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5218" w:rsidRDefault="00066953">
      <w:pPr>
        <w:spacing w:line="240" w:lineRule="auto"/>
        <w:ind w:firstLineChars="0" w:firstLine="0"/>
        <w:jc w:val="center"/>
        <w:rPr>
          <w:b/>
          <w:bCs/>
          <w:sz w:val="44"/>
          <w:szCs w:val="44"/>
        </w:rPr>
      </w:pPr>
      <w:r>
        <w:rPr>
          <w:rFonts w:hint="eastAsia"/>
          <w:b/>
          <w:bCs/>
          <w:sz w:val="44"/>
          <w:szCs w:val="44"/>
        </w:rPr>
        <w:t>3d Image Interactive Registration System</w:t>
      </w:r>
    </w:p>
    <w:p w:rsidR="00FA5218" w:rsidRDefault="00FA5218">
      <w:pPr>
        <w:spacing w:line="240" w:lineRule="auto"/>
        <w:ind w:firstLineChars="0" w:firstLine="0"/>
        <w:jc w:val="center"/>
        <w:rPr>
          <w:b/>
          <w:bCs/>
          <w:sz w:val="52"/>
          <w:szCs w:val="52"/>
        </w:rPr>
      </w:pPr>
    </w:p>
    <w:p w:rsidR="00FA5218" w:rsidRDefault="00066953">
      <w:pPr>
        <w:spacing w:line="240" w:lineRule="auto"/>
        <w:ind w:firstLineChars="0" w:firstLine="0"/>
        <w:jc w:val="center"/>
        <w:rPr>
          <w:b/>
          <w:bCs/>
          <w:sz w:val="52"/>
          <w:szCs w:val="52"/>
        </w:rPr>
      </w:pPr>
      <w:r>
        <w:rPr>
          <w:rFonts w:hint="eastAsia"/>
          <w:b/>
          <w:bCs/>
          <w:sz w:val="52"/>
          <w:szCs w:val="52"/>
        </w:rPr>
        <w:t>User 's Manual</w:t>
      </w:r>
    </w:p>
    <w:p w:rsidR="00FA5218" w:rsidRDefault="00FA5218">
      <w:pPr>
        <w:spacing w:line="240" w:lineRule="auto"/>
        <w:ind w:firstLineChars="0" w:firstLine="0"/>
        <w:jc w:val="center"/>
        <w:rPr>
          <w:b/>
          <w:bCs/>
          <w:sz w:val="21"/>
        </w:rPr>
      </w:pPr>
    </w:p>
    <w:p w:rsidR="00FA5218" w:rsidRDefault="00066953">
      <w:pPr>
        <w:spacing w:line="240" w:lineRule="auto"/>
        <w:ind w:firstLineChars="0" w:firstLine="0"/>
        <w:jc w:val="center"/>
        <w:rPr>
          <w:b/>
          <w:bCs/>
          <w:sz w:val="21"/>
        </w:rPr>
      </w:pPr>
      <w:r>
        <w:rPr>
          <w:b/>
          <w:bCs/>
          <w:sz w:val="21"/>
        </w:rPr>
        <w:t>table of Contents</w:t>
      </w:r>
    </w:p>
    <w:sdt>
      <w:sdtPr>
        <w:rPr>
          <w:rFonts w:ascii="宋体" w:hAnsi="宋体"/>
          <w:sz w:val="21"/>
        </w:rPr>
        <w:id w:val="147456855"/>
        <w15:color w:val="DBDBDB"/>
        <w:docPartObj>
          <w:docPartGallery w:val="Table of Contents"/>
          <w:docPartUnique/>
        </w:docPartObj>
      </w:sdtPr>
      <w:sdtEndPr>
        <w:rPr>
          <w:rFonts w:ascii="Times New Roman" w:hAnsi="Times New Roman" w:hint="eastAsia"/>
          <w:bCs/>
          <w:sz w:val="24"/>
          <w:szCs w:val="52"/>
        </w:rPr>
      </w:sdtEndPr>
      <w:sdtContent>
        <w:p w:rsidR="00FA5218" w:rsidRDefault="00FA5218">
          <w:pPr>
            <w:spacing w:line="240" w:lineRule="auto"/>
            <w:ind w:firstLineChars="0" w:firstLine="0"/>
            <w:jc w:val="center"/>
            <w:rPr>
              <w:rFonts w:ascii="宋体" w:hAnsi="宋体"/>
              <w:sz w:val="21"/>
            </w:rPr>
          </w:pPr>
        </w:p>
        <w:p w:rsidR="00517A56" w:rsidRDefault="00066953" w:rsidP="00517A56">
          <w:pPr>
            <w:pStyle w:val="10"/>
            <w:tabs>
              <w:tab w:val="right" w:leader="dot" w:pos="8296"/>
            </w:tabs>
            <w:ind w:firstLineChars="0" w:firstLine="0"/>
            <w:rPr>
              <w:rFonts w:asciiTheme="minorHAnsi" w:eastAsiaTheme="minorEastAsia" w:hAnsiTheme="minorHAnsi" w:cstheme="minorBidi"/>
              <w:noProof/>
              <w:sz w:val="21"/>
              <w:szCs w:val="22"/>
            </w:rPr>
          </w:pPr>
          <w:r>
            <w:rPr>
              <w:rFonts w:hint="eastAsia"/>
              <w:b/>
              <w:bCs/>
              <w:kern w:val="0"/>
              <w:sz w:val="52"/>
              <w:szCs w:val="52"/>
            </w:rPr>
            <w:fldChar w:fldCharType="begin"/>
          </w:r>
          <w:r>
            <w:rPr>
              <w:rFonts w:hint="eastAsia"/>
              <w:b/>
              <w:bCs/>
              <w:sz w:val="52"/>
              <w:szCs w:val="52"/>
            </w:rPr>
            <w:instrText xml:space="preserve">TOC \o "1-3" \h \u </w:instrText>
          </w:r>
          <w:r>
            <w:rPr>
              <w:rFonts w:hint="eastAsia"/>
              <w:b/>
              <w:bCs/>
              <w:kern w:val="0"/>
              <w:sz w:val="52"/>
              <w:szCs w:val="52"/>
            </w:rPr>
            <w:fldChar w:fldCharType="separate"/>
          </w:r>
          <w:hyperlink w:anchor="_Toc80012556" w:history="1">
            <w:r w:rsidR="00517A56" w:rsidRPr="009946AA">
              <w:rPr>
                <w:rStyle w:val="a5"/>
                <w:noProof/>
              </w:rPr>
              <w:t>1.</w:t>
            </w:r>
            <w:r w:rsidR="00517A56">
              <w:rPr>
                <w:rStyle w:val="a5"/>
                <w:noProof/>
              </w:rPr>
              <w:t xml:space="preserve"> </w:t>
            </w:r>
            <w:r w:rsidR="00517A56" w:rsidRPr="009946AA">
              <w:rPr>
                <w:rStyle w:val="a5"/>
                <w:noProof/>
              </w:rPr>
              <w:t>INTRODUCTION</w:t>
            </w:r>
            <w:r w:rsidR="00517A56">
              <w:rPr>
                <w:noProof/>
              </w:rPr>
              <w:tab/>
            </w:r>
            <w:r w:rsidR="00517A56">
              <w:rPr>
                <w:noProof/>
              </w:rPr>
              <w:fldChar w:fldCharType="begin"/>
            </w:r>
            <w:r w:rsidR="00517A56">
              <w:rPr>
                <w:noProof/>
              </w:rPr>
              <w:instrText xml:space="preserve"> PAGEREF _Toc80012556 \h </w:instrText>
            </w:r>
            <w:r w:rsidR="00517A56">
              <w:rPr>
                <w:noProof/>
              </w:rPr>
            </w:r>
            <w:r w:rsidR="00517A56">
              <w:rPr>
                <w:noProof/>
              </w:rPr>
              <w:fldChar w:fldCharType="separate"/>
            </w:r>
            <w:r w:rsidR="00517A56">
              <w:rPr>
                <w:noProof/>
              </w:rPr>
              <w:t>2</w:t>
            </w:r>
            <w:r w:rsidR="00517A56">
              <w:rPr>
                <w:noProof/>
              </w:rPr>
              <w:fldChar w:fldCharType="end"/>
            </w:r>
          </w:hyperlink>
        </w:p>
        <w:p w:rsidR="00517A56" w:rsidRDefault="006973F7" w:rsidP="00517A56">
          <w:pPr>
            <w:pStyle w:val="20"/>
            <w:tabs>
              <w:tab w:val="left" w:pos="960"/>
              <w:tab w:val="right" w:leader="dot" w:pos="8296"/>
            </w:tabs>
            <w:ind w:left="480" w:firstLineChars="0" w:firstLine="0"/>
            <w:rPr>
              <w:rFonts w:asciiTheme="minorHAnsi" w:eastAsiaTheme="minorEastAsia" w:hAnsiTheme="minorHAnsi" w:cstheme="minorBidi"/>
              <w:noProof/>
              <w:sz w:val="21"/>
              <w:szCs w:val="22"/>
            </w:rPr>
          </w:pPr>
          <w:hyperlink w:anchor="_Toc80012557" w:history="1">
            <w:r w:rsidR="00517A56" w:rsidRPr="009946AA">
              <w:rPr>
                <w:rStyle w:val="a5"/>
                <w:noProof/>
              </w:rPr>
              <w:t>1.1.</w:t>
            </w:r>
            <w:r w:rsidR="00517A56">
              <w:rPr>
                <w:rFonts w:asciiTheme="minorHAnsi" w:eastAsiaTheme="minorEastAsia" w:hAnsiTheme="minorHAnsi" w:cstheme="minorBidi"/>
                <w:noProof/>
                <w:sz w:val="21"/>
                <w:szCs w:val="22"/>
              </w:rPr>
              <w:tab/>
            </w:r>
            <w:r w:rsidR="00517A56" w:rsidRPr="009946AA">
              <w:rPr>
                <w:rStyle w:val="a5"/>
                <w:noProof/>
              </w:rPr>
              <w:t>Writing Purpose</w:t>
            </w:r>
            <w:r w:rsidR="00517A56">
              <w:rPr>
                <w:noProof/>
              </w:rPr>
              <w:tab/>
            </w:r>
            <w:r w:rsidR="00517A56">
              <w:rPr>
                <w:noProof/>
              </w:rPr>
              <w:fldChar w:fldCharType="begin"/>
            </w:r>
            <w:r w:rsidR="00517A56">
              <w:rPr>
                <w:noProof/>
              </w:rPr>
              <w:instrText xml:space="preserve"> PAGEREF _Toc80012557 \h </w:instrText>
            </w:r>
            <w:r w:rsidR="00517A56">
              <w:rPr>
                <w:noProof/>
              </w:rPr>
            </w:r>
            <w:r w:rsidR="00517A56">
              <w:rPr>
                <w:noProof/>
              </w:rPr>
              <w:fldChar w:fldCharType="separate"/>
            </w:r>
            <w:r w:rsidR="00517A56">
              <w:rPr>
                <w:noProof/>
              </w:rPr>
              <w:t>2</w:t>
            </w:r>
            <w:r w:rsidR="00517A56">
              <w:rPr>
                <w:noProof/>
              </w:rPr>
              <w:fldChar w:fldCharType="end"/>
            </w:r>
          </w:hyperlink>
        </w:p>
        <w:p w:rsidR="00517A56" w:rsidRDefault="006973F7" w:rsidP="00517A56">
          <w:pPr>
            <w:pStyle w:val="20"/>
            <w:tabs>
              <w:tab w:val="left" w:pos="960"/>
              <w:tab w:val="right" w:leader="dot" w:pos="8296"/>
            </w:tabs>
            <w:ind w:left="480" w:firstLineChars="0" w:firstLine="0"/>
            <w:rPr>
              <w:rFonts w:asciiTheme="minorHAnsi" w:eastAsiaTheme="minorEastAsia" w:hAnsiTheme="minorHAnsi" w:cstheme="minorBidi"/>
              <w:noProof/>
              <w:sz w:val="21"/>
              <w:szCs w:val="22"/>
            </w:rPr>
          </w:pPr>
          <w:hyperlink w:anchor="_Toc80012558" w:history="1">
            <w:r w:rsidR="00517A56" w:rsidRPr="009946AA">
              <w:rPr>
                <w:rStyle w:val="a5"/>
                <w:noProof/>
              </w:rPr>
              <w:t>1.2.</w:t>
            </w:r>
            <w:r w:rsidR="00517A56">
              <w:rPr>
                <w:rFonts w:asciiTheme="minorHAnsi" w:eastAsiaTheme="minorEastAsia" w:hAnsiTheme="minorHAnsi" w:cstheme="minorBidi"/>
                <w:noProof/>
                <w:sz w:val="21"/>
                <w:szCs w:val="22"/>
              </w:rPr>
              <w:tab/>
            </w:r>
            <w:r w:rsidR="00517A56" w:rsidRPr="009946AA">
              <w:rPr>
                <w:rStyle w:val="a5"/>
                <w:noProof/>
              </w:rPr>
              <w:t>Background</w:t>
            </w:r>
            <w:r w:rsidR="00517A56">
              <w:rPr>
                <w:noProof/>
              </w:rPr>
              <w:tab/>
            </w:r>
            <w:r w:rsidR="00517A56">
              <w:rPr>
                <w:noProof/>
              </w:rPr>
              <w:fldChar w:fldCharType="begin"/>
            </w:r>
            <w:r w:rsidR="00517A56">
              <w:rPr>
                <w:noProof/>
              </w:rPr>
              <w:instrText xml:space="preserve"> PAGEREF _Toc80012558 \h </w:instrText>
            </w:r>
            <w:r w:rsidR="00517A56">
              <w:rPr>
                <w:noProof/>
              </w:rPr>
            </w:r>
            <w:r w:rsidR="00517A56">
              <w:rPr>
                <w:noProof/>
              </w:rPr>
              <w:fldChar w:fldCharType="separate"/>
            </w:r>
            <w:r w:rsidR="00517A56">
              <w:rPr>
                <w:noProof/>
              </w:rPr>
              <w:t>2</w:t>
            </w:r>
            <w:r w:rsidR="00517A56">
              <w:rPr>
                <w:noProof/>
              </w:rPr>
              <w:fldChar w:fldCharType="end"/>
            </w:r>
          </w:hyperlink>
        </w:p>
        <w:p w:rsidR="00517A56" w:rsidRDefault="006973F7" w:rsidP="00517A56">
          <w:pPr>
            <w:pStyle w:val="10"/>
            <w:tabs>
              <w:tab w:val="left" w:pos="330"/>
              <w:tab w:val="right" w:leader="dot" w:pos="8296"/>
            </w:tabs>
            <w:ind w:firstLineChars="0" w:firstLine="0"/>
            <w:rPr>
              <w:rFonts w:asciiTheme="minorHAnsi" w:eastAsiaTheme="minorEastAsia" w:hAnsiTheme="minorHAnsi" w:cstheme="minorBidi"/>
              <w:noProof/>
              <w:sz w:val="21"/>
              <w:szCs w:val="22"/>
            </w:rPr>
          </w:pPr>
          <w:hyperlink w:anchor="_Toc80012559" w:history="1">
            <w:r w:rsidR="00517A56" w:rsidRPr="009946AA">
              <w:rPr>
                <w:rStyle w:val="a5"/>
                <w:noProof/>
              </w:rPr>
              <w:t>2.</w:t>
            </w:r>
            <w:r w:rsidR="00517A56">
              <w:rPr>
                <w:rFonts w:asciiTheme="minorHAnsi" w:eastAsiaTheme="minorEastAsia" w:hAnsiTheme="minorHAnsi" w:cstheme="minorBidi"/>
                <w:noProof/>
                <w:sz w:val="21"/>
                <w:szCs w:val="22"/>
              </w:rPr>
              <w:tab/>
            </w:r>
            <w:r w:rsidR="00517A56" w:rsidRPr="009946AA">
              <w:rPr>
                <w:rStyle w:val="a5"/>
                <w:noProof/>
              </w:rPr>
              <w:t>SOFTWARE OVERVIEW</w:t>
            </w:r>
            <w:r w:rsidR="00517A56">
              <w:rPr>
                <w:noProof/>
              </w:rPr>
              <w:tab/>
            </w:r>
            <w:r w:rsidR="00517A56">
              <w:rPr>
                <w:noProof/>
              </w:rPr>
              <w:fldChar w:fldCharType="begin"/>
            </w:r>
            <w:r w:rsidR="00517A56">
              <w:rPr>
                <w:noProof/>
              </w:rPr>
              <w:instrText xml:space="preserve"> PAGEREF _Toc80012559 \h </w:instrText>
            </w:r>
            <w:r w:rsidR="00517A56">
              <w:rPr>
                <w:noProof/>
              </w:rPr>
            </w:r>
            <w:r w:rsidR="00517A56">
              <w:rPr>
                <w:noProof/>
              </w:rPr>
              <w:fldChar w:fldCharType="separate"/>
            </w:r>
            <w:r w:rsidR="00517A56">
              <w:rPr>
                <w:noProof/>
              </w:rPr>
              <w:t>2</w:t>
            </w:r>
            <w:r w:rsidR="00517A56">
              <w:rPr>
                <w:noProof/>
              </w:rPr>
              <w:fldChar w:fldCharType="end"/>
            </w:r>
          </w:hyperlink>
        </w:p>
        <w:p w:rsidR="00517A56" w:rsidRDefault="006973F7" w:rsidP="00517A56">
          <w:pPr>
            <w:pStyle w:val="20"/>
            <w:tabs>
              <w:tab w:val="left" w:pos="960"/>
              <w:tab w:val="right" w:leader="dot" w:pos="8296"/>
            </w:tabs>
            <w:ind w:left="480" w:firstLineChars="0" w:firstLine="0"/>
            <w:rPr>
              <w:rFonts w:asciiTheme="minorHAnsi" w:eastAsiaTheme="minorEastAsia" w:hAnsiTheme="minorHAnsi" w:cstheme="minorBidi"/>
              <w:noProof/>
              <w:sz w:val="21"/>
              <w:szCs w:val="22"/>
            </w:rPr>
          </w:pPr>
          <w:hyperlink w:anchor="_Toc80012560" w:history="1">
            <w:r w:rsidR="00517A56" w:rsidRPr="009946AA">
              <w:rPr>
                <w:rStyle w:val="a5"/>
                <w:noProof/>
              </w:rPr>
              <w:t>2.1.</w:t>
            </w:r>
            <w:r w:rsidR="00517A56">
              <w:rPr>
                <w:rFonts w:asciiTheme="minorHAnsi" w:eastAsiaTheme="minorEastAsia" w:hAnsiTheme="minorHAnsi" w:cstheme="minorBidi"/>
                <w:noProof/>
                <w:sz w:val="21"/>
                <w:szCs w:val="22"/>
              </w:rPr>
              <w:tab/>
            </w:r>
            <w:r w:rsidR="00517A56" w:rsidRPr="009946AA">
              <w:rPr>
                <w:rStyle w:val="a5"/>
                <w:noProof/>
              </w:rPr>
              <w:t>Goal</w:t>
            </w:r>
            <w:r w:rsidR="00517A56">
              <w:rPr>
                <w:noProof/>
              </w:rPr>
              <w:tab/>
            </w:r>
            <w:r w:rsidR="00517A56">
              <w:rPr>
                <w:noProof/>
              </w:rPr>
              <w:fldChar w:fldCharType="begin"/>
            </w:r>
            <w:r w:rsidR="00517A56">
              <w:rPr>
                <w:noProof/>
              </w:rPr>
              <w:instrText xml:space="preserve"> PAGEREF _Toc80012560 \h </w:instrText>
            </w:r>
            <w:r w:rsidR="00517A56">
              <w:rPr>
                <w:noProof/>
              </w:rPr>
            </w:r>
            <w:r w:rsidR="00517A56">
              <w:rPr>
                <w:noProof/>
              </w:rPr>
              <w:fldChar w:fldCharType="separate"/>
            </w:r>
            <w:r w:rsidR="00517A56">
              <w:rPr>
                <w:noProof/>
              </w:rPr>
              <w:t>2</w:t>
            </w:r>
            <w:r w:rsidR="00517A56">
              <w:rPr>
                <w:noProof/>
              </w:rPr>
              <w:fldChar w:fldCharType="end"/>
            </w:r>
          </w:hyperlink>
        </w:p>
        <w:p w:rsidR="00517A56" w:rsidRDefault="006973F7" w:rsidP="00517A56">
          <w:pPr>
            <w:pStyle w:val="20"/>
            <w:tabs>
              <w:tab w:val="left" w:pos="960"/>
              <w:tab w:val="right" w:leader="dot" w:pos="8296"/>
            </w:tabs>
            <w:ind w:left="480" w:firstLineChars="0" w:firstLine="0"/>
            <w:rPr>
              <w:rFonts w:asciiTheme="minorHAnsi" w:eastAsiaTheme="minorEastAsia" w:hAnsiTheme="minorHAnsi" w:cstheme="minorBidi"/>
              <w:noProof/>
              <w:sz w:val="21"/>
              <w:szCs w:val="22"/>
            </w:rPr>
          </w:pPr>
          <w:hyperlink w:anchor="_Toc80012561" w:history="1">
            <w:r w:rsidR="00517A56" w:rsidRPr="009946AA">
              <w:rPr>
                <w:rStyle w:val="a5"/>
                <w:noProof/>
              </w:rPr>
              <w:t>2.2.</w:t>
            </w:r>
            <w:r w:rsidR="00517A56">
              <w:rPr>
                <w:rFonts w:asciiTheme="minorHAnsi" w:eastAsiaTheme="minorEastAsia" w:hAnsiTheme="minorHAnsi" w:cstheme="minorBidi"/>
                <w:noProof/>
                <w:sz w:val="21"/>
                <w:szCs w:val="22"/>
              </w:rPr>
              <w:tab/>
            </w:r>
            <w:r w:rsidR="00517A56" w:rsidRPr="009946AA">
              <w:rPr>
                <w:rStyle w:val="a5"/>
                <w:noProof/>
              </w:rPr>
              <w:t>Function</w:t>
            </w:r>
            <w:r w:rsidR="00517A56">
              <w:rPr>
                <w:noProof/>
              </w:rPr>
              <w:tab/>
            </w:r>
            <w:r w:rsidR="00517A56">
              <w:rPr>
                <w:noProof/>
              </w:rPr>
              <w:fldChar w:fldCharType="begin"/>
            </w:r>
            <w:r w:rsidR="00517A56">
              <w:rPr>
                <w:noProof/>
              </w:rPr>
              <w:instrText xml:space="preserve"> PAGEREF _Toc80012561 \h </w:instrText>
            </w:r>
            <w:r w:rsidR="00517A56">
              <w:rPr>
                <w:noProof/>
              </w:rPr>
            </w:r>
            <w:r w:rsidR="00517A56">
              <w:rPr>
                <w:noProof/>
              </w:rPr>
              <w:fldChar w:fldCharType="separate"/>
            </w:r>
            <w:r w:rsidR="00517A56">
              <w:rPr>
                <w:noProof/>
              </w:rPr>
              <w:t>2</w:t>
            </w:r>
            <w:r w:rsidR="00517A56">
              <w:rPr>
                <w:noProof/>
              </w:rPr>
              <w:fldChar w:fldCharType="end"/>
            </w:r>
          </w:hyperlink>
        </w:p>
        <w:p w:rsidR="00517A56" w:rsidRDefault="006973F7" w:rsidP="00517A56">
          <w:pPr>
            <w:pStyle w:val="10"/>
            <w:tabs>
              <w:tab w:val="left" w:pos="330"/>
              <w:tab w:val="right" w:leader="dot" w:pos="8296"/>
            </w:tabs>
            <w:ind w:firstLineChars="0" w:firstLine="0"/>
            <w:rPr>
              <w:rFonts w:asciiTheme="minorHAnsi" w:eastAsiaTheme="minorEastAsia" w:hAnsiTheme="minorHAnsi" w:cstheme="minorBidi"/>
              <w:noProof/>
              <w:sz w:val="21"/>
              <w:szCs w:val="22"/>
            </w:rPr>
          </w:pPr>
          <w:hyperlink w:anchor="_Toc80012562" w:history="1">
            <w:r w:rsidR="00517A56" w:rsidRPr="009946AA">
              <w:rPr>
                <w:rStyle w:val="a5"/>
                <w:noProof/>
              </w:rPr>
              <w:t>3.</w:t>
            </w:r>
            <w:r w:rsidR="00517A56">
              <w:rPr>
                <w:rFonts w:asciiTheme="minorHAnsi" w:eastAsiaTheme="minorEastAsia" w:hAnsiTheme="minorHAnsi" w:cstheme="minorBidi"/>
                <w:noProof/>
                <w:sz w:val="21"/>
                <w:szCs w:val="22"/>
              </w:rPr>
              <w:tab/>
            </w:r>
            <w:r w:rsidR="00517A56" w:rsidRPr="009946AA">
              <w:rPr>
                <w:rStyle w:val="a5"/>
                <w:noProof/>
              </w:rPr>
              <w:t>OPERATING ENVIRONMENT</w:t>
            </w:r>
            <w:r w:rsidR="00517A56">
              <w:rPr>
                <w:noProof/>
              </w:rPr>
              <w:tab/>
            </w:r>
            <w:r w:rsidR="00517A56">
              <w:rPr>
                <w:noProof/>
              </w:rPr>
              <w:fldChar w:fldCharType="begin"/>
            </w:r>
            <w:r w:rsidR="00517A56">
              <w:rPr>
                <w:noProof/>
              </w:rPr>
              <w:instrText xml:space="preserve"> PAGEREF _Toc80012562 \h </w:instrText>
            </w:r>
            <w:r w:rsidR="00517A56">
              <w:rPr>
                <w:noProof/>
              </w:rPr>
            </w:r>
            <w:r w:rsidR="00517A56">
              <w:rPr>
                <w:noProof/>
              </w:rPr>
              <w:fldChar w:fldCharType="separate"/>
            </w:r>
            <w:r w:rsidR="00517A56">
              <w:rPr>
                <w:noProof/>
              </w:rPr>
              <w:t>2</w:t>
            </w:r>
            <w:r w:rsidR="00517A56">
              <w:rPr>
                <w:noProof/>
              </w:rPr>
              <w:fldChar w:fldCharType="end"/>
            </w:r>
          </w:hyperlink>
        </w:p>
        <w:p w:rsidR="00517A56" w:rsidRDefault="006973F7" w:rsidP="00517A56">
          <w:pPr>
            <w:pStyle w:val="20"/>
            <w:tabs>
              <w:tab w:val="left" w:pos="960"/>
              <w:tab w:val="right" w:leader="dot" w:pos="8296"/>
            </w:tabs>
            <w:ind w:left="480" w:firstLineChars="0" w:firstLine="0"/>
            <w:rPr>
              <w:rFonts w:asciiTheme="minorHAnsi" w:eastAsiaTheme="minorEastAsia" w:hAnsiTheme="minorHAnsi" w:cstheme="minorBidi"/>
              <w:noProof/>
              <w:sz w:val="21"/>
              <w:szCs w:val="22"/>
            </w:rPr>
          </w:pPr>
          <w:hyperlink w:anchor="_Toc80012563" w:history="1">
            <w:r w:rsidR="00517A56" w:rsidRPr="009946AA">
              <w:rPr>
                <w:rStyle w:val="a5"/>
                <w:noProof/>
              </w:rPr>
              <w:t>3.1.</w:t>
            </w:r>
            <w:r w:rsidR="00517A56">
              <w:rPr>
                <w:rFonts w:asciiTheme="minorHAnsi" w:eastAsiaTheme="minorEastAsia" w:hAnsiTheme="minorHAnsi" w:cstheme="minorBidi"/>
                <w:noProof/>
                <w:sz w:val="21"/>
                <w:szCs w:val="22"/>
              </w:rPr>
              <w:tab/>
            </w:r>
            <w:r w:rsidR="00517A56" w:rsidRPr="009946AA">
              <w:rPr>
                <w:rStyle w:val="a5"/>
                <w:noProof/>
              </w:rPr>
              <w:t>Hardware Environment</w:t>
            </w:r>
            <w:r w:rsidR="00517A56">
              <w:rPr>
                <w:noProof/>
              </w:rPr>
              <w:tab/>
            </w:r>
            <w:r w:rsidR="00517A56">
              <w:rPr>
                <w:noProof/>
              </w:rPr>
              <w:fldChar w:fldCharType="begin"/>
            </w:r>
            <w:r w:rsidR="00517A56">
              <w:rPr>
                <w:noProof/>
              </w:rPr>
              <w:instrText xml:space="preserve"> PAGEREF _Toc80012563 \h </w:instrText>
            </w:r>
            <w:r w:rsidR="00517A56">
              <w:rPr>
                <w:noProof/>
              </w:rPr>
            </w:r>
            <w:r w:rsidR="00517A56">
              <w:rPr>
                <w:noProof/>
              </w:rPr>
              <w:fldChar w:fldCharType="separate"/>
            </w:r>
            <w:r w:rsidR="00517A56">
              <w:rPr>
                <w:noProof/>
              </w:rPr>
              <w:t>2</w:t>
            </w:r>
            <w:r w:rsidR="00517A56">
              <w:rPr>
                <w:noProof/>
              </w:rPr>
              <w:fldChar w:fldCharType="end"/>
            </w:r>
          </w:hyperlink>
        </w:p>
        <w:p w:rsidR="00517A56" w:rsidRDefault="006973F7" w:rsidP="00517A56">
          <w:pPr>
            <w:pStyle w:val="20"/>
            <w:tabs>
              <w:tab w:val="left" w:pos="960"/>
              <w:tab w:val="right" w:leader="dot" w:pos="8296"/>
            </w:tabs>
            <w:ind w:left="480" w:firstLineChars="0" w:firstLine="0"/>
            <w:rPr>
              <w:rFonts w:asciiTheme="minorHAnsi" w:eastAsiaTheme="minorEastAsia" w:hAnsiTheme="minorHAnsi" w:cstheme="minorBidi"/>
              <w:noProof/>
              <w:sz w:val="21"/>
              <w:szCs w:val="22"/>
            </w:rPr>
          </w:pPr>
          <w:hyperlink w:anchor="_Toc80012564" w:history="1">
            <w:r w:rsidR="00517A56" w:rsidRPr="009946AA">
              <w:rPr>
                <w:rStyle w:val="a5"/>
                <w:noProof/>
              </w:rPr>
              <w:t>3.2.</w:t>
            </w:r>
            <w:r w:rsidR="00517A56">
              <w:rPr>
                <w:rFonts w:asciiTheme="minorHAnsi" w:eastAsiaTheme="minorEastAsia" w:hAnsiTheme="minorHAnsi" w:cstheme="minorBidi"/>
                <w:noProof/>
                <w:sz w:val="21"/>
                <w:szCs w:val="22"/>
              </w:rPr>
              <w:tab/>
            </w:r>
            <w:r w:rsidR="00517A56" w:rsidRPr="009946AA">
              <w:rPr>
                <w:rStyle w:val="a5"/>
                <w:noProof/>
              </w:rPr>
              <w:t>Software Environment</w:t>
            </w:r>
            <w:r w:rsidR="00517A56">
              <w:rPr>
                <w:noProof/>
              </w:rPr>
              <w:tab/>
            </w:r>
            <w:r w:rsidR="00517A56">
              <w:rPr>
                <w:noProof/>
              </w:rPr>
              <w:fldChar w:fldCharType="begin"/>
            </w:r>
            <w:r w:rsidR="00517A56">
              <w:rPr>
                <w:noProof/>
              </w:rPr>
              <w:instrText xml:space="preserve"> PAGEREF _Toc80012564 \h </w:instrText>
            </w:r>
            <w:r w:rsidR="00517A56">
              <w:rPr>
                <w:noProof/>
              </w:rPr>
            </w:r>
            <w:r w:rsidR="00517A56">
              <w:rPr>
                <w:noProof/>
              </w:rPr>
              <w:fldChar w:fldCharType="separate"/>
            </w:r>
            <w:r w:rsidR="00517A56">
              <w:rPr>
                <w:noProof/>
              </w:rPr>
              <w:t>2</w:t>
            </w:r>
            <w:r w:rsidR="00517A56">
              <w:rPr>
                <w:noProof/>
              </w:rPr>
              <w:fldChar w:fldCharType="end"/>
            </w:r>
          </w:hyperlink>
        </w:p>
        <w:p w:rsidR="00517A56" w:rsidRDefault="006973F7" w:rsidP="00517A56">
          <w:pPr>
            <w:pStyle w:val="20"/>
            <w:tabs>
              <w:tab w:val="right" w:leader="dot" w:pos="8296"/>
            </w:tabs>
            <w:ind w:left="480" w:firstLineChars="0" w:firstLine="0"/>
            <w:rPr>
              <w:rFonts w:asciiTheme="minorHAnsi" w:eastAsiaTheme="minorEastAsia" w:hAnsiTheme="minorHAnsi" w:cstheme="minorBidi"/>
              <w:noProof/>
              <w:sz w:val="21"/>
              <w:szCs w:val="22"/>
            </w:rPr>
          </w:pPr>
          <w:hyperlink w:anchor="_Toc80012565" w:history="1">
            <w:r w:rsidR="00517A56" w:rsidRPr="009946AA">
              <w:rPr>
                <w:rStyle w:val="a5"/>
                <w:noProof/>
              </w:rPr>
              <w:t>Third-party Library: Opencv, Vaa3D</w:t>
            </w:r>
            <w:r w:rsidR="00517A56">
              <w:rPr>
                <w:noProof/>
              </w:rPr>
              <w:tab/>
            </w:r>
            <w:r w:rsidR="00517A56">
              <w:rPr>
                <w:noProof/>
              </w:rPr>
              <w:fldChar w:fldCharType="begin"/>
            </w:r>
            <w:r w:rsidR="00517A56">
              <w:rPr>
                <w:noProof/>
              </w:rPr>
              <w:instrText xml:space="preserve"> PAGEREF _Toc80012565 \h </w:instrText>
            </w:r>
            <w:r w:rsidR="00517A56">
              <w:rPr>
                <w:noProof/>
              </w:rPr>
            </w:r>
            <w:r w:rsidR="00517A56">
              <w:rPr>
                <w:noProof/>
              </w:rPr>
              <w:fldChar w:fldCharType="separate"/>
            </w:r>
            <w:r w:rsidR="00517A56">
              <w:rPr>
                <w:noProof/>
              </w:rPr>
              <w:t>3</w:t>
            </w:r>
            <w:r w:rsidR="00517A56">
              <w:rPr>
                <w:noProof/>
              </w:rPr>
              <w:fldChar w:fldCharType="end"/>
            </w:r>
          </w:hyperlink>
        </w:p>
        <w:p w:rsidR="00517A56" w:rsidRDefault="006973F7" w:rsidP="00517A56">
          <w:pPr>
            <w:pStyle w:val="10"/>
            <w:tabs>
              <w:tab w:val="left" w:pos="330"/>
              <w:tab w:val="right" w:leader="dot" w:pos="8296"/>
            </w:tabs>
            <w:ind w:firstLineChars="0" w:firstLine="0"/>
            <w:rPr>
              <w:rFonts w:asciiTheme="minorHAnsi" w:eastAsiaTheme="minorEastAsia" w:hAnsiTheme="minorHAnsi" w:cstheme="minorBidi"/>
              <w:noProof/>
              <w:sz w:val="21"/>
              <w:szCs w:val="22"/>
            </w:rPr>
          </w:pPr>
          <w:hyperlink w:anchor="_Toc80012566" w:history="1">
            <w:r w:rsidR="00517A56" w:rsidRPr="009946AA">
              <w:rPr>
                <w:rStyle w:val="a5"/>
                <w:noProof/>
              </w:rPr>
              <w:t>4.</w:t>
            </w:r>
            <w:r w:rsidR="00517A56">
              <w:rPr>
                <w:rFonts w:asciiTheme="minorHAnsi" w:eastAsiaTheme="minorEastAsia" w:hAnsiTheme="minorHAnsi" w:cstheme="minorBidi"/>
                <w:noProof/>
                <w:sz w:val="21"/>
                <w:szCs w:val="22"/>
              </w:rPr>
              <w:tab/>
            </w:r>
            <w:r w:rsidR="00517A56" w:rsidRPr="009946AA">
              <w:rPr>
                <w:rStyle w:val="a5"/>
                <w:noProof/>
              </w:rPr>
              <w:t>OPERATING INSTRUCTIONS</w:t>
            </w:r>
            <w:r w:rsidR="00517A56">
              <w:rPr>
                <w:noProof/>
              </w:rPr>
              <w:tab/>
            </w:r>
            <w:r w:rsidR="00517A56">
              <w:rPr>
                <w:noProof/>
              </w:rPr>
              <w:fldChar w:fldCharType="begin"/>
            </w:r>
            <w:r w:rsidR="00517A56">
              <w:rPr>
                <w:noProof/>
              </w:rPr>
              <w:instrText xml:space="preserve"> PAGEREF _Toc80012566 \h </w:instrText>
            </w:r>
            <w:r w:rsidR="00517A56">
              <w:rPr>
                <w:noProof/>
              </w:rPr>
            </w:r>
            <w:r w:rsidR="00517A56">
              <w:rPr>
                <w:noProof/>
              </w:rPr>
              <w:fldChar w:fldCharType="separate"/>
            </w:r>
            <w:r w:rsidR="00517A56">
              <w:rPr>
                <w:noProof/>
              </w:rPr>
              <w:t>3</w:t>
            </w:r>
            <w:r w:rsidR="00517A56">
              <w:rPr>
                <w:noProof/>
              </w:rPr>
              <w:fldChar w:fldCharType="end"/>
            </w:r>
          </w:hyperlink>
        </w:p>
        <w:p w:rsidR="00517A56" w:rsidRDefault="006973F7" w:rsidP="00517A56">
          <w:pPr>
            <w:pStyle w:val="20"/>
            <w:tabs>
              <w:tab w:val="left" w:pos="960"/>
              <w:tab w:val="right" w:leader="dot" w:pos="8296"/>
            </w:tabs>
            <w:ind w:left="480" w:firstLineChars="0" w:firstLine="0"/>
            <w:rPr>
              <w:rFonts w:asciiTheme="minorHAnsi" w:eastAsiaTheme="minorEastAsia" w:hAnsiTheme="minorHAnsi" w:cstheme="minorBidi"/>
              <w:noProof/>
              <w:sz w:val="21"/>
              <w:szCs w:val="22"/>
            </w:rPr>
          </w:pPr>
          <w:hyperlink w:anchor="_Toc80012567" w:history="1">
            <w:r w:rsidR="00517A56" w:rsidRPr="009946AA">
              <w:rPr>
                <w:rStyle w:val="a5"/>
                <w:noProof/>
              </w:rPr>
              <w:t>4.1.</w:t>
            </w:r>
            <w:r w:rsidR="00517A56">
              <w:rPr>
                <w:rFonts w:asciiTheme="minorHAnsi" w:eastAsiaTheme="minorEastAsia" w:hAnsiTheme="minorHAnsi" w:cstheme="minorBidi"/>
                <w:noProof/>
                <w:sz w:val="21"/>
                <w:szCs w:val="22"/>
              </w:rPr>
              <w:tab/>
            </w:r>
            <w:r w:rsidR="00517A56" w:rsidRPr="009946AA">
              <w:rPr>
                <w:rStyle w:val="a5"/>
                <w:noProof/>
              </w:rPr>
              <w:t>Installation And Initialization</w:t>
            </w:r>
            <w:r w:rsidR="00517A56">
              <w:rPr>
                <w:noProof/>
              </w:rPr>
              <w:tab/>
            </w:r>
            <w:r w:rsidR="00517A56">
              <w:rPr>
                <w:noProof/>
              </w:rPr>
              <w:fldChar w:fldCharType="begin"/>
            </w:r>
            <w:r w:rsidR="00517A56">
              <w:rPr>
                <w:noProof/>
              </w:rPr>
              <w:instrText xml:space="preserve"> PAGEREF _Toc80012567 \h </w:instrText>
            </w:r>
            <w:r w:rsidR="00517A56">
              <w:rPr>
                <w:noProof/>
              </w:rPr>
            </w:r>
            <w:r w:rsidR="00517A56">
              <w:rPr>
                <w:noProof/>
              </w:rPr>
              <w:fldChar w:fldCharType="separate"/>
            </w:r>
            <w:r w:rsidR="00517A56">
              <w:rPr>
                <w:noProof/>
              </w:rPr>
              <w:t>3</w:t>
            </w:r>
            <w:r w:rsidR="00517A56">
              <w:rPr>
                <w:noProof/>
              </w:rPr>
              <w:fldChar w:fldCharType="end"/>
            </w:r>
          </w:hyperlink>
        </w:p>
        <w:p w:rsidR="00517A56" w:rsidRDefault="006973F7" w:rsidP="00517A56">
          <w:pPr>
            <w:pStyle w:val="20"/>
            <w:tabs>
              <w:tab w:val="left" w:pos="960"/>
              <w:tab w:val="right" w:leader="dot" w:pos="8296"/>
            </w:tabs>
            <w:ind w:left="480" w:firstLineChars="0" w:firstLine="0"/>
            <w:rPr>
              <w:rFonts w:asciiTheme="minorHAnsi" w:eastAsiaTheme="minorEastAsia" w:hAnsiTheme="minorHAnsi" w:cstheme="minorBidi"/>
              <w:noProof/>
              <w:sz w:val="21"/>
              <w:szCs w:val="22"/>
            </w:rPr>
          </w:pPr>
          <w:hyperlink w:anchor="_Toc80012568" w:history="1">
            <w:r w:rsidR="00517A56" w:rsidRPr="009946AA">
              <w:rPr>
                <w:rStyle w:val="a5"/>
                <w:noProof/>
              </w:rPr>
              <w:t>4.2.</w:t>
            </w:r>
            <w:r w:rsidR="00517A56">
              <w:rPr>
                <w:rFonts w:asciiTheme="minorHAnsi" w:eastAsiaTheme="minorEastAsia" w:hAnsiTheme="minorHAnsi" w:cstheme="minorBidi"/>
                <w:noProof/>
                <w:sz w:val="21"/>
                <w:szCs w:val="22"/>
              </w:rPr>
              <w:tab/>
            </w:r>
            <w:r w:rsidR="00517A56" w:rsidRPr="009946AA">
              <w:rPr>
                <w:rStyle w:val="a5"/>
                <w:noProof/>
              </w:rPr>
              <w:t>Interface Introduction</w:t>
            </w:r>
            <w:r w:rsidR="00517A56">
              <w:rPr>
                <w:noProof/>
              </w:rPr>
              <w:tab/>
            </w:r>
            <w:r w:rsidR="00517A56">
              <w:rPr>
                <w:noProof/>
              </w:rPr>
              <w:fldChar w:fldCharType="begin"/>
            </w:r>
            <w:r w:rsidR="00517A56">
              <w:rPr>
                <w:noProof/>
              </w:rPr>
              <w:instrText xml:space="preserve"> PAGEREF _Toc80012568 \h </w:instrText>
            </w:r>
            <w:r w:rsidR="00517A56">
              <w:rPr>
                <w:noProof/>
              </w:rPr>
            </w:r>
            <w:r w:rsidR="00517A56">
              <w:rPr>
                <w:noProof/>
              </w:rPr>
              <w:fldChar w:fldCharType="separate"/>
            </w:r>
            <w:r w:rsidR="00517A56">
              <w:rPr>
                <w:noProof/>
              </w:rPr>
              <w:t>3</w:t>
            </w:r>
            <w:r w:rsidR="00517A56">
              <w:rPr>
                <w:noProof/>
              </w:rPr>
              <w:fldChar w:fldCharType="end"/>
            </w:r>
          </w:hyperlink>
        </w:p>
        <w:p w:rsidR="00517A56" w:rsidRDefault="006973F7" w:rsidP="00517A56">
          <w:pPr>
            <w:pStyle w:val="30"/>
            <w:tabs>
              <w:tab w:val="right" w:leader="dot" w:pos="8296"/>
            </w:tabs>
            <w:ind w:left="960" w:firstLineChars="0" w:firstLine="0"/>
            <w:rPr>
              <w:rFonts w:asciiTheme="minorHAnsi" w:eastAsiaTheme="minorEastAsia" w:hAnsiTheme="minorHAnsi" w:cstheme="minorBidi"/>
              <w:noProof/>
              <w:sz w:val="21"/>
              <w:szCs w:val="22"/>
            </w:rPr>
          </w:pPr>
          <w:hyperlink w:anchor="_Toc80012569" w:history="1">
            <w:r w:rsidR="00517A56" w:rsidRPr="009946AA">
              <w:rPr>
                <w:rStyle w:val="a5"/>
                <w:noProof/>
              </w:rPr>
              <w:t>4.2.1.Image Loading Module</w:t>
            </w:r>
            <w:r w:rsidR="00517A56">
              <w:rPr>
                <w:noProof/>
              </w:rPr>
              <w:tab/>
            </w:r>
            <w:r w:rsidR="00517A56">
              <w:rPr>
                <w:noProof/>
              </w:rPr>
              <w:fldChar w:fldCharType="begin"/>
            </w:r>
            <w:r w:rsidR="00517A56">
              <w:rPr>
                <w:noProof/>
              </w:rPr>
              <w:instrText xml:space="preserve"> PAGEREF _Toc80012569 \h </w:instrText>
            </w:r>
            <w:r w:rsidR="00517A56">
              <w:rPr>
                <w:noProof/>
              </w:rPr>
            </w:r>
            <w:r w:rsidR="00517A56">
              <w:rPr>
                <w:noProof/>
              </w:rPr>
              <w:fldChar w:fldCharType="separate"/>
            </w:r>
            <w:r w:rsidR="00517A56">
              <w:rPr>
                <w:noProof/>
              </w:rPr>
              <w:t>3</w:t>
            </w:r>
            <w:r w:rsidR="00517A56">
              <w:rPr>
                <w:noProof/>
              </w:rPr>
              <w:fldChar w:fldCharType="end"/>
            </w:r>
          </w:hyperlink>
        </w:p>
        <w:p w:rsidR="00517A56" w:rsidRDefault="006973F7" w:rsidP="00517A56">
          <w:pPr>
            <w:pStyle w:val="30"/>
            <w:tabs>
              <w:tab w:val="right" w:leader="dot" w:pos="8296"/>
            </w:tabs>
            <w:ind w:left="960" w:firstLineChars="0" w:firstLine="0"/>
            <w:rPr>
              <w:rFonts w:asciiTheme="minorHAnsi" w:eastAsiaTheme="minorEastAsia" w:hAnsiTheme="minorHAnsi" w:cstheme="minorBidi"/>
              <w:noProof/>
              <w:sz w:val="21"/>
              <w:szCs w:val="22"/>
            </w:rPr>
          </w:pPr>
          <w:hyperlink w:anchor="_Toc80012570" w:history="1">
            <w:r w:rsidR="00517A56" w:rsidRPr="009946AA">
              <w:rPr>
                <w:rStyle w:val="a5"/>
                <w:noProof/>
              </w:rPr>
              <w:t>4.2.2.Image Display Module</w:t>
            </w:r>
            <w:r w:rsidR="00517A56">
              <w:rPr>
                <w:noProof/>
              </w:rPr>
              <w:tab/>
            </w:r>
            <w:r w:rsidR="00517A56">
              <w:rPr>
                <w:noProof/>
              </w:rPr>
              <w:fldChar w:fldCharType="begin"/>
            </w:r>
            <w:r w:rsidR="00517A56">
              <w:rPr>
                <w:noProof/>
              </w:rPr>
              <w:instrText xml:space="preserve"> PAGEREF _Toc80012570 \h </w:instrText>
            </w:r>
            <w:r w:rsidR="00517A56">
              <w:rPr>
                <w:noProof/>
              </w:rPr>
            </w:r>
            <w:r w:rsidR="00517A56">
              <w:rPr>
                <w:noProof/>
              </w:rPr>
              <w:fldChar w:fldCharType="separate"/>
            </w:r>
            <w:r w:rsidR="00517A56">
              <w:rPr>
                <w:noProof/>
              </w:rPr>
              <w:t>4</w:t>
            </w:r>
            <w:r w:rsidR="00517A56">
              <w:rPr>
                <w:noProof/>
              </w:rPr>
              <w:fldChar w:fldCharType="end"/>
            </w:r>
          </w:hyperlink>
        </w:p>
        <w:p w:rsidR="00517A56" w:rsidRDefault="006973F7" w:rsidP="00517A56">
          <w:pPr>
            <w:pStyle w:val="30"/>
            <w:tabs>
              <w:tab w:val="right" w:leader="dot" w:pos="8296"/>
            </w:tabs>
            <w:ind w:left="960" w:firstLineChars="0" w:firstLine="0"/>
            <w:rPr>
              <w:rFonts w:asciiTheme="minorHAnsi" w:eastAsiaTheme="minorEastAsia" w:hAnsiTheme="minorHAnsi" w:cstheme="minorBidi"/>
              <w:noProof/>
              <w:sz w:val="21"/>
              <w:szCs w:val="22"/>
            </w:rPr>
          </w:pPr>
          <w:hyperlink w:anchor="_Toc80012571" w:history="1">
            <w:r w:rsidR="00517A56" w:rsidRPr="009946AA">
              <w:rPr>
                <w:rStyle w:val="a5"/>
                <w:noProof/>
              </w:rPr>
              <w:t>4.2.3.Image Enhancement</w:t>
            </w:r>
            <w:r w:rsidR="00517A56">
              <w:rPr>
                <w:noProof/>
              </w:rPr>
              <w:tab/>
            </w:r>
            <w:r w:rsidR="00517A56">
              <w:rPr>
                <w:noProof/>
              </w:rPr>
              <w:fldChar w:fldCharType="begin"/>
            </w:r>
            <w:r w:rsidR="00517A56">
              <w:rPr>
                <w:noProof/>
              </w:rPr>
              <w:instrText xml:space="preserve"> PAGEREF _Toc80012571 \h </w:instrText>
            </w:r>
            <w:r w:rsidR="00517A56">
              <w:rPr>
                <w:noProof/>
              </w:rPr>
            </w:r>
            <w:r w:rsidR="00517A56">
              <w:rPr>
                <w:noProof/>
              </w:rPr>
              <w:fldChar w:fldCharType="separate"/>
            </w:r>
            <w:r w:rsidR="00517A56">
              <w:rPr>
                <w:noProof/>
              </w:rPr>
              <w:t>6</w:t>
            </w:r>
            <w:r w:rsidR="00517A56">
              <w:rPr>
                <w:noProof/>
              </w:rPr>
              <w:fldChar w:fldCharType="end"/>
            </w:r>
          </w:hyperlink>
        </w:p>
        <w:p w:rsidR="00517A56" w:rsidRDefault="006973F7" w:rsidP="00517A56">
          <w:pPr>
            <w:pStyle w:val="30"/>
            <w:tabs>
              <w:tab w:val="right" w:leader="dot" w:pos="8296"/>
            </w:tabs>
            <w:ind w:left="960" w:firstLineChars="0" w:firstLine="0"/>
            <w:rPr>
              <w:rFonts w:asciiTheme="minorHAnsi" w:eastAsiaTheme="minorEastAsia" w:hAnsiTheme="minorHAnsi" w:cstheme="minorBidi"/>
              <w:noProof/>
              <w:sz w:val="21"/>
              <w:szCs w:val="22"/>
            </w:rPr>
          </w:pPr>
          <w:hyperlink w:anchor="_Toc80012572" w:history="1">
            <w:r w:rsidR="00517A56" w:rsidRPr="009946AA">
              <w:rPr>
                <w:rStyle w:val="a5"/>
                <w:noProof/>
              </w:rPr>
              <w:t>4.2.4.Boundary Contour Alignment</w:t>
            </w:r>
            <w:r w:rsidR="00517A56">
              <w:rPr>
                <w:noProof/>
              </w:rPr>
              <w:tab/>
            </w:r>
            <w:r w:rsidR="00517A56">
              <w:rPr>
                <w:noProof/>
              </w:rPr>
              <w:fldChar w:fldCharType="begin"/>
            </w:r>
            <w:r w:rsidR="00517A56">
              <w:rPr>
                <w:noProof/>
              </w:rPr>
              <w:instrText xml:space="preserve"> PAGEREF _Toc80012572 \h </w:instrText>
            </w:r>
            <w:r w:rsidR="00517A56">
              <w:rPr>
                <w:noProof/>
              </w:rPr>
            </w:r>
            <w:r w:rsidR="00517A56">
              <w:rPr>
                <w:noProof/>
              </w:rPr>
              <w:fldChar w:fldCharType="separate"/>
            </w:r>
            <w:r w:rsidR="00517A56">
              <w:rPr>
                <w:noProof/>
              </w:rPr>
              <w:t>8</w:t>
            </w:r>
            <w:r w:rsidR="00517A56">
              <w:rPr>
                <w:noProof/>
              </w:rPr>
              <w:fldChar w:fldCharType="end"/>
            </w:r>
          </w:hyperlink>
        </w:p>
        <w:p w:rsidR="00517A56" w:rsidRDefault="006973F7" w:rsidP="00517A56">
          <w:pPr>
            <w:pStyle w:val="30"/>
            <w:tabs>
              <w:tab w:val="right" w:leader="dot" w:pos="8296"/>
            </w:tabs>
            <w:ind w:left="960" w:firstLineChars="0" w:firstLine="0"/>
            <w:rPr>
              <w:rFonts w:asciiTheme="minorHAnsi" w:eastAsiaTheme="minorEastAsia" w:hAnsiTheme="minorHAnsi" w:cstheme="minorBidi"/>
              <w:noProof/>
              <w:sz w:val="21"/>
              <w:szCs w:val="22"/>
            </w:rPr>
          </w:pPr>
          <w:hyperlink w:anchor="_Toc80012573" w:history="1">
            <w:r w:rsidR="00517A56" w:rsidRPr="009946AA">
              <w:rPr>
                <w:rStyle w:val="a5"/>
                <w:noProof/>
              </w:rPr>
              <w:t>4.2.5.Image Registration</w:t>
            </w:r>
            <w:r w:rsidR="00517A56">
              <w:rPr>
                <w:noProof/>
              </w:rPr>
              <w:tab/>
            </w:r>
            <w:r w:rsidR="00517A56">
              <w:rPr>
                <w:noProof/>
              </w:rPr>
              <w:fldChar w:fldCharType="begin"/>
            </w:r>
            <w:r w:rsidR="00517A56">
              <w:rPr>
                <w:noProof/>
              </w:rPr>
              <w:instrText xml:space="preserve"> PAGEREF _Toc80012573 \h </w:instrText>
            </w:r>
            <w:r w:rsidR="00517A56">
              <w:rPr>
                <w:noProof/>
              </w:rPr>
            </w:r>
            <w:r w:rsidR="00517A56">
              <w:rPr>
                <w:noProof/>
              </w:rPr>
              <w:fldChar w:fldCharType="separate"/>
            </w:r>
            <w:r w:rsidR="00517A56">
              <w:rPr>
                <w:noProof/>
              </w:rPr>
              <w:t>10</w:t>
            </w:r>
            <w:r w:rsidR="00517A56">
              <w:rPr>
                <w:noProof/>
              </w:rPr>
              <w:fldChar w:fldCharType="end"/>
            </w:r>
          </w:hyperlink>
        </w:p>
        <w:p w:rsidR="00517A56" w:rsidRDefault="006973F7" w:rsidP="00517A56">
          <w:pPr>
            <w:pStyle w:val="30"/>
            <w:tabs>
              <w:tab w:val="right" w:leader="dot" w:pos="8296"/>
            </w:tabs>
            <w:ind w:left="960" w:firstLineChars="0" w:firstLine="0"/>
            <w:rPr>
              <w:rFonts w:asciiTheme="minorHAnsi" w:eastAsiaTheme="minorEastAsia" w:hAnsiTheme="minorHAnsi" w:cstheme="minorBidi"/>
              <w:noProof/>
              <w:sz w:val="21"/>
              <w:szCs w:val="22"/>
            </w:rPr>
          </w:pPr>
          <w:hyperlink w:anchor="_Toc80012574" w:history="1">
            <w:r w:rsidR="00517A56" w:rsidRPr="009946AA">
              <w:rPr>
                <w:rStyle w:val="a5"/>
                <w:noProof/>
              </w:rPr>
              <w:t>4.2.6.Node Storage Function</w:t>
            </w:r>
            <w:r w:rsidR="00517A56">
              <w:rPr>
                <w:noProof/>
              </w:rPr>
              <w:tab/>
            </w:r>
            <w:r w:rsidR="00517A56">
              <w:rPr>
                <w:noProof/>
              </w:rPr>
              <w:fldChar w:fldCharType="begin"/>
            </w:r>
            <w:r w:rsidR="00517A56">
              <w:rPr>
                <w:noProof/>
              </w:rPr>
              <w:instrText xml:space="preserve"> PAGEREF _Toc80012574 \h </w:instrText>
            </w:r>
            <w:r w:rsidR="00517A56">
              <w:rPr>
                <w:noProof/>
              </w:rPr>
            </w:r>
            <w:r w:rsidR="00517A56">
              <w:rPr>
                <w:noProof/>
              </w:rPr>
              <w:fldChar w:fldCharType="separate"/>
            </w:r>
            <w:r w:rsidR="00517A56">
              <w:rPr>
                <w:noProof/>
              </w:rPr>
              <w:t>11</w:t>
            </w:r>
            <w:r w:rsidR="00517A56">
              <w:rPr>
                <w:noProof/>
              </w:rPr>
              <w:fldChar w:fldCharType="end"/>
            </w:r>
          </w:hyperlink>
        </w:p>
        <w:p w:rsidR="00517A56" w:rsidRDefault="006973F7" w:rsidP="00517A56">
          <w:pPr>
            <w:pStyle w:val="20"/>
            <w:tabs>
              <w:tab w:val="left" w:pos="960"/>
              <w:tab w:val="right" w:leader="dot" w:pos="8296"/>
            </w:tabs>
            <w:ind w:left="480" w:firstLineChars="0" w:firstLine="0"/>
            <w:rPr>
              <w:rFonts w:asciiTheme="minorHAnsi" w:eastAsiaTheme="minorEastAsia" w:hAnsiTheme="minorHAnsi" w:cstheme="minorBidi"/>
              <w:noProof/>
              <w:sz w:val="21"/>
              <w:szCs w:val="22"/>
            </w:rPr>
          </w:pPr>
          <w:hyperlink w:anchor="_Toc80012575" w:history="1">
            <w:r w:rsidR="00517A56" w:rsidRPr="009946AA">
              <w:rPr>
                <w:rStyle w:val="a5"/>
                <w:noProof/>
              </w:rPr>
              <w:t>4.3.</w:t>
            </w:r>
            <w:r w:rsidR="00517A56">
              <w:rPr>
                <w:rFonts w:asciiTheme="minorHAnsi" w:eastAsiaTheme="minorEastAsia" w:hAnsiTheme="minorHAnsi" w:cstheme="minorBidi"/>
                <w:noProof/>
                <w:sz w:val="21"/>
                <w:szCs w:val="22"/>
              </w:rPr>
              <w:tab/>
            </w:r>
            <w:r w:rsidR="00517A56" w:rsidRPr="009946AA">
              <w:rPr>
                <w:rStyle w:val="a5"/>
                <w:noProof/>
              </w:rPr>
              <w:t>Steps</w:t>
            </w:r>
            <w:r w:rsidR="00517A56">
              <w:rPr>
                <w:noProof/>
              </w:rPr>
              <w:tab/>
            </w:r>
            <w:r w:rsidR="00517A56">
              <w:rPr>
                <w:noProof/>
              </w:rPr>
              <w:fldChar w:fldCharType="begin"/>
            </w:r>
            <w:r w:rsidR="00517A56">
              <w:rPr>
                <w:noProof/>
              </w:rPr>
              <w:instrText xml:space="preserve"> PAGEREF _Toc80012575 \h </w:instrText>
            </w:r>
            <w:r w:rsidR="00517A56">
              <w:rPr>
                <w:noProof/>
              </w:rPr>
            </w:r>
            <w:r w:rsidR="00517A56">
              <w:rPr>
                <w:noProof/>
              </w:rPr>
              <w:fldChar w:fldCharType="separate"/>
            </w:r>
            <w:r w:rsidR="00517A56">
              <w:rPr>
                <w:noProof/>
              </w:rPr>
              <w:t>11</w:t>
            </w:r>
            <w:r w:rsidR="00517A56">
              <w:rPr>
                <w:noProof/>
              </w:rPr>
              <w:fldChar w:fldCharType="end"/>
            </w:r>
          </w:hyperlink>
        </w:p>
        <w:p w:rsidR="00517A56" w:rsidRDefault="006973F7" w:rsidP="00517A56">
          <w:pPr>
            <w:pStyle w:val="30"/>
            <w:tabs>
              <w:tab w:val="right" w:leader="dot" w:pos="8296"/>
            </w:tabs>
            <w:ind w:left="960" w:firstLineChars="0" w:firstLine="0"/>
            <w:rPr>
              <w:rFonts w:asciiTheme="minorHAnsi" w:eastAsiaTheme="minorEastAsia" w:hAnsiTheme="minorHAnsi" w:cstheme="minorBidi"/>
              <w:noProof/>
              <w:sz w:val="21"/>
              <w:szCs w:val="22"/>
            </w:rPr>
          </w:pPr>
          <w:hyperlink w:anchor="_Toc80012576" w:history="1">
            <w:r w:rsidR="00517A56" w:rsidRPr="009946AA">
              <w:rPr>
                <w:rStyle w:val="a5"/>
                <w:noProof/>
              </w:rPr>
              <w:t>4.3.1.Import point information file</w:t>
            </w:r>
            <w:r w:rsidR="00517A56">
              <w:rPr>
                <w:noProof/>
              </w:rPr>
              <w:tab/>
            </w:r>
            <w:r w:rsidR="00517A56">
              <w:rPr>
                <w:noProof/>
              </w:rPr>
              <w:fldChar w:fldCharType="begin"/>
            </w:r>
            <w:r w:rsidR="00517A56">
              <w:rPr>
                <w:noProof/>
              </w:rPr>
              <w:instrText xml:space="preserve"> PAGEREF _Toc80012576 \h </w:instrText>
            </w:r>
            <w:r w:rsidR="00517A56">
              <w:rPr>
                <w:noProof/>
              </w:rPr>
            </w:r>
            <w:r w:rsidR="00517A56">
              <w:rPr>
                <w:noProof/>
              </w:rPr>
              <w:fldChar w:fldCharType="separate"/>
            </w:r>
            <w:r w:rsidR="00517A56">
              <w:rPr>
                <w:noProof/>
              </w:rPr>
              <w:t>11</w:t>
            </w:r>
            <w:r w:rsidR="00517A56">
              <w:rPr>
                <w:noProof/>
              </w:rPr>
              <w:fldChar w:fldCharType="end"/>
            </w:r>
          </w:hyperlink>
        </w:p>
        <w:p w:rsidR="00517A56" w:rsidRDefault="006973F7" w:rsidP="00517A56">
          <w:pPr>
            <w:pStyle w:val="30"/>
            <w:tabs>
              <w:tab w:val="right" w:leader="dot" w:pos="8296"/>
            </w:tabs>
            <w:ind w:left="960" w:firstLineChars="0" w:firstLine="0"/>
            <w:rPr>
              <w:rFonts w:asciiTheme="minorHAnsi" w:eastAsiaTheme="minorEastAsia" w:hAnsiTheme="minorHAnsi" w:cstheme="minorBidi"/>
              <w:noProof/>
              <w:sz w:val="21"/>
              <w:szCs w:val="22"/>
            </w:rPr>
          </w:pPr>
          <w:hyperlink w:anchor="_Toc80012577" w:history="1">
            <w:r w:rsidR="00517A56" w:rsidRPr="009946AA">
              <w:rPr>
                <w:rStyle w:val="a5"/>
                <w:noProof/>
              </w:rPr>
              <w:t>4.3.2.Import the image to be registered</w:t>
            </w:r>
            <w:r w:rsidR="00517A56">
              <w:rPr>
                <w:noProof/>
              </w:rPr>
              <w:tab/>
            </w:r>
            <w:r w:rsidR="00517A56">
              <w:rPr>
                <w:noProof/>
              </w:rPr>
              <w:fldChar w:fldCharType="begin"/>
            </w:r>
            <w:r w:rsidR="00517A56">
              <w:rPr>
                <w:noProof/>
              </w:rPr>
              <w:instrText xml:space="preserve"> PAGEREF _Toc80012577 \h </w:instrText>
            </w:r>
            <w:r w:rsidR="00517A56">
              <w:rPr>
                <w:noProof/>
              </w:rPr>
            </w:r>
            <w:r w:rsidR="00517A56">
              <w:rPr>
                <w:noProof/>
              </w:rPr>
              <w:fldChar w:fldCharType="separate"/>
            </w:r>
            <w:r w:rsidR="00517A56">
              <w:rPr>
                <w:noProof/>
              </w:rPr>
              <w:t>12</w:t>
            </w:r>
            <w:r w:rsidR="00517A56">
              <w:rPr>
                <w:noProof/>
              </w:rPr>
              <w:fldChar w:fldCharType="end"/>
            </w:r>
          </w:hyperlink>
        </w:p>
        <w:p w:rsidR="00517A56" w:rsidRDefault="006973F7" w:rsidP="00517A56">
          <w:pPr>
            <w:pStyle w:val="30"/>
            <w:tabs>
              <w:tab w:val="right" w:leader="dot" w:pos="8296"/>
            </w:tabs>
            <w:ind w:left="960" w:firstLineChars="0" w:firstLine="0"/>
            <w:rPr>
              <w:rFonts w:asciiTheme="minorHAnsi" w:eastAsiaTheme="minorEastAsia" w:hAnsiTheme="minorHAnsi" w:cstheme="minorBidi"/>
              <w:noProof/>
              <w:sz w:val="21"/>
              <w:szCs w:val="22"/>
            </w:rPr>
          </w:pPr>
          <w:hyperlink w:anchor="_Toc80012578" w:history="1">
            <w:r w:rsidR="00517A56" w:rsidRPr="009946AA">
              <w:rPr>
                <w:rStyle w:val="a5"/>
                <w:noProof/>
              </w:rPr>
              <w:t>4.3.3.Preparation Before Registration</w:t>
            </w:r>
            <w:r w:rsidR="00517A56">
              <w:rPr>
                <w:noProof/>
              </w:rPr>
              <w:tab/>
            </w:r>
            <w:r w:rsidR="00517A56">
              <w:rPr>
                <w:noProof/>
              </w:rPr>
              <w:fldChar w:fldCharType="begin"/>
            </w:r>
            <w:r w:rsidR="00517A56">
              <w:rPr>
                <w:noProof/>
              </w:rPr>
              <w:instrText xml:space="preserve"> PAGEREF _Toc80012578 \h </w:instrText>
            </w:r>
            <w:r w:rsidR="00517A56">
              <w:rPr>
                <w:noProof/>
              </w:rPr>
            </w:r>
            <w:r w:rsidR="00517A56">
              <w:rPr>
                <w:noProof/>
              </w:rPr>
              <w:fldChar w:fldCharType="separate"/>
            </w:r>
            <w:r w:rsidR="00517A56">
              <w:rPr>
                <w:noProof/>
              </w:rPr>
              <w:t>14</w:t>
            </w:r>
            <w:r w:rsidR="00517A56">
              <w:rPr>
                <w:noProof/>
              </w:rPr>
              <w:fldChar w:fldCharType="end"/>
            </w:r>
          </w:hyperlink>
        </w:p>
        <w:p w:rsidR="00517A56" w:rsidRDefault="006973F7" w:rsidP="00517A56">
          <w:pPr>
            <w:pStyle w:val="30"/>
            <w:tabs>
              <w:tab w:val="right" w:leader="dot" w:pos="8296"/>
            </w:tabs>
            <w:ind w:left="960" w:firstLineChars="0" w:firstLine="0"/>
            <w:rPr>
              <w:rFonts w:asciiTheme="minorHAnsi" w:eastAsiaTheme="minorEastAsia" w:hAnsiTheme="minorHAnsi" w:cstheme="minorBidi"/>
              <w:noProof/>
              <w:sz w:val="21"/>
              <w:szCs w:val="22"/>
            </w:rPr>
          </w:pPr>
          <w:hyperlink w:anchor="_Toc80012579" w:history="1">
            <w:r w:rsidR="00517A56" w:rsidRPr="009946AA">
              <w:rPr>
                <w:rStyle w:val="a5"/>
                <w:noProof/>
              </w:rPr>
              <w:t>4.3.4.Registration</w:t>
            </w:r>
            <w:r w:rsidR="00517A56">
              <w:rPr>
                <w:noProof/>
              </w:rPr>
              <w:tab/>
            </w:r>
            <w:r w:rsidR="00517A56">
              <w:rPr>
                <w:noProof/>
              </w:rPr>
              <w:fldChar w:fldCharType="begin"/>
            </w:r>
            <w:r w:rsidR="00517A56">
              <w:rPr>
                <w:noProof/>
              </w:rPr>
              <w:instrText xml:space="preserve"> PAGEREF _Toc80012579 \h </w:instrText>
            </w:r>
            <w:r w:rsidR="00517A56">
              <w:rPr>
                <w:noProof/>
              </w:rPr>
            </w:r>
            <w:r w:rsidR="00517A56">
              <w:rPr>
                <w:noProof/>
              </w:rPr>
              <w:fldChar w:fldCharType="separate"/>
            </w:r>
            <w:r w:rsidR="00517A56">
              <w:rPr>
                <w:noProof/>
              </w:rPr>
              <w:t>17</w:t>
            </w:r>
            <w:r w:rsidR="00517A56">
              <w:rPr>
                <w:noProof/>
              </w:rPr>
              <w:fldChar w:fldCharType="end"/>
            </w:r>
          </w:hyperlink>
        </w:p>
        <w:p w:rsidR="00517A56" w:rsidRDefault="006973F7" w:rsidP="00517A56">
          <w:pPr>
            <w:pStyle w:val="30"/>
            <w:tabs>
              <w:tab w:val="right" w:leader="dot" w:pos="8296"/>
            </w:tabs>
            <w:ind w:left="960" w:firstLineChars="0" w:firstLine="0"/>
            <w:rPr>
              <w:rFonts w:asciiTheme="minorHAnsi" w:eastAsiaTheme="minorEastAsia" w:hAnsiTheme="minorHAnsi" w:cstheme="minorBidi"/>
              <w:noProof/>
              <w:sz w:val="21"/>
              <w:szCs w:val="22"/>
            </w:rPr>
          </w:pPr>
          <w:hyperlink w:anchor="_Toc80012580" w:history="1">
            <w:r w:rsidR="00517A56" w:rsidRPr="009946AA">
              <w:rPr>
                <w:rStyle w:val="a5"/>
                <w:noProof/>
              </w:rPr>
              <w:t>4.3.5.Update image</w:t>
            </w:r>
            <w:r w:rsidR="00517A56">
              <w:rPr>
                <w:noProof/>
              </w:rPr>
              <w:tab/>
            </w:r>
            <w:r w:rsidR="00517A56">
              <w:rPr>
                <w:noProof/>
              </w:rPr>
              <w:fldChar w:fldCharType="begin"/>
            </w:r>
            <w:r w:rsidR="00517A56">
              <w:rPr>
                <w:noProof/>
              </w:rPr>
              <w:instrText xml:space="preserve"> PAGEREF _Toc80012580 \h </w:instrText>
            </w:r>
            <w:r w:rsidR="00517A56">
              <w:rPr>
                <w:noProof/>
              </w:rPr>
            </w:r>
            <w:r w:rsidR="00517A56">
              <w:rPr>
                <w:noProof/>
              </w:rPr>
              <w:fldChar w:fldCharType="separate"/>
            </w:r>
            <w:r w:rsidR="00517A56">
              <w:rPr>
                <w:noProof/>
              </w:rPr>
              <w:t>17</w:t>
            </w:r>
            <w:r w:rsidR="00517A56">
              <w:rPr>
                <w:noProof/>
              </w:rPr>
              <w:fldChar w:fldCharType="end"/>
            </w:r>
          </w:hyperlink>
        </w:p>
        <w:p w:rsidR="00517A56" w:rsidRDefault="006973F7" w:rsidP="00517A56">
          <w:pPr>
            <w:pStyle w:val="20"/>
            <w:tabs>
              <w:tab w:val="left" w:pos="960"/>
              <w:tab w:val="right" w:leader="dot" w:pos="8296"/>
            </w:tabs>
            <w:ind w:left="480" w:firstLineChars="0" w:firstLine="0"/>
            <w:rPr>
              <w:rFonts w:asciiTheme="minorHAnsi" w:eastAsiaTheme="minorEastAsia" w:hAnsiTheme="minorHAnsi" w:cstheme="minorBidi"/>
              <w:noProof/>
              <w:sz w:val="21"/>
              <w:szCs w:val="22"/>
            </w:rPr>
          </w:pPr>
          <w:hyperlink w:anchor="_Toc80012581" w:history="1">
            <w:r w:rsidR="00517A56" w:rsidRPr="009946AA">
              <w:rPr>
                <w:rStyle w:val="a5"/>
                <w:noProof/>
              </w:rPr>
              <w:t>4.4.</w:t>
            </w:r>
            <w:r w:rsidR="00517A56">
              <w:rPr>
                <w:rFonts w:asciiTheme="minorHAnsi" w:eastAsiaTheme="minorEastAsia" w:hAnsiTheme="minorHAnsi" w:cstheme="minorBidi"/>
                <w:noProof/>
                <w:sz w:val="21"/>
                <w:szCs w:val="22"/>
              </w:rPr>
              <w:tab/>
            </w:r>
            <w:r w:rsidR="00517A56" w:rsidRPr="009946AA">
              <w:rPr>
                <w:rStyle w:val="a5"/>
                <w:noProof/>
              </w:rPr>
              <w:t>Shortcut Key Illustration</w:t>
            </w:r>
            <w:r w:rsidR="00517A56">
              <w:rPr>
                <w:noProof/>
              </w:rPr>
              <w:tab/>
            </w:r>
            <w:r w:rsidR="00517A56">
              <w:rPr>
                <w:noProof/>
              </w:rPr>
              <w:fldChar w:fldCharType="begin"/>
            </w:r>
            <w:r w:rsidR="00517A56">
              <w:rPr>
                <w:noProof/>
              </w:rPr>
              <w:instrText xml:space="preserve"> PAGEREF _Toc80012581 \h </w:instrText>
            </w:r>
            <w:r w:rsidR="00517A56">
              <w:rPr>
                <w:noProof/>
              </w:rPr>
            </w:r>
            <w:r w:rsidR="00517A56">
              <w:rPr>
                <w:noProof/>
              </w:rPr>
              <w:fldChar w:fldCharType="separate"/>
            </w:r>
            <w:r w:rsidR="00517A56">
              <w:rPr>
                <w:noProof/>
              </w:rPr>
              <w:t>18</w:t>
            </w:r>
            <w:r w:rsidR="00517A56">
              <w:rPr>
                <w:noProof/>
              </w:rPr>
              <w:fldChar w:fldCharType="end"/>
            </w:r>
          </w:hyperlink>
        </w:p>
        <w:p w:rsidR="00FA5218" w:rsidRDefault="00066953">
          <w:pPr>
            <w:ind w:firstLineChars="0" w:firstLine="0"/>
            <w:jc w:val="center"/>
            <w:rPr>
              <w:b/>
              <w:bCs/>
              <w:sz w:val="52"/>
              <w:szCs w:val="52"/>
            </w:rPr>
          </w:pPr>
          <w:r>
            <w:rPr>
              <w:rFonts w:hint="eastAsia"/>
              <w:bCs/>
              <w:szCs w:val="52"/>
            </w:rPr>
            <w:fldChar w:fldCharType="end"/>
          </w:r>
        </w:p>
      </w:sdtContent>
    </w:sdt>
    <w:p w:rsidR="00FA5218" w:rsidRDefault="00FA5218">
      <w:pPr>
        <w:spacing w:line="240" w:lineRule="auto"/>
        <w:ind w:firstLineChars="0" w:firstLine="0"/>
        <w:rPr>
          <w:b/>
          <w:bCs/>
          <w:sz w:val="52"/>
          <w:szCs w:val="52"/>
        </w:rPr>
      </w:pPr>
    </w:p>
    <w:p w:rsidR="00FA5218" w:rsidRDefault="00066953">
      <w:pPr>
        <w:pStyle w:val="1"/>
      </w:pPr>
      <w:bookmarkStart w:id="0" w:name="_Toc80012556"/>
      <w:r>
        <w:t>INTRODUCTION</w:t>
      </w:r>
      <w:bookmarkEnd w:id="0"/>
    </w:p>
    <w:p w:rsidR="00FA5218" w:rsidRDefault="00066953">
      <w:pPr>
        <w:pStyle w:val="2"/>
      </w:pPr>
      <w:bookmarkStart w:id="1" w:name="_Toc80012557"/>
      <w:r>
        <w:t>Writing Purpose</w:t>
      </w:r>
      <w:bookmarkEnd w:id="1"/>
    </w:p>
    <w:p w:rsidR="00FA5218" w:rsidRDefault="00066953">
      <w:pPr>
        <w:ind w:firstLine="480"/>
      </w:pPr>
      <w:r>
        <w:t>The purpose of this manual is to allow users to quickly grasp the functions and detailed usage of this system.</w:t>
      </w:r>
    </w:p>
    <w:p w:rsidR="00FA5218" w:rsidRDefault="00066953">
      <w:pPr>
        <w:ind w:firstLine="480"/>
      </w:pPr>
      <w:r>
        <w:t>The intended readers of this manual are direct users of the 3D image interactive registration system.</w:t>
      </w:r>
    </w:p>
    <w:p w:rsidR="00FA5218" w:rsidRDefault="00066953">
      <w:pPr>
        <w:pStyle w:val="2"/>
      </w:pPr>
      <w:bookmarkStart w:id="2" w:name="_Toc80012558"/>
      <w:r>
        <w:t>Background</w:t>
      </w:r>
      <w:bookmarkEnd w:id="2"/>
    </w:p>
    <w:p w:rsidR="00FA5218" w:rsidRDefault="00066953">
      <w:pPr>
        <w:ind w:firstLine="480"/>
      </w:pPr>
      <w:r>
        <w:t>In order to further improve the accuracy of image registration on the basis of the automatic registration algorithm, manual interaction methods are currently used to obtain feature points.</w:t>
      </w:r>
      <w:r>
        <w:rPr>
          <w:rFonts w:hint="eastAsia"/>
        </w:rPr>
        <w:t xml:space="preserve"> </w:t>
      </w:r>
      <w:r>
        <w:t>However, manual labeling takes a lot of time and cost, and has relatively high professional requirements for labelers. Therefore, it is meaningful to build a system that does not need to manually label feature points to reduce the burden on the labelers.</w:t>
      </w:r>
    </w:p>
    <w:p w:rsidR="00FA5218" w:rsidRDefault="00066953">
      <w:pPr>
        <w:pStyle w:val="1"/>
      </w:pPr>
      <w:bookmarkStart w:id="3" w:name="_Toc80012559"/>
      <w:r>
        <w:t>SOFTWARE OVERVIEW</w:t>
      </w:r>
      <w:bookmarkEnd w:id="3"/>
    </w:p>
    <w:p w:rsidR="00FA5218" w:rsidRDefault="00066953">
      <w:pPr>
        <w:pStyle w:val="2"/>
      </w:pPr>
      <w:bookmarkStart w:id="4" w:name="_Toc80012560"/>
      <w:r>
        <w:t>Goal</w:t>
      </w:r>
      <w:bookmarkEnd w:id="4"/>
    </w:p>
    <w:p w:rsidR="00FA5218" w:rsidRDefault="00066953">
      <w:pPr>
        <w:ind w:firstLine="480"/>
      </w:pPr>
      <w:r>
        <w:t>In order to solve the defects of manual labeling feature points, the control nodes generated by Bezier curve are used to replace the manually labeled feature points. At the same time, a series of functions are used to realize the</w:t>
      </w:r>
      <w:r>
        <w:rPr>
          <w:rFonts w:hint="eastAsia"/>
        </w:rPr>
        <w:t xml:space="preserve"> s</w:t>
      </w:r>
      <w:r>
        <w:t>emi-automatic registration of manual interaction. The pre</w:t>
      </w:r>
      <w:r>
        <w:rPr>
          <w:rFonts w:hint="eastAsia"/>
        </w:rPr>
        <w:t>-</w:t>
      </w:r>
      <w:r>
        <w:t>registration results obtained by other methods are improved.</w:t>
      </w:r>
    </w:p>
    <w:p w:rsidR="00FA5218" w:rsidRDefault="00066953">
      <w:pPr>
        <w:pStyle w:val="2"/>
      </w:pPr>
      <w:bookmarkStart w:id="5" w:name="_Toc80012561"/>
      <w:r>
        <w:t>Function</w:t>
      </w:r>
      <w:bookmarkEnd w:id="5"/>
    </w:p>
    <w:p w:rsidR="00FA5218" w:rsidRDefault="00066953">
      <w:pPr>
        <w:ind w:firstLine="480"/>
      </w:pPr>
      <w:r>
        <w:t>Image display management, boundary alignment, magnetic Lasso, image registration and image enhancement</w:t>
      </w:r>
      <w:r>
        <w:rPr>
          <w:rFonts w:hint="eastAsia"/>
        </w:rPr>
        <w:t>.</w:t>
      </w:r>
    </w:p>
    <w:p w:rsidR="00FA5218" w:rsidRDefault="00066953">
      <w:pPr>
        <w:pStyle w:val="1"/>
      </w:pPr>
      <w:bookmarkStart w:id="6" w:name="_Toc80012562"/>
      <w:r>
        <w:t>OPERATING ENVIRONMENT</w:t>
      </w:r>
      <w:bookmarkEnd w:id="6"/>
    </w:p>
    <w:p w:rsidR="00FA5218" w:rsidRDefault="00066953">
      <w:pPr>
        <w:pStyle w:val="2"/>
      </w:pPr>
      <w:bookmarkStart w:id="7" w:name="_Toc80012563"/>
      <w:r>
        <w:t>Hardware Environment</w:t>
      </w:r>
      <w:bookmarkEnd w:id="7"/>
    </w:p>
    <w:p w:rsidR="00FA5218" w:rsidRDefault="00066953">
      <w:pPr>
        <w:ind w:firstLine="480"/>
      </w:pPr>
      <w:r>
        <w:t>Monitor screen size: 19-24 inches</w:t>
      </w:r>
    </w:p>
    <w:p w:rsidR="00FA5218" w:rsidRDefault="00066953">
      <w:pPr>
        <w:ind w:firstLine="480"/>
      </w:pPr>
      <w:r>
        <w:t>CPU</w:t>
      </w:r>
      <w:r>
        <w:t>：</w:t>
      </w:r>
      <w:r>
        <w:t>i7-4770 3.40GHZ</w:t>
      </w:r>
    </w:p>
    <w:p w:rsidR="00FA5218" w:rsidRDefault="00066953">
      <w:pPr>
        <w:ind w:firstLine="480"/>
      </w:pPr>
      <w:r>
        <w:t>Running memory: 16</w:t>
      </w:r>
      <w:r>
        <w:rPr>
          <w:rFonts w:hint="eastAsia"/>
        </w:rPr>
        <w:t>G</w:t>
      </w:r>
    </w:p>
    <w:p w:rsidR="00FA5218" w:rsidRDefault="00066953">
      <w:pPr>
        <w:pStyle w:val="2"/>
      </w:pPr>
      <w:bookmarkStart w:id="8" w:name="_Toc80012564"/>
      <w:r>
        <w:t>Software Environment</w:t>
      </w:r>
      <w:bookmarkEnd w:id="8"/>
    </w:p>
    <w:p w:rsidR="00FA5218" w:rsidRDefault="00066953">
      <w:pPr>
        <w:ind w:firstLine="480"/>
      </w:pPr>
      <w:r>
        <w:t xml:space="preserve">Operating </w:t>
      </w:r>
      <w:r>
        <w:rPr>
          <w:rFonts w:hint="eastAsia"/>
        </w:rPr>
        <w:t>S</w:t>
      </w:r>
      <w:r>
        <w:t xml:space="preserve">ystem: </w:t>
      </w:r>
      <w:r>
        <w:rPr>
          <w:rFonts w:hint="eastAsia"/>
        </w:rPr>
        <w:t>W</w:t>
      </w:r>
      <w:r>
        <w:t xml:space="preserve">indows </w:t>
      </w:r>
      <w:r>
        <w:rPr>
          <w:rFonts w:hint="eastAsia"/>
        </w:rPr>
        <w:t>S</w:t>
      </w:r>
      <w:r>
        <w:t>eries</w:t>
      </w:r>
    </w:p>
    <w:p w:rsidR="00FA5218" w:rsidRDefault="00066953">
      <w:pPr>
        <w:ind w:firstLine="480"/>
      </w:pPr>
      <w:r>
        <w:t xml:space="preserve">Development </w:t>
      </w:r>
      <w:r>
        <w:rPr>
          <w:rFonts w:hint="eastAsia"/>
        </w:rPr>
        <w:t>T</w:t>
      </w:r>
      <w:r>
        <w:t xml:space="preserve">ools: Visual Studio 2013, </w:t>
      </w:r>
      <w:r>
        <w:rPr>
          <w:rFonts w:hint="eastAsia"/>
        </w:rPr>
        <w:t>QT</w:t>
      </w:r>
      <w:r>
        <w:t>5.6</w:t>
      </w:r>
    </w:p>
    <w:p w:rsidR="00FA5218" w:rsidRDefault="00066953">
      <w:pPr>
        <w:ind w:firstLine="480"/>
      </w:pPr>
      <w:r>
        <w:t xml:space="preserve">Development </w:t>
      </w:r>
      <w:r>
        <w:rPr>
          <w:rFonts w:hint="eastAsia"/>
        </w:rPr>
        <w:t>F</w:t>
      </w:r>
      <w:r>
        <w:t>ramework: QT</w:t>
      </w:r>
    </w:p>
    <w:p w:rsidR="00FA5218" w:rsidRDefault="00066953">
      <w:pPr>
        <w:ind w:firstLine="480"/>
      </w:pPr>
      <w:r>
        <w:lastRenderedPageBreak/>
        <w:t xml:space="preserve">Development </w:t>
      </w:r>
      <w:r>
        <w:rPr>
          <w:rFonts w:hint="eastAsia"/>
        </w:rPr>
        <w:t>L</w:t>
      </w:r>
      <w:r>
        <w:t>anguage: C++</w:t>
      </w:r>
    </w:p>
    <w:p w:rsidR="00FA5218" w:rsidRDefault="00066953">
      <w:pPr>
        <w:ind w:firstLine="480"/>
        <w:outlineLvl w:val="1"/>
      </w:pPr>
      <w:bookmarkStart w:id="9" w:name="_Toc80012565"/>
      <w:r>
        <w:t>Third</w:t>
      </w:r>
      <w:r>
        <w:rPr>
          <w:rFonts w:hint="eastAsia"/>
        </w:rPr>
        <w:t>-</w:t>
      </w:r>
      <w:r>
        <w:t xml:space="preserve">party </w:t>
      </w:r>
      <w:r>
        <w:rPr>
          <w:rFonts w:hint="eastAsia"/>
        </w:rPr>
        <w:t>L</w:t>
      </w:r>
      <w:r>
        <w:t>ibrar</w:t>
      </w:r>
      <w:r>
        <w:rPr>
          <w:rFonts w:hint="eastAsia"/>
        </w:rPr>
        <w:t>y</w:t>
      </w:r>
      <w:r>
        <w:t xml:space="preserve">: </w:t>
      </w:r>
      <w:r>
        <w:rPr>
          <w:rFonts w:hint="eastAsia"/>
        </w:rPr>
        <w:t>O</w:t>
      </w:r>
      <w:r>
        <w:t xml:space="preserve">pencv, </w:t>
      </w:r>
      <w:r>
        <w:rPr>
          <w:rFonts w:hint="eastAsia"/>
        </w:rPr>
        <w:t>V</w:t>
      </w:r>
      <w:r>
        <w:t>aa3</w:t>
      </w:r>
      <w:r>
        <w:rPr>
          <w:rFonts w:hint="eastAsia"/>
        </w:rPr>
        <w:t>D</w:t>
      </w:r>
      <w:bookmarkEnd w:id="9"/>
    </w:p>
    <w:p w:rsidR="00FA5218" w:rsidRDefault="00FA5218">
      <w:pPr>
        <w:ind w:firstLine="480"/>
      </w:pPr>
    </w:p>
    <w:p w:rsidR="00FA5218" w:rsidRDefault="00066953">
      <w:pPr>
        <w:pStyle w:val="1"/>
      </w:pPr>
      <w:bookmarkStart w:id="10" w:name="_Toc80012566"/>
      <w:r>
        <w:t>OPERATING INSTRUCTIONS</w:t>
      </w:r>
      <w:bookmarkEnd w:id="10"/>
    </w:p>
    <w:p w:rsidR="00FA5218" w:rsidRDefault="00066953">
      <w:pPr>
        <w:pStyle w:val="2"/>
      </w:pPr>
      <w:bookmarkStart w:id="11" w:name="_Toc80012567"/>
      <w:r>
        <w:t>Installation And Initialization</w:t>
      </w:r>
      <w:bookmarkEnd w:id="11"/>
    </w:p>
    <w:p w:rsidR="00FA5218" w:rsidRDefault="00066953">
      <w:pPr>
        <w:ind w:firstLine="480"/>
      </w:pPr>
      <w:r>
        <w:t>This software does not need to be installed, it can be used directly by opening the exe file.</w:t>
      </w:r>
    </w:p>
    <w:p w:rsidR="00FA5218" w:rsidRDefault="00066953">
      <w:pPr>
        <w:pStyle w:val="2"/>
      </w:pPr>
      <w:bookmarkStart w:id="12" w:name="_Toc80012568"/>
      <w:r>
        <w:t>Interface Introduction</w:t>
      </w:r>
      <w:bookmarkEnd w:id="12"/>
    </w:p>
    <w:p w:rsidR="00FA5218" w:rsidRDefault="00066953">
      <w:pPr>
        <w:ind w:firstLine="480"/>
      </w:pPr>
      <w:r>
        <w:t>The main interface of the software is as follows:</w:t>
      </w:r>
    </w:p>
    <w:p w:rsidR="00FA5218" w:rsidRDefault="00FA5218">
      <w:pPr>
        <w:spacing w:line="240" w:lineRule="auto"/>
        <w:ind w:firstLine="480"/>
      </w:pPr>
    </w:p>
    <w:p w:rsidR="00FA5218" w:rsidRDefault="00066953">
      <w:pPr>
        <w:spacing w:line="240" w:lineRule="auto"/>
        <w:ind w:firstLineChars="0" w:firstLine="0"/>
        <w:jc w:val="center"/>
      </w:pPr>
      <w:r>
        <w:rPr>
          <w:noProof/>
        </w:rPr>
        <mc:AlternateContent>
          <mc:Choice Requires="wps">
            <w:drawing>
              <wp:anchor distT="0" distB="0" distL="114300" distR="114300" simplePos="0" relativeHeight="251660288" behindDoc="0" locked="0" layoutInCell="1" allowOverlap="1" wp14:anchorId="03DA960C" wp14:editId="73BB06D3">
                <wp:simplePos x="0" y="0"/>
                <wp:positionH relativeFrom="column">
                  <wp:posOffset>1129030</wp:posOffset>
                </wp:positionH>
                <wp:positionV relativeFrom="paragraph">
                  <wp:posOffset>3521075</wp:posOffset>
                </wp:positionV>
                <wp:extent cx="3169920" cy="375920"/>
                <wp:effectExtent l="0" t="0" r="0" b="0"/>
                <wp:wrapNone/>
                <wp:docPr id="1" name="文本框 1"/>
                <wp:cNvGraphicFramePr/>
                <a:graphic xmlns:a="http://schemas.openxmlformats.org/drawingml/2006/main">
                  <a:graphicData uri="http://schemas.microsoft.com/office/word/2010/wordprocessingShape">
                    <wps:wsp>
                      <wps:cNvSpPr txBox="1"/>
                      <wps:spPr>
                        <a:xfrm>
                          <a:off x="2371090" y="5341620"/>
                          <a:ext cx="3169920" cy="3759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A5218" w:rsidRDefault="00066953">
                            <w:pPr>
                              <w:ind w:firstLineChars="0" w:firstLine="0"/>
                              <w:rPr>
                                <w:b/>
                                <w:bCs/>
                              </w:rPr>
                            </w:pPr>
                            <w:r>
                              <w:rPr>
                                <w:rFonts w:hint="eastAsia"/>
                                <w:b/>
                                <w:bCs/>
                              </w:rPr>
                              <w:t>Figure1 System overall interface renderings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3DA960C" id="_x0000_t202" coordsize="21600,21600" o:spt="202" path="m,l,21600r21600,l21600,xe">
                <v:stroke joinstyle="miter"/>
                <v:path gradientshapeok="t" o:connecttype="rect"/>
              </v:shapetype>
              <v:shape id="文本框 1" o:spid="_x0000_s1026" type="#_x0000_t202" style="position:absolute;left:0;text-align:left;margin-left:88.9pt;margin-top:277.25pt;width:249.6pt;height:29.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sDXfAIAACcFAAAOAAAAZHJzL2Uyb0RvYy54bWysVM1uEzEQviPxDpbvdLP5JVE3VWhVhBTR&#10;ioA4O167WWF7jO1kNzwAvAEnLtx5rjwHY+8mrQqXIi7eWc83f9/M+Pyi0YrshPMVmILmZz1KhOFQ&#10;VuauoB/eX794SYkPzJRMgREF3QtPL+bPn53Xdib6sAFVCkfQifGz2hZ0E4KdZZnnG6GZPwMrDCol&#10;OM0C/rq7rHSsRu9aZf1eb5zV4ErrgAvv8faqVdJ58i+l4OFGSi8CUQXF3EI6XTrX8czm52x255jd&#10;VLxLg/1DFppVBoOeXF2xwMjWVX+40hV34EGGMw46AykrLlINWE3ee1TNasOsSLUgOd6eaPL/zy1/&#10;u7t1pCqxd5QYprFFh+/fDj9+HX5+JXmkp7Z+hqiVRVxoXkETod29x8tYdSOdjl+sh6C+P5jkvSnS&#10;vS/oaDDMx/2OaNEEwhEwyMfTKV4SjojBZBRldJnde7LOh9cCNIlCQR02MvHLdksfWugREgMbuK6U&#10;wns2U4bUBR0PRr1kcNKgc2UwRqynzTtJYa9Ea/ZOSCQCs2sN0wiKS+XIjuHwMM6FCany5AnR0Uxi&#10;2KcYdvhoKtJ4PsX4ZJEigwknY10ZcKneR2mXn44pyxZ/ZKCtO1IQmnXT9XMN5R7b7KDdE2/5dYX8&#10;L5kPt8zhYmDLcNnDDR5SAfIMnUTJBtyXv91HPM4raimpcdEK6j9vmROUqDcGJ3maD4dxM9PPcDSJ&#10;Y+EeatYPNWarLwHbgdOK2SUx4oM6itKB/ohvwiJGRRUzHGMXNBzFy9CuP74pXCwWCYS7aFlYmpXl&#10;0XWk18BiG0BWadgiTS03HX24jWlcu5cjrvvD/4S6f9/mvwEAAP//AwBQSwMEFAAGAAgAAAAhAAR7&#10;793iAAAACwEAAA8AAABkcnMvZG93bnJldi54bWxMj8FOwzAQRO9I/IO1SNyo00LqKsSpqkgVEoJD&#10;Sy/cNvE2iYjtELtt4OtZTnDb0Y5m3uTryfbiTGPovNMwnyUgyNXedK7RcHjb3q1AhIjOYO8dafii&#10;AOvi+irHzPiL29F5HxvBIS5kqKGNccikDHVLFsPMD+T4d/SjxchybKQZ8cLhtpeLJFlKi53jhhYH&#10;KluqP/Ynq+G53L7irlrY1XdfPr0cN8Pn4T3V+vZm2jyCiDTFPzP84jM6FMxU+ZMzQfSslWL0qCFN&#10;H1IQ7FgqxesqPub3CmSRy/8bih8AAAD//wMAUEsBAi0AFAAGAAgAAAAhALaDOJL+AAAA4QEAABMA&#10;AAAAAAAAAAAAAAAAAAAAAFtDb250ZW50X1R5cGVzXS54bWxQSwECLQAUAAYACAAAACEAOP0h/9YA&#10;AACUAQAACwAAAAAAAAAAAAAAAAAvAQAAX3JlbHMvLnJlbHNQSwECLQAUAAYACAAAACEAz2bA13wC&#10;AAAnBQAADgAAAAAAAAAAAAAAAAAuAgAAZHJzL2Uyb0RvYy54bWxQSwECLQAUAAYACAAAACEABHvv&#10;3eIAAAALAQAADwAAAAAAAAAAAAAAAADWBAAAZHJzL2Rvd25yZXYueG1sUEsFBgAAAAAEAAQA8wAA&#10;AOUFAAAAAA==&#10;" filled="f" stroked="f" strokeweight=".5pt">
                <v:textbox>
                  <w:txbxContent>
                    <w:p w:rsidR="00FA5218" w:rsidRDefault="00066953">
                      <w:pPr>
                        <w:ind w:firstLineChars="0" w:firstLine="0"/>
                        <w:rPr>
                          <w:b/>
                          <w:bCs/>
                        </w:rPr>
                      </w:pPr>
                      <w:r>
                        <w:rPr>
                          <w:rFonts w:hint="eastAsia"/>
                          <w:b/>
                          <w:bCs/>
                        </w:rPr>
                        <w:t>Figure1 System overall interface renderings</w:t>
                      </w:r>
                    </w:p>
                  </w:txbxContent>
                </v:textbox>
              </v:shape>
            </w:pict>
          </mc:Fallback>
        </mc:AlternateContent>
      </w:r>
      <w:r>
        <w:rPr>
          <w:noProof/>
        </w:rPr>
        <w:drawing>
          <wp:inline distT="0" distB="0" distL="114300" distR="114300" wp14:anchorId="6901BCE5" wp14:editId="02B87AEE">
            <wp:extent cx="5273040" cy="3465195"/>
            <wp:effectExtent l="0" t="0" r="0" b="9525"/>
            <wp:docPr id="12" name="图片 12" descr="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主界面"/>
                    <pic:cNvPicPr>
                      <a:picLocks noChangeAspect="1"/>
                    </pic:cNvPicPr>
                  </pic:nvPicPr>
                  <pic:blipFill>
                    <a:blip r:embed="rId8"/>
                    <a:stretch>
                      <a:fillRect/>
                    </a:stretch>
                  </pic:blipFill>
                  <pic:spPr>
                    <a:xfrm>
                      <a:off x="0" y="0"/>
                      <a:ext cx="5273040" cy="3465195"/>
                    </a:xfrm>
                    <a:prstGeom prst="rect">
                      <a:avLst/>
                    </a:prstGeom>
                  </pic:spPr>
                </pic:pic>
              </a:graphicData>
            </a:graphic>
          </wp:inline>
        </w:drawing>
      </w:r>
    </w:p>
    <w:p w:rsidR="00FA5218" w:rsidRDefault="00FA5218">
      <w:pPr>
        <w:spacing w:line="240" w:lineRule="auto"/>
        <w:ind w:firstLine="480"/>
      </w:pPr>
    </w:p>
    <w:p w:rsidR="00FA5218" w:rsidRDefault="00FA5218">
      <w:pPr>
        <w:spacing w:line="240" w:lineRule="auto"/>
        <w:ind w:firstLine="480"/>
      </w:pPr>
    </w:p>
    <w:p w:rsidR="00FA5218" w:rsidRDefault="00FA5218">
      <w:pPr>
        <w:spacing w:line="240" w:lineRule="auto"/>
        <w:ind w:firstLine="480"/>
      </w:pPr>
    </w:p>
    <w:p w:rsidR="00FA5218" w:rsidRDefault="00066953">
      <w:pPr>
        <w:spacing w:line="240" w:lineRule="auto"/>
        <w:ind w:firstLine="480"/>
      </w:pPr>
      <w:r>
        <w:t>The following describes the role of each part of the interface and how to use it.</w:t>
      </w:r>
    </w:p>
    <w:p w:rsidR="00FA5218" w:rsidRDefault="00066953">
      <w:pPr>
        <w:pStyle w:val="3"/>
      </w:pPr>
      <w:bookmarkStart w:id="13" w:name="_Toc80012569"/>
      <w:r>
        <w:t>Image Loading Module</w:t>
      </w:r>
      <w:bookmarkEnd w:id="13"/>
    </w:p>
    <w:p w:rsidR="00FA5218" w:rsidRDefault="00066953">
      <w:pPr>
        <w:ind w:firstLine="480"/>
      </w:pPr>
      <w:r>
        <w:t xml:space="preserve">The image loading module is located in the menu bar at the top of the main interface. The user clicks </w:t>
      </w:r>
      <w:r>
        <w:rPr>
          <w:b/>
          <w:bCs/>
        </w:rPr>
        <w:t>File-&gt; Open the image</w:t>
      </w:r>
      <w:r>
        <w:t xml:space="preserve"> in the menu bar to select the image after the last registration and the image to be registered in the pop-up window.</w:t>
      </w:r>
    </w:p>
    <w:p w:rsidR="00FA5218" w:rsidRDefault="00066953">
      <w:pPr>
        <w:spacing w:line="240" w:lineRule="auto"/>
        <w:ind w:firstLineChars="0" w:firstLine="0"/>
        <w:jc w:val="center"/>
      </w:pPr>
      <w:r>
        <w:rPr>
          <w:rFonts w:hint="eastAsia"/>
          <w:noProof/>
        </w:rPr>
        <w:lastRenderedPageBreak/>
        <w:drawing>
          <wp:inline distT="0" distB="0" distL="114300" distR="114300" wp14:anchorId="7A50B8DA" wp14:editId="05D06C7A">
            <wp:extent cx="4678045" cy="3074035"/>
            <wp:effectExtent l="0" t="0" r="635" b="4445"/>
            <wp:docPr id="25" name="图片 25" descr="Image Loading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age Loading Module"/>
                    <pic:cNvPicPr>
                      <a:picLocks noChangeAspect="1"/>
                    </pic:cNvPicPr>
                  </pic:nvPicPr>
                  <pic:blipFill>
                    <a:blip r:embed="rId9"/>
                    <a:stretch>
                      <a:fillRect/>
                    </a:stretch>
                  </pic:blipFill>
                  <pic:spPr>
                    <a:xfrm>
                      <a:off x="0" y="0"/>
                      <a:ext cx="4678045" cy="3074035"/>
                    </a:xfrm>
                    <a:prstGeom prst="rect">
                      <a:avLst/>
                    </a:prstGeom>
                  </pic:spPr>
                </pic:pic>
              </a:graphicData>
            </a:graphic>
          </wp:inline>
        </w:drawing>
      </w:r>
    </w:p>
    <w:p w:rsidR="00FA5218" w:rsidRDefault="00066953">
      <w:pPr>
        <w:spacing w:line="240" w:lineRule="auto"/>
        <w:ind w:firstLineChars="0" w:firstLine="0"/>
        <w:jc w:val="left"/>
      </w:pPr>
      <w:r>
        <w:rPr>
          <w:noProof/>
        </w:rPr>
        <mc:AlternateContent>
          <mc:Choice Requires="wps">
            <w:drawing>
              <wp:anchor distT="0" distB="0" distL="114300" distR="114300" simplePos="0" relativeHeight="251661312" behindDoc="0" locked="0" layoutInCell="1" allowOverlap="1" wp14:anchorId="27DE304E" wp14:editId="11EFEBB8">
                <wp:simplePos x="0" y="0"/>
                <wp:positionH relativeFrom="column">
                  <wp:posOffset>1177290</wp:posOffset>
                </wp:positionH>
                <wp:positionV relativeFrom="paragraph">
                  <wp:posOffset>22860</wp:posOffset>
                </wp:positionV>
                <wp:extent cx="2829560" cy="375920"/>
                <wp:effectExtent l="0" t="0" r="0" b="0"/>
                <wp:wrapNone/>
                <wp:docPr id="2" name="文本框 2"/>
                <wp:cNvGraphicFramePr/>
                <a:graphic xmlns:a="http://schemas.openxmlformats.org/drawingml/2006/main">
                  <a:graphicData uri="http://schemas.microsoft.com/office/word/2010/wordprocessingShape">
                    <wps:wsp>
                      <wps:cNvSpPr txBox="1"/>
                      <wps:spPr>
                        <a:xfrm>
                          <a:off x="1781810" y="4356100"/>
                          <a:ext cx="2829560" cy="3759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A5218" w:rsidRDefault="00066953">
                            <w:pPr>
                              <w:ind w:firstLine="482"/>
                              <w:rPr>
                                <w:b/>
                                <w:bCs/>
                              </w:rPr>
                            </w:pPr>
                            <w:r>
                              <w:rPr>
                                <w:b/>
                                <w:bCs/>
                              </w:rPr>
                              <w:t>Figure 2 Image loading module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7DE304E" id="文本框 2" o:spid="_x0000_s1027" type="#_x0000_t202" style="position:absolute;margin-left:92.7pt;margin-top:1.8pt;width:222.8pt;height:29.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ImygwIAAC4FAAAOAAAAZHJzL2Uyb0RvYy54bWysVE1uEzEU3iNxB8t7MplpkiZRJ1VIVYRU&#10;0YqAWDseuxlh+xnbyUw4QLkBKzbsOVfPwbMnSavCpoiNx+P3vb/v/Zydt1qRrXC+BlPSvNenRBgO&#10;VW1uS/rxw+WrMSU+MFMxBUaUdCc8PZ+9fHHW2KkoYA2qEo6gEeOnjS3pOgQ7zTLP10Iz3wMrDAol&#10;OM0C/rrbrHKsQetaZUW/P8oacJV1wIX3+HrRCeks2ZdS8HAtpReBqJJibCGdLp2reGazMza9dcyu&#10;a74Pg/1DFJrVBp0eTV2wwMjG1X+Y0jV34EGGHgedgZQ1FykHzCbvP8lmuWZWpFyQHG+PNPn/Z5a/&#10;2944UlclLSgxTGOJ7r9/u//x6/7nHSkiPY31U0QtLeJC+xpaLPPh3eNjzLqVTscv5kOi/HScj3Ok&#10;e1fSwclwlPf3RIs2EI6AYlxMhiMEcEScnA4nRQJkD5as8+GNAE3ipaQOC5n4ZdsrHzAqhB4g0bGB&#10;y1qpVExlSFPS0cmwnxSOEtRQBhVjPl3c6RZ2SkQLyrwXEonA6DrF1IJioRzZMmwexrkwIWWeLCE6&#10;qkl0+xzFPT6qitSez1E+aiTPYMJRWdcGXMr3SdjV50PIssMfGOjyjhSEdtWmDjiWdQXVDqvtoBsX&#10;b/lljWW4Yj7cMIfzgZXDmQ/XeEgFSDfsb5SswX3923vEY9uilJIG562k/suGOUGJemuwoSf5YBAH&#10;NP0MhqfYEcQ9lqweS8xGLwCrkuN2sTxdIz6ow1U60J9wNcyjVxQxw9F3ScPhugjdFsDVwsV8nkA4&#10;kpaFK7O0PJqOLBuYbwLIOvVcZKvjZs8iDmVqxf0CiVP/+D+hHtbc7DcAAAD//wMAUEsDBBQABgAI&#10;AAAAIQAdB9Dy3wAAAAgBAAAPAAAAZHJzL2Rvd25yZXYueG1sTI9BS8NAEIXvQv/DMgVvdtPUhhCz&#10;KSVQBNFDay/eJtlpEszuxuy2jf56x5O9zeM93nwv30ymFxcafeesguUiAkG2drqzjYLj++4hBeED&#10;Wo29s6Tgmzxsitldjpl2V7unyyE0gkusz1BBG8KQSenrlgz6hRvIsndyo8HAcmykHvHK5aaXcRQl&#10;0mBn+UOLA5Ut1Z+Hs1HwUu7ecF/FJv3py+fX03b4On6slbqfT9snEIGm8B+GP3xGh4KZKne22oue&#10;dbp+5KiCVQKC/WS15G0VH3EKssjl7YDiFwAA//8DAFBLAQItABQABgAIAAAAIQC2gziS/gAAAOEB&#10;AAATAAAAAAAAAAAAAAAAAAAAAABbQ29udGVudF9UeXBlc10ueG1sUEsBAi0AFAAGAAgAAAAhADj9&#10;If/WAAAAlAEAAAsAAAAAAAAAAAAAAAAALwEAAF9yZWxzLy5yZWxzUEsBAi0AFAAGAAgAAAAhAOqo&#10;ibKDAgAALgUAAA4AAAAAAAAAAAAAAAAALgIAAGRycy9lMm9Eb2MueG1sUEsBAi0AFAAGAAgAAAAh&#10;AB0H0PLfAAAACAEAAA8AAAAAAAAAAAAAAAAA3QQAAGRycy9kb3ducmV2LnhtbFBLBQYAAAAABAAE&#10;APMAAADpBQAAAAA=&#10;" filled="f" stroked="f" strokeweight=".5pt">
                <v:textbox>
                  <w:txbxContent>
                    <w:p w:rsidR="00FA5218" w:rsidRDefault="00066953">
                      <w:pPr>
                        <w:ind w:firstLine="482"/>
                        <w:rPr>
                          <w:b/>
                          <w:bCs/>
                        </w:rPr>
                      </w:pPr>
                      <w:r>
                        <w:rPr>
                          <w:b/>
                          <w:bCs/>
                        </w:rPr>
                        <w:t>Figure 2 Image loading module</w:t>
                      </w:r>
                    </w:p>
                  </w:txbxContent>
                </v:textbox>
              </v:shape>
            </w:pict>
          </mc:Fallback>
        </mc:AlternateContent>
      </w:r>
    </w:p>
    <w:p w:rsidR="00FA5218" w:rsidRDefault="00FA5218">
      <w:pPr>
        <w:spacing w:line="240" w:lineRule="auto"/>
        <w:ind w:firstLineChars="0" w:firstLine="0"/>
        <w:jc w:val="left"/>
      </w:pPr>
    </w:p>
    <w:p w:rsidR="00FA5218" w:rsidRDefault="00FA5218">
      <w:pPr>
        <w:spacing w:line="240" w:lineRule="auto"/>
        <w:ind w:firstLineChars="0" w:firstLine="0"/>
        <w:jc w:val="left"/>
      </w:pPr>
    </w:p>
    <w:p w:rsidR="00FA5218" w:rsidRDefault="00066953">
      <w:pPr>
        <w:pStyle w:val="3"/>
      </w:pPr>
      <w:bookmarkStart w:id="14" w:name="_Toc80012570"/>
      <w:r>
        <w:t>Image Display</w:t>
      </w:r>
      <w:r>
        <w:rPr>
          <w:rFonts w:hint="eastAsia"/>
        </w:rPr>
        <w:t xml:space="preserve"> </w:t>
      </w:r>
      <w:r>
        <w:t>Module</w:t>
      </w:r>
      <w:bookmarkEnd w:id="14"/>
    </w:p>
    <w:p w:rsidR="00FA5218" w:rsidRDefault="00066953">
      <w:pPr>
        <w:ind w:firstLine="480"/>
      </w:pPr>
      <w:r>
        <w:t xml:space="preserve">The central area of the system interface is used to display the registered image. </w:t>
      </w:r>
      <w:r w:rsidR="00F915A1" w:rsidRPr="00F915A1">
        <w:t>The right side of the display area displays the registered image sequences of the three views</w:t>
      </w:r>
      <w:r>
        <w:t>, and the left side respectively shows the template image sequence and the label image sequence corresponding to the upper right sequence. The display effect is as follows:</w:t>
      </w:r>
    </w:p>
    <w:p w:rsidR="00FA5218" w:rsidRDefault="00066953">
      <w:pPr>
        <w:spacing w:line="240" w:lineRule="auto"/>
        <w:ind w:firstLineChars="0" w:firstLine="0"/>
      </w:pPr>
      <w:r>
        <w:rPr>
          <w:noProof/>
        </w:rPr>
        <mc:AlternateContent>
          <mc:Choice Requires="wps">
            <w:drawing>
              <wp:anchor distT="0" distB="0" distL="114300" distR="114300" simplePos="0" relativeHeight="251662336" behindDoc="0" locked="0" layoutInCell="1" allowOverlap="1" wp14:anchorId="3C329AFB" wp14:editId="7C705E4E">
                <wp:simplePos x="0" y="0"/>
                <wp:positionH relativeFrom="column">
                  <wp:posOffset>1492250</wp:posOffset>
                </wp:positionH>
                <wp:positionV relativeFrom="paragraph">
                  <wp:posOffset>3211195</wp:posOffset>
                </wp:positionV>
                <wp:extent cx="2433955" cy="335280"/>
                <wp:effectExtent l="0" t="0" r="0" b="0"/>
                <wp:wrapNone/>
                <wp:docPr id="4" name="文本框 4"/>
                <wp:cNvGraphicFramePr/>
                <a:graphic xmlns:a="http://schemas.openxmlformats.org/drawingml/2006/main">
                  <a:graphicData uri="http://schemas.microsoft.com/office/word/2010/wordprocessingShape">
                    <wps:wsp>
                      <wps:cNvSpPr txBox="1"/>
                      <wps:spPr>
                        <a:xfrm>
                          <a:off x="2330450" y="9810115"/>
                          <a:ext cx="2433955" cy="3352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A5218" w:rsidRDefault="00066953">
                            <w:pPr>
                              <w:ind w:firstLineChars="0" w:firstLine="0"/>
                              <w:rPr>
                                <w:b/>
                                <w:bCs/>
                              </w:rPr>
                            </w:pPr>
                            <w:r>
                              <w:rPr>
                                <w:rFonts w:hint="eastAsia"/>
                                <w:b/>
                                <w:bCs/>
                              </w:rPr>
                              <w:t>Figure 3 Image display module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C329AFB" id="文本框 4" o:spid="_x0000_s1028" type="#_x0000_t202" style="position:absolute;left:0;text-align:left;margin-left:117.5pt;margin-top:252.85pt;width:191.65pt;height:26.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CUDgwIAAC4FAAAOAAAAZHJzL2Uyb0RvYy54bWysVE1uEzEU3iNxB8t7OpnMpKRRJ1VoVYRU&#10;0YqCWDseuxlh+xnbyUw4QLkBKzbsOVfPwbMnk5bCpojNjO33vb/v/RyfdFqRjXC+AVPR/GBEiTAc&#10;6sbcVPTD+/MXU0p8YKZmCoyo6FZ4ejJ//uy4tTMxhhWoWjiCRoyftbaiqxDsLMs8XwnN/AFYYVAo&#10;wWkW8OpustqxFq1rlY1Ho8OsBVdbB1x4j69nvZDOk30pBQ+XUnoRiKooxhbS16XvMn6z+TGb3Thm&#10;Vw3fhcH+IQrNGoNO96bOWGBk7Zo/TOmGO/AgwwEHnYGUDRcpB8wmHz3K5nrFrEi5IDne7mny/88s&#10;f7u5cqSpK1pSYpjGEt19+3r3/efdj1tSRnpa62eIuraIC90r6LDMw7vHx5h1J52Of8yHoHxcFKNy&#10;gnRvK3o0zUd5PumJFl0gPALKojiaTCjhiCiKyXiaKpHdW7LOh9cCNImHijosZOKXbS58wKgQOkCi&#10;YwPnjVKpmMqQtqKHBfr/TYIayqBizKePO53CVomIU+adkEgERtcrphYUp8qRDcPmYZwLE1LmyRKi&#10;o5pEt09R3OGjqkjt+RTlvUbyDCbslXVjwKV8H4VdfxpClj1+YKDPO1IQumWXOmA8lHUJ9Rar7aAf&#10;F2/5eYNluGA+XDGH84GlxZkPl/iRCpBu2J0oWYH78rf3iMe2RSklLc5bRf3nNXOCEvXGYEMf5WUZ&#10;BzRdysnLMV7cQ8nyocSs9SlgVXLcLpanY8QHNRylA/0RV8MiekURMxx9VzQMx9PQbwFcLVwsFgmE&#10;I2lZuDDXlkfTkWUDi3UA2aSei2z13OxYxKFMrbhbIHHqH94T6n7NzX8BAAD//wMAUEsDBBQABgAI&#10;AAAAIQB7Okm54wAAAAsBAAAPAAAAZHJzL2Rvd25yZXYueG1sTI/BTsMwEETvSPyDtZW4UaepXKIQ&#10;p6oiVUgIDi29cHNiN4lqr0PstoGvZznR4+yMZt8U68lZdjFj6D1KWMwTYAYbr3tsJRw+to8ZsBAV&#10;amU9GgnfJsC6vL8rVK79FXfmso8toxIMuZLQxTjknIemM06FuR8Mknf0o1OR5NhyPaorlTvL0yRZ&#10;cad6pA+dGkzVmea0PzsJr9X2Xe3q1GU/tnp5O26Gr8OnkPJhNm2egUUzxf8w/OETOpTEVPsz6sCs&#10;hHQpaEuUIBLxBIwSq0W2BFbTRWQCeFnw2w3lLwAAAP//AwBQSwECLQAUAAYACAAAACEAtoM4kv4A&#10;AADhAQAAEwAAAAAAAAAAAAAAAAAAAAAAW0NvbnRlbnRfVHlwZXNdLnhtbFBLAQItABQABgAIAAAA&#10;IQA4/SH/1gAAAJQBAAALAAAAAAAAAAAAAAAAAC8BAABfcmVscy8ucmVsc1BLAQItABQABgAIAAAA&#10;IQD7zCUDgwIAAC4FAAAOAAAAAAAAAAAAAAAAAC4CAABkcnMvZTJvRG9jLnhtbFBLAQItABQABgAI&#10;AAAAIQB7Okm54wAAAAsBAAAPAAAAAAAAAAAAAAAAAN0EAABkcnMvZG93bnJldi54bWxQSwUGAAAA&#10;AAQABADzAAAA7QUAAAAA&#10;" filled="f" stroked="f" strokeweight=".5pt">
                <v:textbox>
                  <w:txbxContent>
                    <w:p w:rsidR="00FA5218" w:rsidRDefault="00066953">
                      <w:pPr>
                        <w:ind w:firstLineChars="0" w:firstLine="0"/>
                        <w:rPr>
                          <w:b/>
                          <w:bCs/>
                        </w:rPr>
                      </w:pPr>
                      <w:r>
                        <w:rPr>
                          <w:rFonts w:hint="eastAsia"/>
                          <w:b/>
                          <w:bCs/>
                        </w:rPr>
                        <w:t>Figure 3 Image display module</w:t>
                      </w:r>
                    </w:p>
                  </w:txbxContent>
                </v:textbox>
              </v:shape>
            </w:pict>
          </mc:Fallback>
        </mc:AlternateContent>
      </w:r>
      <w:r>
        <w:rPr>
          <w:rFonts w:hint="eastAsia"/>
          <w:noProof/>
        </w:rPr>
        <w:drawing>
          <wp:anchor distT="0" distB="0" distL="114300" distR="114300" simplePos="0" relativeHeight="251676672" behindDoc="0" locked="0" layoutInCell="1" allowOverlap="1" wp14:anchorId="7DDECF57" wp14:editId="67C54A4B">
            <wp:simplePos x="0" y="0"/>
            <wp:positionH relativeFrom="column">
              <wp:posOffset>0</wp:posOffset>
            </wp:positionH>
            <wp:positionV relativeFrom="paragraph">
              <wp:posOffset>0</wp:posOffset>
            </wp:positionV>
            <wp:extent cx="5267325" cy="3156585"/>
            <wp:effectExtent l="0" t="0" r="5715" b="13335"/>
            <wp:wrapSquare wrapText="bothSides"/>
            <wp:docPr id="28" name="图片 28" descr="Image Display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 Display Module"/>
                    <pic:cNvPicPr>
                      <a:picLocks noChangeAspect="1"/>
                    </pic:cNvPicPr>
                  </pic:nvPicPr>
                  <pic:blipFill>
                    <a:blip r:embed="rId10"/>
                    <a:stretch>
                      <a:fillRect/>
                    </a:stretch>
                  </pic:blipFill>
                  <pic:spPr>
                    <a:xfrm>
                      <a:off x="0" y="0"/>
                      <a:ext cx="5267325" cy="3156585"/>
                    </a:xfrm>
                    <a:prstGeom prst="rect">
                      <a:avLst/>
                    </a:prstGeom>
                  </pic:spPr>
                </pic:pic>
              </a:graphicData>
            </a:graphic>
          </wp:anchor>
        </w:drawing>
      </w:r>
    </w:p>
    <w:p w:rsidR="00FA5218" w:rsidRDefault="00FA5218">
      <w:pPr>
        <w:spacing w:line="240" w:lineRule="auto"/>
        <w:ind w:firstLine="480"/>
      </w:pPr>
    </w:p>
    <w:p w:rsidR="00FA5218" w:rsidRDefault="00066953">
      <w:pPr>
        <w:spacing w:line="240" w:lineRule="auto"/>
        <w:ind w:firstLine="480"/>
      </w:pPr>
      <w:r>
        <w:lastRenderedPageBreak/>
        <w:t xml:space="preserve">In addition to the main display area, we can also view the previous or next image in the image sequence through the slider or the mouse wheel in the </w:t>
      </w:r>
      <w:r>
        <w:rPr>
          <w:b/>
          <w:bCs/>
        </w:rPr>
        <w:t>Focus Corrdinates</w:t>
      </w:r>
      <w:r>
        <w:t xml:space="preserve"> of the interface toolbar.</w:t>
      </w:r>
    </w:p>
    <w:p w:rsidR="00FA5218" w:rsidRDefault="00066953">
      <w:pPr>
        <w:spacing w:line="240" w:lineRule="auto"/>
        <w:ind w:firstLineChars="0" w:firstLine="0"/>
      </w:pPr>
      <w:r>
        <w:rPr>
          <w:rFonts w:hint="eastAsia"/>
          <w:noProof/>
        </w:rPr>
        <w:drawing>
          <wp:inline distT="0" distB="0" distL="114300" distR="114300" wp14:anchorId="16C00BAC" wp14:editId="608C7297">
            <wp:extent cx="5267325" cy="3170555"/>
            <wp:effectExtent l="0" t="0" r="5715" b="14605"/>
            <wp:docPr id="29" name="图片 29" descr="Slice switching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lice switching module"/>
                    <pic:cNvPicPr>
                      <a:picLocks noChangeAspect="1"/>
                    </pic:cNvPicPr>
                  </pic:nvPicPr>
                  <pic:blipFill>
                    <a:blip r:embed="rId11"/>
                    <a:stretch>
                      <a:fillRect/>
                    </a:stretch>
                  </pic:blipFill>
                  <pic:spPr>
                    <a:xfrm>
                      <a:off x="0" y="0"/>
                      <a:ext cx="5267325" cy="3170555"/>
                    </a:xfrm>
                    <a:prstGeom prst="rect">
                      <a:avLst/>
                    </a:prstGeom>
                  </pic:spPr>
                </pic:pic>
              </a:graphicData>
            </a:graphic>
          </wp:inline>
        </w:drawing>
      </w:r>
    </w:p>
    <w:p w:rsidR="00FA5218" w:rsidRDefault="00066953">
      <w:pPr>
        <w:spacing w:line="240" w:lineRule="auto"/>
        <w:ind w:firstLine="480"/>
      </w:pPr>
      <w:r>
        <w:rPr>
          <w:noProof/>
        </w:rPr>
        <mc:AlternateContent>
          <mc:Choice Requires="wps">
            <w:drawing>
              <wp:anchor distT="0" distB="0" distL="114300" distR="114300" simplePos="0" relativeHeight="251663360" behindDoc="0" locked="0" layoutInCell="1" allowOverlap="1" wp14:anchorId="0714F209" wp14:editId="4995FB51">
                <wp:simplePos x="0" y="0"/>
                <wp:positionH relativeFrom="column">
                  <wp:posOffset>1487170</wp:posOffset>
                </wp:positionH>
                <wp:positionV relativeFrom="paragraph">
                  <wp:posOffset>43180</wp:posOffset>
                </wp:positionV>
                <wp:extent cx="2713355" cy="350520"/>
                <wp:effectExtent l="0" t="0" r="0" b="0"/>
                <wp:wrapNone/>
                <wp:docPr id="5" name="文本框 5"/>
                <wp:cNvGraphicFramePr/>
                <a:graphic xmlns:a="http://schemas.openxmlformats.org/drawingml/2006/main">
                  <a:graphicData uri="http://schemas.microsoft.com/office/word/2010/wordprocessingShape">
                    <wps:wsp>
                      <wps:cNvSpPr txBox="1"/>
                      <wps:spPr>
                        <a:xfrm>
                          <a:off x="2609850" y="4452620"/>
                          <a:ext cx="2713355" cy="3505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A5218" w:rsidRDefault="00066953">
                            <w:pPr>
                              <w:ind w:firstLineChars="0" w:firstLine="0"/>
                              <w:rPr>
                                <w:b/>
                                <w:bCs/>
                              </w:rPr>
                            </w:pPr>
                            <w:r>
                              <w:rPr>
                                <w:rFonts w:hint="eastAsia"/>
                                <w:b/>
                                <w:bCs/>
                              </w:rPr>
                              <w:t>Figure 4 Slice switching module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714F209" id="文本框 5" o:spid="_x0000_s1029" type="#_x0000_t202" style="position:absolute;left:0;text-align:left;margin-left:117.1pt;margin-top:3.4pt;width:213.65pt;height:27.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N6vgQIAAC4FAAAOAAAAZHJzL2Uyb0RvYy54bWysVMtuEzEU3SPxD5b3ZPKatI06qUKrIKSK&#10;VgTE2vHYzQjb19hOZsIHlD9gxYY939Xv4NqTSaPCpoiNx+N77uvcx/lFoxXZCucrMAUd9PqUCMOh&#10;rMxdQT9+WLw6pcQHZkqmwIiC7oSnF7OXL85rOxVDWIMqhSNoxPhpbQu6DsFOs8zztdDM98AKg0IJ&#10;TrOAv+4uKx2r0bpW2bDfn2Q1uNI64MJ7fL1qhXSW7EspeLiR0otAVEExtpBOl85VPLPZOZveOWbX&#10;Fd+Hwf4hCs0qg04Ppq5YYGTjqj9M6Yo78CBDj4POQMqKi5QDZjPoP8lmuWZWpFyQHG8PNPn/Z5a/&#10;2946UpUFzSkxTGOJHr5/e/jx6+HnPckjPbX1U0QtLeJC8xoaLHP37vExZt1Ip+MX8yEoH076Z6c5&#10;0r0r6HicDyfDPdGiCYRHwMlgNMrRI0fEKO/nLSB7tGSdD28EaBIvBXVYyMQv2177gFEhtINExwYW&#10;lVKpmMqQuqATtJoUDhLUUAYVYz5t3OkWdkpEC8q8FxKJwOhaxdSC4lI5smXYPIxzYULKPFlCdFST&#10;6PY5int8VBWpPZ+jfNBInsGEg7KuDLiU75Owy89dyLLFdwy0eUcKQrNqUgeMurKuoNxhtR204+It&#10;X1RYhmvmwy1zOB9YWpz5cIOHVIB0w/5GyRrc17+9Rzy2LUopqXHeCuq/bJgTlKi3Bhv6bDAexwFN&#10;P+P8BDuCuGPJ6lhiNvoSsCoD3C6Wp2vEB9VdpQP9CVfDPHpFETMcfRc0dNfL0G4BXC1czOcJhCNp&#10;Wbg2S8uj6ciygfkmgKxSz0W2Wm72LOJQplbcL5A49cf/CfW45ma/AQAA//8DAFBLAwQUAAYACAAA&#10;ACEApV1QV+AAAAAIAQAADwAAAGRycy9kb3ducmV2LnhtbEyPwU7DMBBE70j8g7WVuFGngUZViFNV&#10;kSokBIeWXrhtYjeJaq9D7LaBr2c5wW1HM5p9U6wnZ8XFjKH3pGAxT0AYarzuqVVweN/er0CEiKTR&#10;ejIKvkyAdXl7U2Cu/ZV25rKPreASCjkq6GIccilD0xmHYe4HQ+wd/egwshxbqUe8crmzMk2STDrs&#10;iT90OJiqM81pf3YKXqrtG+7q1K2+bfX8etwMn4ePpVJ3s2nzBCKaKf6F4Ref0aFkptqfSQdhFaQP&#10;jylHFWS8gP0sWyxB1HykCciykP8HlD8AAAD//wMAUEsBAi0AFAAGAAgAAAAhALaDOJL+AAAA4QEA&#10;ABMAAAAAAAAAAAAAAAAAAAAAAFtDb250ZW50X1R5cGVzXS54bWxQSwECLQAUAAYACAAAACEAOP0h&#10;/9YAAACUAQAACwAAAAAAAAAAAAAAAAAvAQAAX3JlbHMvLnJlbHNQSwECLQAUAAYACAAAACEAqFze&#10;r4ECAAAuBQAADgAAAAAAAAAAAAAAAAAuAgAAZHJzL2Uyb0RvYy54bWxQSwECLQAUAAYACAAAACEA&#10;pV1QV+AAAAAIAQAADwAAAAAAAAAAAAAAAADbBAAAZHJzL2Rvd25yZXYueG1sUEsFBgAAAAAEAAQA&#10;8wAAAOgFAAAAAA==&#10;" filled="f" stroked="f" strokeweight=".5pt">
                <v:textbox>
                  <w:txbxContent>
                    <w:p w:rsidR="00FA5218" w:rsidRDefault="00066953">
                      <w:pPr>
                        <w:ind w:firstLineChars="0" w:firstLine="0"/>
                        <w:rPr>
                          <w:b/>
                          <w:bCs/>
                        </w:rPr>
                      </w:pPr>
                      <w:r>
                        <w:rPr>
                          <w:rFonts w:hint="eastAsia"/>
                          <w:b/>
                          <w:bCs/>
                        </w:rPr>
                        <w:t>Figure 4 Slice switching module</w:t>
                      </w:r>
                    </w:p>
                  </w:txbxContent>
                </v:textbox>
              </v:shape>
            </w:pict>
          </mc:Fallback>
        </mc:AlternateContent>
      </w:r>
    </w:p>
    <w:p w:rsidR="00FA5218" w:rsidRDefault="00FA5218">
      <w:pPr>
        <w:spacing w:line="240" w:lineRule="auto"/>
        <w:ind w:firstLine="480"/>
      </w:pPr>
    </w:p>
    <w:p w:rsidR="00FA5218" w:rsidRDefault="00FA5218">
      <w:pPr>
        <w:spacing w:line="240" w:lineRule="auto"/>
        <w:ind w:firstLine="480"/>
      </w:pPr>
    </w:p>
    <w:p w:rsidR="00FA5218" w:rsidRDefault="00066953">
      <w:pPr>
        <w:spacing w:line="240" w:lineRule="auto"/>
        <w:ind w:firstLine="480"/>
      </w:pPr>
      <w:r>
        <w:t xml:space="preserve">You can use </w:t>
      </w:r>
      <w:r>
        <w:rPr>
          <w:b/>
          <w:bCs/>
        </w:rPr>
        <w:t>Options-&gt;Select the view to optimize</w:t>
      </w:r>
      <w:r>
        <w:t xml:space="preserve"> on the right side of the interface to select different views of the image</w:t>
      </w:r>
      <w:r>
        <w:rPr>
          <w:rFonts w:hint="eastAsia"/>
        </w:rPr>
        <w:t xml:space="preserve"> </w:t>
      </w:r>
      <w:r>
        <w:t>to be registered</w:t>
      </w:r>
      <w:r>
        <w:rPr>
          <w:rFonts w:hint="eastAsia"/>
        </w:rPr>
        <w:t>.</w:t>
      </w:r>
    </w:p>
    <w:p w:rsidR="00FA5218" w:rsidRDefault="00066953">
      <w:pPr>
        <w:spacing w:line="240" w:lineRule="auto"/>
        <w:ind w:firstLineChars="0" w:firstLine="0"/>
      </w:pPr>
      <w:r>
        <w:rPr>
          <w:noProof/>
        </w:rPr>
        <mc:AlternateContent>
          <mc:Choice Requires="wps">
            <w:drawing>
              <wp:anchor distT="0" distB="0" distL="114300" distR="114300" simplePos="0" relativeHeight="251664384" behindDoc="0" locked="0" layoutInCell="1" allowOverlap="1" wp14:anchorId="19D7272C" wp14:editId="6E06872B">
                <wp:simplePos x="0" y="0"/>
                <wp:positionH relativeFrom="column">
                  <wp:posOffset>1121410</wp:posOffset>
                </wp:positionH>
                <wp:positionV relativeFrom="paragraph">
                  <wp:posOffset>3376930</wp:posOffset>
                </wp:positionV>
                <wp:extent cx="3022600" cy="417195"/>
                <wp:effectExtent l="0" t="0" r="0" b="0"/>
                <wp:wrapNone/>
                <wp:docPr id="9" name="文本框 9"/>
                <wp:cNvGraphicFramePr/>
                <a:graphic xmlns:a="http://schemas.openxmlformats.org/drawingml/2006/main">
                  <a:graphicData uri="http://schemas.microsoft.com/office/word/2010/wordprocessingShape">
                    <wps:wsp>
                      <wps:cNvSpPr txBox="1"/>
                      <wps:spPr>
                        <a:xfrm>
                          <a:off x="2264410" y="8649970"/>
                          <a:ext cx="3022600" cy="4171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A5218" w:rsidRDefault="00066953">
                            <w:pPr>
                              <w:ind w:firstLine="482"/>
                              <w:rPr>
                                <w:b/>
                                <w:bCs/>
                              </w:rPr>
                            </w:pPr>
                            <w:r>
                              <w:rPr>
                                <w:rFonts w:hint="eastAsia"/>
                                <w:b/>
                                <w:bCs/>
                              </w:rPr>
                              <w:t>Figure 5 View switching module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9D7272C" id="文本框 9" o:spid="_x0000_s1030" type="#_x0000_t202" style="position:absolute;left:0;text-align:left;margin-left:88.3pt;margin-top:265.9pt;width:238pt;height:32.8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aK7ggIAAC4FAAAOAAAAZHJzL2Uyb0RvYy54bWysVE1uEzEU3iNxB8t7OjPpNG2iTqrQqgip&#10;ohUFsXY8djPC9jO2k5lwgHIDVmzYc66cg2dPJq0KmyI2M7bf9/6+93N61mlF1sL5BkxFi4OcEmE4&#10;1I25q+jHD5evTijxgZmaKTCiohvh6dns5YvT1k7FCJagauEIGjF+2tqKLkOw0yzzfCk08wdghUGh&#10;BKdZwKu7y2rHWrSuVTbK83HWgqutAy68x9eLXkhnyb6UgodrKb0IRFUUYwvp69J3Eb/Z7JRN7xyz&#10;y4bvwmD/EIVmjUGne1MXLDCycs0fpnTDHXiQ4YCDzkDKhouUA2ZT5E+yuV0yK1IuSI63e5r8/zPL&#10;361vHGnqik4oMUxjibbfv21//Nr+vCeTSE9r/RRRtxZxoXsNHZZ5ePf4GLPupNPxj/kQlI9G47Is&#10;kO5NRU/G5WRyvCNadIFwBBzmCMkRwBFRFsfF5CiazB4sWefDGwGaxENFHRYy8cvWVz700AESHRu4&#10;bJRKxVSGtBUdHx7lSWEvQePKoI+YTx93OoWNEtGCMu+FRCIwul4xtaA4V46sGTYP41yYkDJPlhAd&#10;1SS6fY7iDh9VRWrP5yjvNZJnMGGvrBsDLuX7JOz68xCy7PEDA33ekYLQLbrUAeVQ1gXUG6y2g35c&#10;vOWXDZbhivlwwxzOB1YOZz5c40cqQLphd6JkCe7r394jHtsWpZS0OG8V9V9WzAlK1FuDDT0pyjIO&#10;aLqUR8cjvLjHksVjiVnpc8CqFLhdLE/HiA9qOEoH+hOuhnn0iiJmOPquaBiO56HfArhauJjPEwhH&#10;0rJwZW4tj6YjywbmqwCyST0X2eq52bGIQ5m6drdA4tQ/vifUw5qb/QYAAP//AwBQSwMEFAAGAAgA&#10;AAAhAKUWQdDhAAAACwEAAA8AAABkcnMvZG93bnJldi54bWxMj8FOwzAQRO9I/IO1SNyo06CkbRqn&#10;qiJVSAgOLb1wc+JtEhGvQ+y2ga9nOcFxZp9mZ/LNZHtxwdF3jhTMZxEIpNqZjhoFx7fdwxKED5qM&#10;7h2hgi/0sClub3KdGXelPV4OoREcQj7TCtoQhkxKX7dotZ+5AYlvJzdaHViOjTSjvnK47WUcRam0&#10;uiP+0OoByxbrj8PZKngud696X8V2+d2XTy+n7fB5fE+Uur+btmsQAafwB8Nvfa4OBXeq3JmMFz3r&#10;RZoyqiB5nPMGJtIkZqdiZ7VIQBa5/L+h+AEAAP//AwBQSwECLQAUAAYACAAAACEAtoM4kv4AAADh&#10;AQAAEwAAAAAAAAAAAAAAAAAAAAAAW0NvbnRlbnRfVHlwZXNdLnhtbFBLAQItABQABgAIAAAAIQA4&#10;/SH/1gAAAJQBAAALAAAAAAAAAAAAAAAAAC8BAABfcmVscy8ucmVsc1BLAQItABQABgAIAAAAIQCM&#10;IaK7ggIAAC4FAAAOAAAAAAAAAAAAAAAAAC4CAABkcnMvZTJvRG9jLnhtbFBLAQItABQABgAIAAAA&#10;IQClFkHQ4QAAAAsBAAAPAAAAAAAAAAAAAAAAANwEAABkcnMvZG93bnJldi54bWxQSwUGAAAAAAQA&#10;BADzAAAA6gUAAAAA&#10;" filled="f" stroked="f" strokeweight=".5pt">
                <v:textbox>
                  <w:txbxContent>
                    <w:p w:rsidR="00FA5218" w:rsidRDefault="00066953">
                      <w:pPr>
                        <w:ind w:firstLine="482"/>
                        <w:rPr>
                          <w:b/>
                          <w:bCs/>
                        </w:rPr>
                      </w:pPr>
                      <w:r>
                        <w:rPr>
                          <w:rFonts w:hint="eastAsia"/>
                          <w:b/>
                          <w:bCs/>
                        </w:rPr>
                        <w:t>Figure 5 View switching module</w:t>
                      </w:r>
                    </w:p>
                  </w:txbxContent>
                </v:textbox>
              </v:shape>
            </w:pict>
          </mc:Fallback>
        </mc:AlternateContent>
      </w:r>
      <w:r>
        <w:rPr>
          <w:rFonts w:hint="eastAsia"/>
          <w:noProof/>
        </w:rPr>
        <w:drawing>
          <wp:inline distT="0" distB="0" distL="114300" distR="114300" wp14:anchorId="0B7C61B4" wp14:editId="3DBCEB37">
            <wp:extent cx="5267325" cy="3170555"/>
            <wp:effectExtent l="0" t="0" r="5715" b="14605"/>
            <wp:docPr id="30" name="图片 30" descr="View switching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View switching module"/>
                    <pic:cNvPicPr>
                      <a:picLocks noChangeAspect="1"/>
                    </pic:cNvPicPr>
                  </pic:nvPicPr>
                  <pic:blipFill>
                    <a:blip r:embed="rId12"/>
                    <a:stretch>
                      <a:fillRect/>
                    </a:stretch>
                  </pic:blipFill>
                  <pic:spPr>
                    <a:xfrm>
                      <a:off x="0" y="0"/>
                      <a:ext cx="5267325" cy="3170555"/>
                    </a:xfrm>
                    <a:prstGeom prst="rect">
                      <a:avLst/>
                    </a:prstGeom>
                  </pic:spPr>
                </pic:pic>
              </a:graphicData>
            </a:graphic>
          </wp:inline>
        </w:drawing>
      </w:r>
    </w:p>
    <w:p w:rsidR="00FA5218" w:rsidRDefault="00FA5218">
      <w:pPr>
        <w:spacing w:line="240" w:lineRule="auto"/>
        <w:ind w:firstLine="480"/>
      </w:pPr>
    </w:p>
    <w:p w:rsidR="00FA5218" w:rsidRDefault="00FA5218">
      <w:pPr>
        <w:spacing w:line="240" w:lineRule="auto"/>
        <w:ind w:firstLineChars="0" w:firstLine="0"/>
      </w:pPr>
    </w:p>
    <w:p w:rsidR="00FA5218" w:rsidRDefault="00FA5218">
      <w:pPr>
        <w:spacing w:line="240" w:lineRule="auto"/>
        <w:ind w:firstLine="480"/>
      </w:pPr>
    </w:p>
    <w:p w:rsidR="00FA5218" w:rsidRDefault="00066953">
      <w:pPr>
        <w:spacing w:line="240" w:lineRule="auto"/>
        <w:ind w:firstLineChars="0" w:firstLine="0"/>
      </w:pPr>
      <w:r>
        <w:rPr>
          <w:noProof/>
        </w:rPr>
        <mc:AlternateContent>
          <mc:Choice Requires="wps">
            <w:drawing>
              <wp:anchor distT="0" distB="0" distL="114300" distR="114300" simplePos="0" relativeHeight="251665408" behindDoc="0" locked="0" layoutInCell="1" allowOverlap="1" wp14:anchorId="139878FF" wp14:editId="5B668436">
                <wp:simplePos x="0" y="0"/>
                <wp:positionH relativeFrom="column">
                  <wp:posOffset>1705610</wp:posOffset>
                </wp:positionH>
                <wp:positionV relativeFrom="paragraph">
                  <wp:posOffset>2680970</wp:posOffset>
                </wp:positionV>
                <wp:extent cx="2255520" cy="446405"/>
                <wp:effectExtent l="0" t="0" r="0" b="0"/>
                <wp:wrapNone/>
                <wp:docPr id="11" name="文本框 11"/>
                <wp:cNvGraphicFramePr/>
                <a:graphic xmlns:a="http://schemas.openxmlformats.org/drawingml/2006/main">
                  <a:graphicData uri="http://schemas.microsoft.com/office/word/2010/wordprocessingShape">
                    <wps:wsp>
                      <wps:cNvSpPr txBox="1"/>
                      <wps:spPr>
                        <a:xfrm>
                          <a:off x="2152650" y="3646170"/>
                          <a:ext cx="2255520" cy="4464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A5218" w:rsidRDefault="00066953">
                            <w:pPr>
                              <w:ind w:firstLineChars="0" w:firstLine="0"/>
                              <w:rPr>
                                <w:b/>
                                <w:bCs/>
                              </w:rPr>
                            </w:pPr>
                            <w:r>
                              <w:rPr>
                                <w:rFonts w:hint="eastAsia"/>
                                <w:b/>
                                <w:bCs/>
                              </w:rPr>
                              <w:t>Figure 6 View switching display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39878FF" id="文本框 11" o:spid="_x0000_s1031" type="#_x0000_t202" style="position:absolute;left:0;text-align:left;margin-left:134.3pt;margin-top:211.1pt;width:177.6pt;height:35.1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RllfwIAADAFAAAOAAAAZHJzL2Uyb0RvYy54bWysVM1uEzEQviPxDpbvZJN0N4UomyqkKkKq&#10;aEVBnB2vnaywPcZ2shseAN6AExfuPFeeg7E3P6VwKeLi9c588/fNjCcXrVZkI5yvwZR00OtTIgyH&#10;qjbLkr5/d/XsOSU+MFMxBUaUdCs8vZg+fTJp7FgMYQWqEo6gE+PHjS3pKgQ7zjLPV0Iz3wMrDCol&#10;OM0C/rplVjnWoHetsmG/P8oacJV1wIX3KL3slHSa/EspeLiR0otAVEkxt5BOl85FPLPphI2XjtlV&#10;zfdpsH/IQrPaYNCjq0sWGFm7+g9XuuYOPMjQ46AzkLLmItWA1Qz6D6q5WzErUi1IjrdHmvz/c8vf&#10;bG4dqSvs3YASwzT2aPft6+77z92PLwRlSFBj/RhxdxaRoX0JLYIPco/CWHcrnY5frIigfjgohqMC&#10;Cd+W9GyUjwbne6pFGwiPgGFRFEMEcETk+SjvF9FldvJknQ+vBGgSLyV12MrEMNtc+9BBD5AY2MBV&#10;rVRqpzKkKenoDOP/pkHnymCMWE+Xd7qFrRIRp8xbIZEKzK4zTEMo5sqRDcPxYZwLE1LlyROio5nE&#10;sI8x3OOjqUgD+hjjo0WKDCYcjXVtwKV6H6RdfTykLDv8gYGu7khBaBdtmoHUgyhZQLXFbjvoFsZb&#10;flVjG66ZD7fM4YZg53Drww0eUgHSDfsbJStwn/8mj3gcXNRS0uDGldR/WjMnKFGvDY70i0GexxVN&#10;P3lxHqfD3dcs7mvMWs8Bu4JTi9mla8QHdbhKB/oDPg6zGBVVzHCMXdJwuM5D9w7g48LFbJZAuJSW&#10;hWtzZ3l0HVk2MFsHkHWauRM3exZxLdPU7p+QuPf3/xPq9NBNfwEAAP//AwBQSwMEFAAGAAgAAAAh&#10;AFXZor7hAAAACwEAAA8AAABkcnMvZG93bnJldi54bWxMj8FOwzAMhu9IvENkJG4sJbCqlKbTVGlC&#10;QnDY2IVb2nhtReOUJtsKT485wdH2p9/fX6xmN4gTTqH3pOF2kYBAarztqdWwf9vcZCBCNGTN4Ak1&#10;fGGAVXl5UZjc+jNt8bSLreAQCrnR0MU45lKGpkNnwsKPSHw7+MmZyOPUSjuZM4e7QaokSaUzPfGH&#10;zoxYddh87I5Ow3O1eTXbWrnse6ieXg7r8XP/vtT6+mpeP4KIOMc/GH71WR1Kdqr9kWwQgwaVZimj&#10;Gu6VUiCYSNUdl6l586CWIMtC/u9Q/gAAAP//AwBQSwECLQAUAAYACAAAACEAtoM4kv4AAADhAQAA&#10;EwAAAAAAAAAAAAAAAAAAAAAAW0NvbnRlbnRfVHlwZXNdLnhtbFBLAQItABQABgAIAAAAIQA4/SH/&#10;1gAAAJQBAAALAAAAAAAAAAAAAAAAAC8BAABfcmVscy8ucmVsc1BLAQItABQABgAIAAAAIQDtmRll&#10;fwIAADAFAAAOAAAAAAAAAAAAAAAAAC4CAABkcnMvZTJvRG9jLnhtbFBLAQItABQABgAIAAAAIQBV&#10;2aK+4QAAAAsBAAAPAAAAAAAAAAAAAAAAANkEAABkcnMvZG93bnJldi54bWxQSwUGAAAAAAQABADz&#10;AAAA5wUAAAAA&#10;" filled="f" stroked="f" strokeweight=".5pt">
                <v:textbox>
                  <w:txbxContent>
                    <w:p w:rsidR="00FA5218" w:rsidRDefault="00066953">
                      <w:pPr>
                        <w:ind w:firstLineChars="0" w:firstLine="0"/>
                        <w:rPr>
                          <w:b/>
                          <w:bCs/>
                        </w:rPr>
                      </w:pPr>
                      <w:r>
                        <w:rPr>
                          <w:rFonts w:hint="eastAsia"/>
                          <w:b/>
                          <w:bCs/>
                        </w:rPr>
                        <w:t>Figure 6 View switching display</w:t>
                      </w:r>
                    </w:p>
                  </w:txbxContent>
                </v:textbox>
              </v:shape>
            </w:pict>
          </mc:Fallback>
        </mc:AlternateContent>
      </w:r>
      <w:r>
        <w:rPr>
          <w:noProof/>
        </w:rPr>
        <w:drawing>
          <wp:inline distT="0" distB="0" distL="114300" distR="114300" wp14:anchorId="06EAE097" wp14:editId="7BB6B394">
            <wp:extent cx="5065395" cy="2573655"/>
            <wp:effectExtent l="0" t="0" r="9525" b="1905"/>
            <wp:docPr id="10" name="图片 10" descr="视图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视图转换"/>
                    <pic:cNvPicPr>
                      <a:picLocks noChangeAspect="1"/>
                    </pic:cNvPicPr>
                  </pic:nvPicPr>
                  <pic:blipFill>
                    <a:blip r:embed="rId13"/>
                    <a:stretch>
                      <a:fillRect/>
                    </a:stretch>
                  </pic:blipFill>
                  <pic:spPr>
                    <a:xfrm>
                      <a:off x="0" y="0"/>
                      <a:ext cx="5065395" cy="2573655"/>
                    </a:xfrm>
                    <a:prstGeom prst="rect">
                      <a:avLst/>
                    </a:prstGeom>
                  </pic:spPr>
                </pic:pic>
              </a:graphicData>
            </a:graphic>
          </wp:inline>
        </w:drawing>
      </w:r>
    </w:p>
    <w:p w:rsidR="00FA5218" w:rsidRDefault="00FA5218">
      <w:pPr>
        <w:spacing w:line="240" w:lineRule="auto"/>
        <w:ind w:firstLine="480"/>
      </w:pPr>
    </w:p>
    <w:p w:rsidR="00FA5218" w:rsidRDefault="00FA5218">
      <w:pPr>
        <w:spacing w:line="240" w:lineRule="auto"/>
        <w:ind w:firstLine="480"/>
      </w:pPr>
    </w:p>
    <w:p w:rsidR="00FA5218" w:rsidRDefault="00FA5218">
      <w:pPr>
        <w:spacing w:line="240" w:lineRule="auto"/>
        <w:ind w:firstLine="480"/>
      </w:pPr>
    </w:p>
    <w:p w:rsidR="00FA5218" w:rsidRDefault="00066953">
      <w:pPr>
        <w:pStyle w:val="3"/>
      </w:pPr>
      <w:bookmarkStart w:id="15" w:name="_Toc80012571"/>
      <w:r>
        <w:t>Image Enhancement</w:t>
      </w:r>
      <w:bookmarkEnd w:id="15"/>
    </w:p>
    <w:p w:rsidR="00FA5218" w:rsidRDefault="00066953">
      <w:pPr>
        <w:numPr>
          <w:ilvl w:val="0"/>
          <w:numId w:val="2"/>
        </w:numPr>
        <w:ind w:firstLineChars="0" w:firstLine="0"/>
      </w:pPr>
      <w:r>
        <w:rPr>
          <w:rFonts w:hint="eastAsia"/>
        </w:rPr>
        <w:t>Brightness and contrast adjustment</w:t>
      </w:r>
    </w:p>
    <w:p w:rsidR="00FA5218" w:rsidRDefault="00066953">
      <w:pPr>
        <w:ind w:firstLine="480"/>
      </w:pPr>
      <w:r>
        <w:rPr>
          <w:rFonts w:hint="eastAsia"/>
        </w:rPr>
        <w:t xml:space="preserve">You can adjust the brightness and contrast of the image through the corresponding tools in the </w:t>
      </w:r>
      <w:r>
        <w:rPr>
          <w:rFonts w:hint="eastAsia"/>
          <w:b/>
          <w:bCs/>
        </w:rPr>
        <w:t>Intensity</w:t>
      </w:r>
      <w:r>
        <w:rPr>
          <w:rFonts w:hint="eastAsia"/>
        </w:rPr>
        <w:t xml:space="preserve"> toolbar. There are two horizontal slider modules in this area. The upper slider is used to adjust the brightness of the current main view image, and the lower slider is used to adjust the contrast of the current main view image.</w:t>
      </w:r>
    </w:p>
    <w:p w:rsidR="00FA5218" w:rsidRDefault="00066953">
      <w:pPr>
        <w:spacing w:line="240" w:lineRule="auto"/>
        <w:ind w:firstLineChars="0" w:firstLine="0"/>
        <w:jc w:val="center"/>
      </w:pPr>
      <w:r>
        <w:rPr>
          <w:noProof/>
        </w:rPr>
        <w:drawing>
          <wp:inline distT="0" distB="0" distL="114300" distR="114300" wp14:anchorId="2B1433D8" wp14:editId="4115C1B5">
            <wp:extent cx="5358765" cy="3226435"/>
            <wp:effectExtent l="0" t="0" r="5715" b="4445"/>
            <wp:docPr id="31" name="图片 31" descr="Brightness and contrast adjustment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Brightness and contrast adjustment module"/>
                    <pic:cNvPicPr>
                      <a:picLocks noChangeAspect="1"/>
                    </pic:cNvPicPr>
                  </pic:nvPicPr>
                  <pic:blipFill>
                    <a:blip r:embed="rId14"/>
                    <a:stretch>
                      <a:fillRect/>
                    </a:stretch>
                  </pic:blipFill>
                  <pic:spPr>
                    <a:xfrm>
                      <a:off x="0" y="0"/>
                      <a:ext cx="5358765" cy="3226435"/>
                    </a:xfrm>
                    <a:prstGeom prst="rect">
                      <a:avLst/>
                    </a:prstGeom>
                  </pic:spPr>
                </pic:pic>
              </a:graphicData>
            </a:graphic>
          </wp:inline>
        </w:drawing>
      </w:r>
    </w:p>
    <w:p w:rsidR="00FA5218" w:rsidRDefault="00066953">
      <w:pPr>
        <w:spacing w:line="240" w:lineRule="auto"/>
        <w:ind w:firstLine="480"/>
      </w:pPr>
      <w:r>
        <w:rPr>
          <w:noProof/>
        </w:rPr>
        <mc:AlternateContent>
          <mc:Choice Requires="wps">
            <w:drawing>
              <wp:anchor distT="0" distB="0" distL="114300" distR="114300" simplePos="0" relativeHeight="251666432" behindDoc="0" locked="0" layoutInCell="1" allowOverlap="1" wp14:anchorId="7AB5073B" wp14:editId="0DE35168">
                <wp:simplePos x="0" y="0"/>
                <wp:positionH relativeFrom="column">
                  <wp:posOffset>110490</wp:posOffset>
                </wp:positionH>
                <wp:positionV relativeFrom="paragraph">
                  <wp:posOffset>25400</wp:posOffset>
                </wp:positionV>
                <wp:extent cx="4951095" cy="376555"/>
                <wp:effectExtent l="0" t="0" r="0" b="0"/>
                <wp:wrapNone/>
                <wp:docPr id="14" name="文本框 14"/>
                <wp:cNvGraphicFramePr/>
                <a:graphic xmlns:a="http://schemas.openxmlformats.org/drawingml/2006/main">
                  <a:graphicData uri="http://schemas.microsoft.com/office/word/2010/wordprocessingShape">
                    <wps:wsp>
                      <wps:cNvSpPr txBox="1"/>
                      <wps:spPr>
                        <a:xfrm>
                          <a:off x="2457450" y="8519160"/>
                          <a:ext cx="4951095" cy="3765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A5218" w:rsidRDefault="00066953">
                            <w:pPr>
                              <w:ind w:firstLineChars="0" w:firstLine="0"/>
                              <w:rPr>
                                <w:b/>
                                <w:bCs/>
                              </w:rPr>
                            </w:pPr>
                            <w:r>
                              <w:rPr>
                                <w:rFonts w:hint="eastAsia"/>
                                <w:b/>
                                <w:bCs/>
                              </w:rPr>
                              <w:t>Figure 7 Brightness and contrast adjustment module and effect display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AB5073B" id="文本框 14" o:spid="_x0000_s1032" type="#_x0000_t202" style="position:absolute;left:0;text-align:left;margin-left:8.7pt;margin-top:2pt;width:389.85pt;height:29.6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ruLggIAADAFAAAOAAAAZHJzL2Uyb0RvYy54bWysVE1uEzEU3iNxB8t7Opk0kzZRJ1VoVYRU&#10;0YqCWDseuxlh+xnbyUw4ANyAFRv2nCvn4NmTSUNhU8Rmxvb73t/3fs7OW63IWjhfgylpfjSgRBgO&#10;VW3uS/r+3dWLU0p8YKZiCowo6UZ4ej57/uyssVMxhCWoSjiCRoyfNrakyxDsNMs8XwrN/BFYYVAo&#10;wWkW8Orus8qxBq1rlQ0Hg3HWgKusAy68x9fLTkhnyb6UgocbKb0IRJUUYwvp69J3Eb/Z7IxN7x2z&#10;y5rvwmD/EIVmtUGne1OXLDCycvUfpnTNHXiQ4YiDzkDKmouUA2aTDx5lc7dkVqRckBxv9zT5/2eW&#10;v1nfOlJXWLsRJYZprNH229ft95/bH18IviFBjfVTxN1ZRIb2JbQI7t89Psa8W+l0/GNGBOXDUXEy&#10;KpDwTUlPi3ySj3dUizYQjoDRpMgHk4ISjojjk3FRFNFk9mDJOh9eCdAkHkrqsJSJYba+9qGD9pDo&#10;2MBVrVQqpzKkKen4GP3/JkHjyqCPmE8XdzqFjRIRp8xbIZEKjK5TTE0oLpQja4btwzgXJqTMkyVE&#10;RzWJbp+iuMNHVZEa9CnKe43kGUzYK+vagEv5Pgq7+tiHLDt8z0CXd6QgtIs29cC4L+sCqg1W20E3&#10;MN7yqxrLcM18uGUOJwRLi1MfbvAjFSDdsDtRsgT3+W/vEY+Ni1JKGpy4kvpPK+YEJeq1wZae5KNR&#10;HNF0wf4Z4sUdShaHErPSF4BVyXG/WJ6OER9Uf5QO9AdcDvPoFUXMcPRd0tAfL0K3B3C5cDGfJxAO&#10;pWXh2txZHk1Hlg3MVwFknXoustVxs2MRxzJ17W6FxLk/vCfUw6Kb/QIAAP//AwBQSwMEFAAGAAgA&#10;AAAhAPemz6HfAAAABwEAAA8AAABkcnMvZG93bnJldi54bWxMjztPw0AQhHsk/sNpkejIOQ/iYHyO&#10;IksREoIiIQ3d2rexLe5hfJfE8OtZKihHM5r5Jl+P1ogzDaHzTsF0koAgV3vduUbB4W17twIRIjqN&#10;xjtS8EUB1sX1VY6Z9he3o/M+NoJLXMhQQRtjn0kZ6pYshonvybF39IPFyHJopB7wwuXWyFmSLKXF&#10;zvFCiz2VLdUf+5NV8FxuX3FXzezq25RPL8dN/3l4v1fq9mbcPIKINMa/MPziMzoUzFT5k9NBGNbp&#10;gpMKFvyI7fQhnYKoFCznc5BFLv/zFz8AAAD//wMAUEsBAi0AFAAGAAgAAAAhALaDOJL+AAAA4QEA&#10;ABMAAAAAAAAAAAAAAAAAAAAAAFtDb250ZW50X1R5cGVzXS54bWxQSwECLQAUAAYACAAAACEAOP0h&#10;/9YAAACUAQAACwAAAAAAAAAAAAAAAAAvAQAAX3JlbHMvLnJlbHNQSwECLQAUAAYACAAAACEAvOa7&#10;i4ICAAAwBQAADgAAAAAAAAAAAAAAAAAuAgAAZHJzL2Uyb0RvYy54bWxQSwECLQAUAAYACAAAACEA&#10;96bPod8AAAAHAQAADwAAAAAAAAAAAAAAAADcBAAAZHJzL2Rvd25yZXYueG1sUEsFBgAAAAAEAAQA&#10;8wAAAOgFAAAAAA==&#10;" filled="f" stroked="f" strokeweight=".5pt">
                <v:textbox>
                  <w:txbxContent>
                    <w:p w:rsidR="00FA5218" w:rsidRDefault="00066953">
                      <w:pPr>
                        <w:ind w:firstLineChars="0" w:firstLine="0"/>
                        <w:rPr>
                          <w:b/>
                          <w:bCs/>
                        </w:rPr>
                      </w:pPr>
                      <w:r>
                        <w:rPr>
                          <w:rFonts w:hint="eastAsia"/>
                          <w:b/>
                          <w:bCs/>
                        </w:rPr>
                        <w:t>Figure 7 Brightness and contrast adjustment module and effect display</w:t>
                      </w:r>
                    </w:p>
                  </w:txbxContent>
                </v:textbox>
              </v:shape>
            </w:pict>
          </mc:Fallback>
        </mc:AlternateContent>
      </w:r>
    </w:p>
    <w:p w:rsidR="00FA5218" w:rsidRDefault="00FA5218">
      <w:pPr>
        <w:spacing w:line="240" w:lineRule="auto"/>
        <w:ind w:firstLineChars="0" w:firstLine="0"/>
      </w:pPr>
    </w:p>
    <w:p w:rsidR="00FA5218" w:rsidRDefault="00066953">
      <w:pPr>
        <w:numPr>
          <w:ilvl w:val="0"/>
          <w:numId w:val="2"/>
        </w:numPr>
        <w:ind w:firstLineChars="0" w:firstLine="0"/>
      </w:pPr>
      <w:r>
        <w:t>Gray linear adjustment</w:t>
      </w:r>
    </w:p>
    <w:p w:rsidR="00FA5218" w:rsidRDefault="00066953">
      <w:pPr>
        <w:ind w:firstLine="480"/>
      </w:pPr>
      <w:r>
        <w:t xml:space="preserve">By clicking the </w:t>
      </w:r>
      <w:r>
        <w:rPr>
          <w:b/>
          <w:bCs/>
        </w:rPr>
        <w:t>Contrast_stretch</w:t>
      </w:r>
      <w:r>
        <w:t xml:space="preserve"> button, the gray-scale linear transformation operation is applied to the image, and the boundary contour of the image is enhanced to facilitate subsequent curve adjustment.</w:t>
      </w:r>
    </w:p>
    <w:p w:rsidR="00FA5218" w:rsidRDefault="00066953">
      <w:pPr>
        <w:spacing w:line="240" w:lineRule="auto"/>
        <w:ind w:firstLineChars="0" w:firstLine="0"/>
      </w:pPr>
      <w:r>
        <w:rPr>
          <w:noProof/>
        </w:rPr>
        <mc:AlternateContent>
          <mc:Choice Requires="wps">
            <w:drawing>
              <wp:anchor distT="0" distB="0" distL="114300" distR="114300" simplePos="0" relativeHeight="251667456" behindDoc="0" locked="0" layoutInCell="1" allowOverlap="1" wp14:anchorId="64B6B6B4" wp14:editId="508C12DF">
                <wp:simplePos x="0" y="0"/>
                <wp:positionH relativeFrom="column">
                  <wp:posOffset>1233170</wp:posOffset>
                </wp:positionH>
                <wp:positionV relativeFrom="paragraph">
                  <wp:posOffset>2740025</wp:posOffset>
                </wp:positionV>
                <wp:extent cx="3134995" cy="441960"/>
                <wp:effectExtent l="0" t="0" r="0" b="0"/>
                <wp:wrapNone/>
                <wp:docPr id="16" name="文本框 16"/>
                <wp:cNvGraphicFramePr/>
                <a:graphic xmlns:a="http://schemas.openxmlformats.org/drawingml/2006/main">
                  <a:graphicData uri="http://schemas.microsoft.com/office/word/2010/wordprocessingShape">
                    <wps:wsp>
                      <wps:cNvSpPr txBox="1"/>
                      <wps:spPr>
                        <a:xfrm>
                          <a:off x="2513330" y="4761865"/>
                          <a:ext cx="3134995" cy="4419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A5218" w:rsidRDefault="00066953">
                            <w:pPr>
                              <w:ind w:firstLineChars="0" w:firstLine="0"/>
                              <w:rPr>
                                <w:b/>
                                <w:bCs/>
                              </w:rPr>
                            </w:pPr>
                            <w:r>
                              <w:rPr>
                                <w:rFonts w:hint="eastAsia"/>
                                <w:b/>
                                <w:bCs/>
                              </w:rPr>
                              <w:t>Figure 8 Gray linear transformation module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4B6B6B4" id="文本框 16" o:spid="_x0000_s1033" type="#_x0000_t202" style="position:absolute;left:0;text-align:left;margin-left:97.1pt;margin-top:215.75pt;width:246.85pt;height:34.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1oqhQIAADAFAAAOAAAAZHJzL2Uyb0RvYy54bWysVMtuEzEU3SPxD5b3dDJ5tYkyqUKrIqSK&#10;VhTE2vHYyQjb19hOZsIHlD9gxYY935Xv4NqTSavCpojNjO177uvcx+y80YpshfMVmILmJz1KhOFQ&#10;VmZV0I8frl6dUeIDMyVTYERBd8LT8/nLF7PaTkUf1qBK4QgaMX5a24KuQ7DTLPN8LTTzJ2CFQaEE&#10;p1nAq1tlpWM1Wtcq6/d646wGV1oHXHiPr5etkM6TfSkFDzdSehGIKijGFtLXpe8yfrP5jE1Xjtl1&#10;xQ9hsH+IQrPKoNOjqUsWGNm46g9TuuIOPMhwwkFnIGXFRcoBs8l7T7K5WzMrUi5IjrdHmvz/M8vf&#10;bW8dqUqs3ZgSwzTWaP/92/7Hr/3Pe4JvSFBt/RRxdxaRoXkNDYK7d4+PMe9GOh3/mBFBeX+UDwYD&#10;JHxX0OHpOD8bj1qqRRMIR8AgHwwnkxElPCKG+WScapE9WLLOhzcCNImHgjosZWKYba99wKgQ2kGi&#10;YwNXlVKpnMqQuqDjwaiXFI4S1FAGFWM+bdzpFHZKRAvKvBcSqcDoWsXUhOJCObJl2D6Mc2FCyjxZ&#10;QnRUk+j2OYoHfFQVqUGfo3zUSJ7BhKOyrgy4lO+TsMvPXciyxXcMtHlHCkKzbFIPnHZlXUK5w2o7&#10;aAfGW35VYRmumQ+3zOGEYGlx6sMNfqQCpBsOJ0rW4L7+7T3isXFRSkmNE1dQ/2XDnKBEvTXY0pN8&#10;OIwjmi7D0WkfL+6xZPlYYjb6ArAqOe4Xy9Mx4oPqjtKB/oTLYRG9oogZjr4LGrrjRWj3AC4XLhaL&#10;BMKhtCxcmzvLo+nIsoHFJoCsUs9FtlpuDiziWKZWPKyQOPeP7wn1sOjmvwEAAP//AwBQSwMEFAAG&#10;AAgAAAAhACrXxh/jAAAACwEAAA8AAABkcnMvZG93bnJldi54bWxMj8FOwzAQRO9I/IO1SNyok9CU&#10;NMSpqkgVEoJDSy/cnNhNIux1iN029OvZnuA42qeZt8Vqsoad9Oh7hwLiWQRMY+NUj62A/cfmIQPm&#10;g0QljUMt4Ed7WJW3N4XMlTvjVp92oWVUgj6XAroQhpxz33TaSj9zg0a6HdxoZaA4tlyN8kzl1vAk&#10;ihbcyh5poZODrjrdfO2OVsBrtXmX2zqx2cVUL2+H9fC9/0yFuL+b1s/Agp7CHwxXfVKHkpxqd0Tl&#10;maG8nCeECpg/xikwIhbZ0xJYLSCN4hh4WfD/P5S/AAAA//8DAFBLAQItABQABgAIAAAAIQC2gziS&#10;/gAAAOEBAAATAAAAAAAAAAAAAAAAAAAAAABbQ29udGVudF9UeXBlc10ueG1sUEsBAi0AFAAGAAgA&#10;AAAhADj9If/WAAAAlAEAAAsAAAAAAAAAAAAAAAAALwEAAF9yZWxzLy5yZWxzUEsBAi0AFAAGAAgA&#10;AAAhAKQPWiqFAgAAMAUAAA4AAAAAAAAAAAAAAAAALgIAAGRycy9lMm9Eb2MueG1sUEsBAi0AFAAG&#10;AAgAAAAhACrXxh/jAAAACwEAAA8AAAAAAAAAAAAAAAAA3wQAAGRycy9kb3ducmV2LnhtbFBLBQYA&#10;AAAABAAEAPMAAADvBQAAAAA=&#10;" filled="f" stroked="f" strokeweight=".5pt">
                <v:textbox>
                  <w:txbxContent>
                    <w:p w:rsidR="00FA5218" w:rsidRDefault="00066953">
                      <w:pPr>
                        <w:ind w:firstLineChars="0" w:firstLine="0"/>
                        <w:rPr>
                          <w:b/>
                          <w:bCs/>
                        </w:rPr>
                      </w:pPr>
                      <w:r>
                        <w:rPr>
                          <w:rFonts w:hint="eastAsia"/>
                          <w:b/>
                          <w:bCs/>
                        </w:rPr>
                        <w:t>Figure 8 Gray linear transformation module</w:t>
                      </w:r>
                    </w:p>
                  </w:txbxContent>
                </v:textbox>
              </v:shape>
            </w:pict>
          </mc:Fallback>
        </mc:AlternateContent>
      </w:r>
      <w:r>
        <w:rPr>
          <w:rFonts w:hint="eastAsia"/>
          <w:noProof/>
        </w:rPr>
        <w:drawing>
          <wp:inline distT="0" distB="0" distL="114300" distR="114300" wp14:anchorId="28BCDC0A" wp14:editId="70523C1A">
            <wp:extent cx="5266055" cy="2675255"/>
            <wp:effectExtent l="0" t="0" r="6985" b="6985"/>
            <wp:docPr id="35" name="图片 35" descr="Gray linear transformation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Gray linear transformation module"/>
                    <pic:cNvPicPr>
                      <a:picLocks noChangeAspect="1"/>
                    </pic:cNvPicPr>
                  </pic:nvPicPr>
                  <pic:blipFill>
                    <a:blip r:embed="rId15"/>
                    <a:stretch>
                      <a:fillRect/>
                    </a:stretch>
                  </pic:blipFill>
                  <pic:spPr>
                    <a:xfrm>
                      <a:off x="0" y="0"/>
                      <a:ext cx="5266055" cy="2675255"/>
                    </a:xfrm>
                    <a:prstGeom prst="rect">
                      <a:avLst/>
                    </a:prstGeom>
                  </pic:spPr>
                </pic:pic>
              </a:graphicData>
            </a:graphic>
          </wp:inline>
        </w:drawing>
      </w:r>
    </w:p>
    <w:p w:rsidR="00FA5218" w:rsidRDefault="00FA5218">
      <w:pPr>
        <w:spacing w:line="240" w:lineRule="auto"/>
        <w:ind w:firstLine="480"/>
      </w:pPr>
    </w:p>
    <w:p w:rsidR="00FA5218" w:rsidRDefault="00FA5218">
      <w:pPr>
        <w:spacing w:line="240" w:lineRule="auto"/>
        <w:ind w:firstLine="480"/>
      </w:pPr>
    </w:p>
    <w:p w:rsidR="00FA5218" w:rsidRDefault="00066953">
      <w:pPr>
        <w:spacing w:line="240" w:lineRule="auto"/>
        <w:ind w:firstLine="480"/>
      </w:pPr>
      <w:r>
        <w:t>Comparison before and after gray scale linear stretching</w:t>
      </w:r>
      <w:r>
        <w:rPr>
          <w:rFonts w:hint="eastAsia"/>
        </w:rPr>
        <w:t>.</w:t>
      </w:r>
    </w:p>
    <w:p w:rsidR="00FA5218" w:rsidRDefault="00066953">
      <w:pPr>
        <w:spacing w:line="240" w:lineRule="auto"/>
        <w:ind w:firstLine="480"/>
        <w:jc w:val="center"/>
      </w:pPr>
      <w:r>
        <w:rPr>
          <w:noProof/>
        </w:rPr>
        <w:drawing>
          <wp:inline distT="0" distB="0" distL="114300" distR="114300" wp14:anchorId="1DD8B4CC" wp14:editId="1D9CB99F">
            <wp:extent cx="3533140" cy="3225800"/>
            <wp:effectExtent l="0" t="0" r="2540"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6"/>
                    <a:stretch>
                      <a:fillRect/>
                    </a:stretch>
                  </pic:blipFill>
                  <pic:spPr>
                    <a:xfrm>
                      <a:off x="0" y="0"/>
                      <a:ext cx="3533140" cy="3225800"/>
                    </a:xfrm>
                    <a:prstGeom prst="rect">
                      <a:avLst/>
                    </a:prstGeom>
                    <a:noFill/>
                    <a:ln>
                      <a:noFill/>
                    </a:ln>
                  </pic:spPr>
                </pic:pic>
              </a:graphicData>
            </a:graphic>
          </wp:inline>
        </w:drawing>
      </w:r>
    </w:p>
    <w:p w:rsidR="00FA5218" w:rsidRDefault="00066953">
      <w:pPr>
        <w:spacing w:line="240" w:lineRule="auto"/>
        <w:ind w:firstLine="480"/>
        <w:jc w:val="center"/>
      </w:pPr>
      <w:r>
        <w:rPr>
          <w:noProof/>
        </w:rPr>
        <mc:AlternateContent>
          <mc:Choice Requires="wps">
            <w:drawing>
              <wp:anchor distT="0" distB="0" distL="114300" distR="114300" simplePos="0" relativeHeight="251668480" behindDoc="0" locked="0" layoutInCell="1" allowOverlap="1" wp14:anchorId="2089D57E" wp14:editId="62CFF63F">
                <wp:simplePos x="0" y="0"/>
                <wp:positionH relativeFrom="column">
                  <wp:posOffset>989330</wp:posOffset>
                </wp:positionH>
                <wp:positionV relativeFrom="paragraph">
                  <wp:posOffset>13335</wp:posOffset>
                </wp:positionV>
                <wp:extent cx="3850005" cy="411480"/>
                <wp:effectExtent l="0" t="0" r="0" b="0"/>
                <wp:wrapNone/>
                <wp:docPr id="18" name="文本框 18"/>
                <wp:cNvGraphicFramePr/>
                <a:graphic xmlns:a="http://schemas.openxmlformats.org/drawingml/2006/main">
                  <a:graphicData uri="http://schemas.microsoft.com/office/word/2010/wordprocessingShape">
                    <wps:wsp>
                      <wps:cNvSpPr txBox="1"/>
                      <wps:spPr>
                        <a:xfrm>
                          <a:off x="2513330" y="8735695"/>
                          <a:ext cx="3850005" cy="4114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A5218" w:rsidRDefault="00066953">
                            <w:pPr>
                              <w:ind w:firstLineChars="0" w:firstLine="0"/>
                              <w:rPr>
                                <w:b/>
                                <w:bCs/>
                              </w:rPr>
                            </w:pPr>
                            <w:r>
                              <w:rPr>
                                <w:rFonts w:hint="eastAsia"/>
                                <w:b/>
                                <w:bCs/>
                              </w:rPr>
                              <w:t>Figure 10 Display of gray scale linear transformation effect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089D57E" id="文本框 18" o:spid="_x0000_s1034" type="#_x0000_t202" style="position:absolute;left:0;text-align:left;margin-left:77.9pt;margin-top:1.05pt;width:303.15pt;height:32.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4ThQIAADAFAAAOAAAAZHJzL2Uyb0RvYy54bWysVE1uEzEU3iNxB8t7OjNJpk2jTKrQqgip&#10;ohUFsXY8djPC9jO2k5lwgHIDVmzYc66cg2dPklaFTRGbGdvve3/f+5medVqRtXC+AVPR4iinRBgO&#10;dWPuKvrxw+WrMSU+MFMzBUZUdCM8PZu9fDFt7UQMYAmqFo6gEeMnra3oMgQ7yTLPl0IzfwRWGBRK&#10;cJoFvLq7rHasRetaZYM8P85acLV1wIX3+HrRC+ks2ZdS8HAtpReBqIpibCF9Xfou4jebTdnkzjG7&#10;bPguDPYPUWjWGHR6MHXBAiMr1/xhSjfcgQcZjjjoDKRsuEg5YDZF/iSb2yWzIuWC5Hh7oMn/P7P8&#10;3frGkabG2mGlDNNYo+33b9sfv7Y/7wm+IUGt9RPE3VpEhu41dAjev3t8jHl30un4x4wIygdlMRwO&#10;kfBNRccnw/L4tOypFl0gHAHDcZnneUkJR8SoKEbjVIvswZJ1PrwRoEk8VNRhKRPDbH3lA0aF0D0k&#10;OjZw2SiVyqkMaSt6PCzzpHCQoIYyqBjz6eNOp7BRIlpQ5r2QSAVG1yumJhTnypE1w/ZhnAsTUubJ&#10;EqKjmkS3z1Hc4aOqSA36HOWDRvIMJhyUdWPApXyfhF1/3ocse/yegT7vSEHoFl3qgUO5F1BvsNoO&#10;+oHxll82WIYr5sMNczghWFqc+nCNH6kA6YbdiZIluK9/e494bFyUUtLixFXUf1kxJyhRbw229Gkx&#10;GsURTZdReTLAi3ssWTyWmJU+B6xKgfvF8nSM+KD2R+lAf8LlMI9eUcQMR98VDfvjeej3AC4XLubz&#10;BMKhtCxcmVvLo+nIsoH5KoBsUs9FtnpudiziWKZW3K2QOPeP7wn1sOhmvwEAAP//AwBQSwMEFAAG&#10;AAgAAAAhAF+uTR3fAAAACAEAAA8AAABkcnMvZG93bnJldi54bWxMj0FLw0AQhe+C/2GZgje7aSCx&#10;xmxKCRRB9NDai7dNdpqEZmdjdttGf73Tk729xxve+yZfTbYXZxx950jBYh6BQKqd6ahRsP/cPC5B&#10;+KDJ6N4RKvhBD6vi/i7XmXEX2uJ5FxrBJeQzraANYcik9HWLVvu5G5A4O7jR6sB2bKQZ9YXLbS/j&#10;KEql1R3xQqsHLFusj7uTVfBWbj70tort8rcvX98P6+F7/5Uo9TCb1i8gAk7h/xiu+IwOBTNV7kTG&#10;i559kjB6UBAvQHD+lF5FpSBNn0EWubx9oPgDAAD//wMAUEsBAi0AFAAGAAgAAAAhALaDOJL+AAAA&#10;4QEAABMAAAAAAAAAAAAAAAAAAAAAAFtDb250ZW50X1R5cGVzXS54bWxQSwECLQAUAAYACAAAACEA&#10;OP0h/9YAAACUAQAACwAAAAAAAAAAAAAAAAAvAQAAX3JlbHMvLnJlbHNQSwECLQAUAAYACAAAACEA&#10;h5nuE4UCAAAwBQAADgAAAAAAAAAAAAAAAAAuAgAAZHJzL2Uyb0RvYy54bWxQSwECLQAUAAYACAAA&#10;ACEAX65NHd8AAAAIAQAADwAAAAAAAAAAAAAAAADfBAAAZHJzL2Rvd25yZXYueG1sUEsFBgAAAAAE&#10;AAQA8wAAAOsFAAAAAA==&#10;" filled="f" stroked="f" strokeweight=".5pt">
                <v:textbox>
                  <w:txbxContent>
                    <w:p w:rsidR="00FA5218" w:rsidRDefault="00066953">
                      <w:pPr>
                        <w:ind w:firstLineChars="0" w:firstLine="0"/>
                        <w:rPr>
                          <w:b/>
                          <w:bCs/>
                        </w:rPr>
                      </w:pPr>
                      <w:r>
                        <w:rPr>
                          <w:rFonts w:hint="eastAsia"/>
                          <w:b/>
                          <w:bCs/>
                        </w:rPr>
                        <w:t>Figure 10 Display of gray scale linear transformation effect</w:t>
                      </w:r>
                    </w:p>
                  </w:txbxContent>
                </v:textbox>
              </v:shape>
            </w:pict>
          </mc:Fallback>
        </mc:AlternateContent>
      </w:r>
    </w:p>
    <w:p w:rsidR="00FA5218" w:rsidRDefault="00FA5218">
      <w:pPr>
        <w:spacing w:line="240" w:lineRule="auto"/>
        <w:ind w:firstLine="480"/>
        <w:jc w:val="center"/>
      </w:pPr>
    </w:p>
    <w:p w:rsidR="00FA5218" w:rsidRDefault="00FA5218">
      <w:pPr>
        <w:spacing w:line="240" w:lineRule="auto"/>
        <w:ind w:firstLine="480"/>
        <w:jc w:val="center"/>
      </w:pPr>
    </w:p>
    <w:p w:rsidR="00FA5218" w:rsidRDefault="00FA5218">
      <w:pPr>
        <w:spacing w:line="240" w:lineRule="auto"/>
        <w:ind w:firstLine="480"/>
        <w:jc w:val="center"/>
      </w:pPr>
    </w:p>
    <w:p w:rsidR="00FA5218" w:rsidRDefault="00FA5218">
      <w:pPr>
        <w:spacing w:line="240" w:lineRule="auto"/>
        <w:ind w:firstLine="480"/>
        <w:jc w:val="center"/>
      </w:pPr>
    </w:p>
    <w:p w:rsidR="00FA5218" w:rsidRDefault="00066953">
      <w:pPr>
        <w:numPr>
          <w:ilvl w:val="0"/>
          <w:numId w:val="2"/>
        </w:numPr>
        <w:ind w:firstLineChars="0" w:firstLine="0"/>
      </w:pPr>
      <w:r>
        <w:t>Image size adjustment</w:t>
      </w:r>
    </w:p>
    <w:p w:rsidR="00FA5218" w:rsidRDefault="00066953">
      <w:pPr>
        <w:ind w:firstLine="480"/>
      </w:pPr>
      <w:r>
        <w:t xml:space="preserve">The user can zoom in and out of the image through the corresponding tools in the </w:t>
      </w:r>
      <w:r>
        <w:rPr>
          <w:b/>
          <w:bCs/>
        </w:rPr>
        <w:t>Zoom</w:t>
      </w:r>
      <w:r>
        <w:t xml:space="preserve"> toolbar. The first item zooms the main view, and the second item zooms the sub view. The default magnifications of these two items are 1.5 and 0.5 respectively.</w:t>
      </w:r>
    </w:p>
    <w:p w:rsidR="00FA5218" w:rsidRDefault="00066953">
      <w:pPr>
        <w:spacing w:line="240" w:lineRule="auto"/>
        <w:ind w:firstLineChars="0" w:firstLine="0"/>
        <w:jc w:val="center"/>
      </w:pPr>
      <w:r>
        <w:rPr>
          <w:noProof/>
        </w:rPr>
        <mc:AlternateContent>
          <mc:Choice Requires="wps">
            <w:drawing>
              <wp:anchor distT="0" distB="0" distL="114300" distR="114300" simplePos="0" relativeHeight="251669504" behindDoc="0" locked="0" layoutInCell="1" allowOverlap="1" wp14:anchorId="5F26C6EC" wp14:editId="6DAA251F">
                <wp:simplePos x="0" y="0"/>
                <wp:positionH relativeFrom="column">
                  <wp:posOffset>1344930</wp:posOffset>
                </wp:positionH>
                <wp:positionV relativeFrom="paragraph">
                  <wp:posOffset>3256280</wp:posOffset>
                </wp:positionV>
                <wp:extent cx="2469515" cy="416560"/>
                <wp:effectExtent l="0" t="0" r="0" b="0"/>
                <wp:wrapNone/>
                <wp:docPr id="19" name="文本框 19"/>
                <wp:cNvGraphicFramePr/>
                <a:graphic xmlns:a="http://schemas.openxmlformats.org/drawingml/2006/main">
                  <a:graphicData uri="http://schemas.microsoft.com/office/word/2010/wordprocessingShape">
                    <wps:wsp>
                      <wps:cNvSpPr txBox="1"/>
                      <wps:spPr>
                        <a:xfrm>
                          <a:off x="2360930" y="4688840"/>
                          <a:ext cx="2469515" cy="4165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A5218" w:rsidRDefault="00066953">
                            <w:pPr>
                              <w:ind w:firstLineChars="0" w:firstLine="0"/>
                              <w:rPr>
                                <w:b/>
                                <w:bCs/>
                              </w:rPr>
                            </w:pPr>
                            <w:r>
                              <w:rPr>
                                <w:rFonts w:hint="eastAsia"/>
                                <w:b/>
                                <w:bCs/>
                              </w:rPr>
                              <w:t>Figure 11 Size adjustment module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F26C6EC" id="文本框 19" o:spid="_x0000_s1035" type="#_x0000_t202" style="position:absolute;left:0;text-align:left;margin-left:105.9pt;margin-top:256.4pt;width:194.45pt;height:32.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kZAggIAADAFAAAOAAAAZHJzL2Uyb0RvYy54bWysVMtuEzEU3SPxD5b3dPIckqiTKqQqQopo&#10;RUGsHY+djLB9je1kJnwA/AErNuz5rnwH154kjQqbIjYztu+5r3Mfl1eNVmQrnK/AFLR70aFEGA5l&#10;ZVYF/fD+5sWIEh+YKZkCIwq6E55eTZ8/u6ztRPRgDaoUjqAR4ye1Leg6BDvJMs/XQjN/AVYYFEpw&#10;mgW8ulVWOlajda2yXqeTZzW40jrgwnt8vW6FdJrsSyl4uJXSi0BUQTG2kL4ufZfxm00v2WTlmF1X&#10;/BAG+4coNKsMOj2ZumaBkY2r/jClK+7AgwwXHHQGUlZcpBwwm27nUTb3a2ZFygXJ8fZEk/9/Zvnb&#10;7Z0jVYm1G1NimMYa7b9/2//4tf/5leAbElRbP0HcvUVkaF5Bg+Dju8fHmHcjnY5/zIigvNfPO+M+&#10;Er4r6CAfjUaDA9WiCYRHwCAfD7tDSnhEdPNhngDZgyXrfHgtQJN4KKjDUiaG2XbhA0aF0CMkOjZw&#10;UymVyqkMqQua94edpHCSoIYyqBjzaeNOp7BTIlpQ5p2QSAVG1yqmJhRz5ciWYfswzoUJKfNkCdFR&#10;TaLbpyge8FFVpAZ9ivJJI3kGE07KujLgUr6Pwi4/HUOWLf7IQJt3pCA0yyb1wKncSyh3WG0H7cB4&#10;y28qLMOC+XDHHE4IlhanPtziRypAuuFwomQN7svf3iMeGxellNQ4cQX1nzfMCUrUG4MtPe4OsEtI&#10;SJfB8GUPL+5csjyXmI2eA1ali/vF8nSM+KCOR+lAf8TlMIteUcQMR98FDcfjPLR7AJcLF7NZAuFQ&#10;WhYW5t7yaDqybGC2CSCr1HORrZabA4s4lqkVDyskzv35PaEeFt30NwAAAP//AwBQSwMEFAAGAAgA&#10;AAAhANN5GePjAAAACwEAAA8AAABkcnMvZG93bnJldi54bWxMj81OwzAQhO9IfQdrK3GjdiLaRiFO&#10;VUWqkBAcWnrhtondJMI/IXbbwNOznOhtd3Y0822xmaxhFz2G3jsJyUIA067xqnethOP77iEDFiI6&#10;hcY7LeFbB9iUs7sCc+Wvbq8vh9gyCnEhRwldjEPOeWg6bTEs/KAd3U5+tBhpHVuuRrxSuDU8FWLF&#10;LfaOGjocdNXp5vNwthJeqt0b7uvUZj+men49bYev48dSyvv5tH0CFvUU/83wh0/oUBJT7c9OBWYk&#10;pElC6FHCMklpIMdKiDWwmpR19gi8LPjtD+UvAAAA//8DAFBLAQItABQABgAIAAAAIQC2gziS/gAA&#10;AOEBAAATAAAAAAAAAAAAAAAAAAAAAABbQ29udGVudF9UeXBlc10ueG1sUEsBAi0AFAAGAAgAAAAh&#10;ADj9If/WAAAAlAEAAAsAAAAAAAAAAAAAAAAALwEAAF9yZWxzLy5yZWxzUEsBAi0AFAAGAAgAAAAh&#10;ABvWRkCCAgAAMAUAAA4AAAAAAAAAAAAAAAAALgIAAGRycy9lMm9Eb2MueG1sUEsBAi0AFAAGAAgA&#10;AAAhANN5GePjAAAACwEAAA8AAAAAAAAAAAAAAAAA3AQAAGRycy9kb3ducmV2LnhtbFBLBQYAAAAA&#10;BAAEAPMAAADsBQAAAAA=&#10;" filled="f" stroked="f" strokeweight=".5pt">
                <v:textbox>
                  <w:txbxContent>
                    <w:p w:rsidR="00FA5218" w:rsidRDefault="00066953">
                      <w:pPr>
                        <w:ind w:firstLineChars="0" w:firstLine="0"/>
                        <w:rPr>
                          <w:b/>
                          <w:bCs/>
                        </w:rPr>
                      </w:pPr>
                      <w:r>
                        <w:rPr>
                          <w:rFonts w:hint="eastAsia"/>
                          <w:b/>
                          <w:bCs/>
                        </w:rPr>
                        <w:t>Figure 11 Size adjustment module</w:t>
                      </w:r>
                    </w:p>
                  </w:txbxContent>
                </v:textbox>
              </v:shape>
            </w:pict>
          </mc:Fallback>
        </mc:AlternateContent>
      </w:r>
      <w:r>
        <w:rPr>
          <w:rFonts w:hint="eastAsia"/>
          <w:noProof/>
        </w:rPr>
        <w:drawing>
          <wp:inline distT="0" distB="0" distL="114300" distR="114300" wp14:anchorId="335F0ADA" wp14:editId="603018F2">
            <wp:extent cx="5267325" cy="3170555"/>
            <wp:effectExtent l="0" t="0" r="5715" b="14605"/>
            <wp:docPr id="36" name="图片 36" descr="Size adjustment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ize adjustment module"/>
                    <pic:cNvPicPr>
                      <a:picLocks noChangeAspect="1"/>
                    </pic:cNvPicPr>
                  </pic:nvPicPr>
                  <pic:blipFill>
                    <a:blip r:embed="rId17"/>
                    <a:stretch>
                      <a:fillRect/>
                    </a:stretch>
                  </pic:blipFill>
                  <pic:spPr>
                    <a:xfrm>
                      <a:off x="0" y="0"/>
                      <a:ext cx="5267325" cy="3170555"/>
                    </a:xfrm>
                    <a:prstGeom prst="rect">
                      <a:avLst/>
                    </a:prstGeom>
                  </pic:spPr>
                </pic:pic>
              </a:graphicData>
            </a:graphic>
          </wp:inline>
        </w:drawing>
      </w:r>
    </w:p>
    <w:p w:rsidR="00FA5218" w:rsidRDefault="00FA5218">
      <w:pPr>
        <w:spacing w:line="240" w:lineRule="auto"/>
        <w:ind w:firstLineChars="0" w:firstLine="0"/>
        <w:jc w:val="center"/>
      </w:pPr>
    </w:p>
    <w:p w:rsidR="00FA5218" w:rsidRDefault="00FA5218">
      <w:pPr>
        <w:spacing w:line="240" w:lineRule="auto"/>
        <w:ind w:firstLineChars="0" w:firstLine="0"/>
        <w:jc w:val="center"/>
      </w:pPr>
    </w:p>
    <w:p w:rsidR="00FA5218" w:rsidRDefault="00066953">
      <w:pPr>
        <w:pStyle w:val="3"/>
      </w:pPr>
      <w:bookmarkStart w:id="16" w:name="_Toc80012572"/>
      <w:r>
        <w:t>Boundary Contour Alignment</w:t>
      </w:r>
      <w:bookmarkEnd w:id="16"/>
    </w:p>
    <w:p w:rsidR="00FA5218" w:rsidRDefault="00066953">
      <w:pPr>
        <w:numPr>
          <w:ilvl w:val="0"/>
          <w:numId w:val="3"/>
        </w:numPr>
        <w:spacing w:line="240" w:lineRule="auto"/>
        <w:ind w:firstLineChars="0" w:firstLine="0"/>
        <w:jc w:val="left"/>
      </w:pPr>
      <w:r>
        <w:t>Regional/Whole brain</w:t>
      </w:r>
    </w:p>
    <w:p w:rsidR="00FA5218" w:rsidRDefault="00066953">
      <w:pPr>
        <w:ind w:firstLine="480"/>
      </w:pPr>
      <w:r>
        <w:rPr>
          <w:rFonts w:hint="eastAsia"/>
        </w:rPr>
        <w:t xml:space="preserve">Users can choose to adjust the boundary curve of a single region or the boundary curve of a global coherent region by checking the </w:t>
      </w:r>
      <w:r>
        <w:rPr>
          <w:rFonts w:hint="eastAsia"/>
          <w:b/>
          <w:bCs/>
        </w:rPr>
        <w:t>Regional/Whole brain</w:t>
      </w:r>
      <w:r>
        <w:rPr>
          <w:rFonts w:hint="eastAsia"/>
        </w:rPr>
        <w:t xml:space="preserve"> check box in the </w:t>
      </w:r>
      <w:r>
        <w:rPr>
          <w:rFonts w:hint="eastAsia"/>
          <w:b/>
          <w:bCs/>
        </w:rPr>
        <w:t>Curve refine</w:t>
      </w:r>
      <w:r>
        <w:rPr>
          <w:rFonts w:hint="eastAsia"/>
        </w:rPr>
        <w:t xml:space="preserve"> column on the right side of the interface.</w:t>
      </w:r>
    </w:p>
    <w:p w:rsidR="00FA5218" w:rsidRDefault="00066953">
      <w:pPr>
        <w:spacing w:line="240" w:lineRule="auto"/>
        <w:ind w:firstLineChars="0" w:firstLine="0"/>
        <w:jc w:val="center"/>
      </w:pPr>
      <w:r>
        <w:rPr>
          <w:noProof/>
        </w:rPr>
        <mc:AlternateContent>
          <mc:Choice Requires="wps">
            <w:drawing>
              <wp:anchor distT="0" distB="0" distL="114300" distR="114300" simplePos="0" relativeHeight="251670528" behindDoc="0" locked="0" layoutInCell="1" allowOverlap="1" wp14:anchorId="3039EE42" wp14:editId="3976147F">
                <wp:simplePos x="0" y="0"/>
                <wp:positionH relativeFrom="column">
                  <wp:posOffset>1172210</wp:posOffset>
                </wp:positionH>
                <wp:positionV relativeFrom="paragraph">
                  <wp:posOffset>2573020</wp:posOffset>
                </wp:positionV>
                <wp:extent cx="2977515" cy="345440"/>
                <wp:effectExtent l="0" t="0" r="0" b="0"/>
                <wp:wrapNone/>
                <wp:docPr id="21" name="文本框 21"/>
                <wp:cNvGraphicFramePr/>
                <a:graphic xmlns:a="http://schemas.openxmlformats.org/drawingml/2006/main">
                  <a:graphicData uri="http://schemas.microsoft.com/office/word/2010/wordprocessingShape">
                    <wps:wsp>
                      <wps:cNvSpPr txBox="1"/>
                      <wps:spPr>
                        <a:xfrm>
                          <a:off x="2198370" y="9080500"/>
                          <a:ext cx="2977515" cy="3454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A5218" w:rsidRDefault="00066953">
                            <w:pPr>
                              <w:ind w:firstLineChars="0" w:firstLine="0"/>
                            </w:pPr>
                            <w:r>
                              <w:rPr>
                                <w:rFonts w:hint="eastAsia"/>
                                <w:b/>
                                <w:bCs/>
                              </w:rPr>
                              <w:t>F</w:t>
                            </w:r>
                            <w:r>
                              <w:rPr>
                                <w:rFonts w:hint="eastAsia"/>
                              </w:rPr>
                              <w:t>i</w:t>
                            </w:r>
                            <w:r>
                              <w:rPr>
                                <w:rFonts w:hint="eastAsia"/>
                                <w:b/>
                                <w:bCs/>
                              </w:rPr>
                              <w:t>gure 12 Boundary alignment module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039EE42" id="文本框 21" o:spid="_x0000_s1036" type="#_x0000_t202" style="position:absolute;left:0;text-align:left;margin-left:92.3pt;margin-top:202.6pt;width:234.45pt;height:27.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IRGhAIAADEFAAAOAAAAZHJzL2Uyb0RvYy54bWysVM1uEzEQviPxDpbvZHfTpGmibqqQqgip&#10;ohUBcXa8drPC9hjbyW54gPIGnLhw57n6HIy9SRoVLkVcdu2Zb/6+mfH5RasV2QjnazAlLXo5JcJw&#10;qGpzV9KPH65enVHiAzMVU2BESbfC04vpyxfnjZ2IPqxAVcIRdGL8pLElXYVgJ1nm+Upo5ntghUGl&#10;BKdZwKu7yyrHGvSuVdbP89OsAVdZB1x4j9LLTkmnyb+UgocbKb0IRJUUcwvp69J3Gb/Z9JxN7hyz&#10;q5rv0mD/kIVmtcGgB1eXLDCydvUfrnTNHXiQocdBZyBlzUWqAasp8ifVLFbMilQLkuPtgSb//9zy&#10;d5tbR+qqpP2CEsM09ujh+7eHH78eft4TlCFBjfUTxC0sIkP7Glps9F7uURjrbqXT8Y8VEdT3i/HZ&#10;yQgJ35Z0nJ/lw3xHtWgD4REwHo2GxZASjoiTwXAwSIDs0ZN1PrwRoEk8lNRhKxPDbHPtA2aF0D0k&#10;BjZwVSuV2qkMaUp6ejLMk8FBgxbKoGGsp8s7ncJWiehBmfdCIhWYXWeYhlDMlSMbhuPDOBcmpMqT&#10;J0RHM4lhn2O4w0dTkQb0OcYHixQZTDgY69qAS/U+Sbv6vE9Zdvg9A13dkYLQLts0A0VqQhQtodpi&#10;ux10G+Mtv6qxD9fMh1vmcEWwt7j24QY/UgHyDbsTJStwX/8mj3icXNRS0uDKldR/WTMnKFFvDc70&#10;uIhTQEK6DIajPl7csWZ5rDFrPQdsC44tZpeOER/U/igd6E/4OsxiVFQxwzF2ScP+OA/dQ4CvCxez&#10;WQLhVloWrs3C8ug60mxgtg4g6zR0j9zsaMS9TLO4e0Pi4h/fE+rxpZv+BgAA//8DAFBLAwQUAAYA&#10;CAAAACEA7GpUXuIAAAALAQAADwAAAGRycy9kb3ducmV2LnhtbEyPy07DMBBF90j8gzVI7KhDqKMQ&#10;4lRVpAoJwaKlG3ZOPE0i/Aix2wa+nmFVlnfm6M6ZcjVbw044hcE7CfeLBBi61uvBdRL275u7HFiI&#10;ymllvEMJ3xhgVV1flarQ/uy2eNrFjlGJC4WS0Mc4FpyHtkerwsKP6Gh38JNVkeLUcT2pM5Vbw9Mk&#10;ybhVg6MLvRqx7rH93B2thJd686a2TWrzH1M/vx7W49f+Q0h5ezOvn4BFnOMFhj99UoeKnBp/dDow&#10;QzlfZoRKWCYiBUZEJh4EsIYm4jEDXpX8/w/VLwAAAP//AwBQSwECLQAUAAYACAAAACEAtoM4kv4A&#10;AADhAQAAEwAAAAAAAAAAAAAAAAAAAAAAW0NvbnRlbnRfVHlwZXNdLnhtbFBLAQItABQABgAIAAAA&#10;IQA4/SH/1gAAAJQBAAALAAAAAAAAAAAAAAAAAC8BAABfcmVscy8ucmVsc1BLAQItABQABgAIAAAA&#10;IQBH6IRGhAIAADEFAAAOAAAAAAAAAAAAAAAAAC4CAABkcnMvZTJvRG9jLnhtbFBLAQItABQABgAI&#10;AAAAIQDsalRe4gAAAAsBAAAPAAAAAAAAAAAAAAAAAN4EAABkcnMvZG93bnJldi54bWxQSwUGAAAA&#10;AAQABADzAAAA7QUAAAAA&#10;" filled="f" stroked="f" strokeweight=".5pt">
                <v:textbox>
                  <w:txbxContent>
                    <w:p w:rsidR="00FA5218" w:rsidRDefault="00066953">
                      <w:pPr>
                        <w:ind w:firstLineChars="0" w:firstLine="0"/>
                      </w:pPr>
                      <w:r>
                        <w:rPr>
                          <w:rFonts w:hint="eastAsia"/>
                          <w:b/>
                          <w:bCs/>
                        </w:rPr>
                        <w:t>F</w:t>
                      </w:r>
                      <w:r>
                        <w:rPr>
                          <w:rFonts w:hint="eastAsia"/>
                        </w:rPr>
                        <w:t>i</w:t>
                      </w:r>
                      <w:r>
                        <w:rPr>
                          <w:rFonts w:hint="eastAsia"/>
                          <w:b/>
                          <w:bCs/>
                        </w:rPr>
                        <w:t>gure 12 Boundary alignment module</w:t>
                      </w:r>
                    </w:p>
                  </w:txbxContent>
                </v:textbox>
              </v:shape>
            </w:pict>
          </mc:Fallback>
        </mc:AlternateContent>
      </w:r>
      <w:r>
        <w:rPr>
          <w:rFonts w:hint="eastAsia"/>
          <w:noProof/>
        </w:rPr>
        <w:drawing>
          <wp:inline distT="0" distB="0" distL="114300" distR="114300" wp14:anchorId="01FD20A9" wp14:editId="66DAA2AC">
            <wp:extent cx="4946015" cy="2512695"/>
            <wp:effectExtent l="0" t="0" r="6985" b="1905"/>
            <wp:docPr id="45" name="图片 45" descr="Boundary alignment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Boundary alignment module"/>
                    <pic:cNvPicPr>
                      <a:picLocks noChangeAspect="1"/>
                    </pic:cNvPicPr>
                  </pic:nvPicPr>
                  <pic:blipFill>
                    <a:blip r:embed="rId18"/>
                    <a:stretch>
                      <a:fillRect/>
                    </a:stretch>
                  </pic:blipFill>
                  <pic:spPr>
                    <a:xfrm>
                      <a:off x="0" y="0"/>
                      <a:ext cx="4946015" cy="2512695"/>
                    </a:xfrm>
                    <a:prstGeom prst="rect">
                      <a:avLst/>
                    </a:prstGeom>
                  </pic:spPr>
                </pic:pic>
              </a:graphicData>
            </a:graphic>
          </wp:inline>
        </w:drawing>
      </w:r>
    </w:p>
    <w:p w:rsidR="00FA5218" w:rsidRDefault="00FA5218">
      <w:pPr>
        <w:spacing w:line="240" w:lineRule="auto"/>
        <w:ind w:firstLineChars="0" w:firstLine="0"/>
      </w:pPr>
    </w:p>
    <w:p w:rsidR="00FA5218" w:rsidRDefault="00FA5218">
      <w:pPr>
        <w:spacing w:line="240" w:lineRule="auto"/>
        <w:ind w:firstLineChars="0" w:firstLine="0"/>
      </w:pPr>
    </w:p>
    <w:p w:rsidR="00FA5218" w:rsidRDefault="00FA5218">
      <w:pPr>
        <w:spacing w:line="240" w:lineRule="auto"/>
        <w:ind w:firstLineChars="0" w:firstLine="0"/>
      </w:pPr>
    </w:p>
    <w:p w:rsidR="00FA5218" w:rsidRDefault="00066953">
      <w:pPr>
        <w:spacing w:line="240" w:lineRule="auto"/>
        <w:ind w:firstLineChars="0" w:firstLine="0"/>
      </w:pPr>
      <w:r>
        <w:rPr>
          <w:noProof/>
        </w:rPr>
        <mc:AlternateContent>
          <mc:Choice Requires="wpg">
            <w:drawing>
              <wp:anchor distT="0" distB="0" distL="114300" distR="114300" simplePos="0" relativeHeight="251659264" behindDoc="0" locked="0" layoutInCell="1" allowOverlap="1" wp14:anchorId="6C9F91ED" wp14:editId="40AE2217">
                <wp:simplePos x="0" y="0"/>
                <wp:positionH relativeFrom="column">
                  <wp:posOffset>671195</wp:posOffset>
                </wp:positionH>
                <wp:positionV relativeFrom="paragraph">
                  <wp:posOffset>143510</wp:posOffset>
                </wp:positionV>
                <wp:extent cx="3921760" cy="1414145"/>
                <wp:effectExtent l="0" t="0" r="10160" b="3175"/>
                <wp:wrapNone/>
                <wp:docPr id="22" name="组合 22"/>
                <wp:cNvGraphicFramePr/>
                <a:graphic xmlns:a="http://schemas.openxmlformats.org/drawingml/2006/main">
                  <a:graphicData uri="http://schemas.microsoft.com/office/word/2010/wordprocessingGroup">
                    <wpg:wgp>
                      <wpg:cNvGrpSpPr/>
                      <wpg:grpSpPr>
                        <a:xfrm>
                          <a:off x="0" y="0"/>
                          <a:ext cx="3921760" cy="1414145"/>
                          <a:chOff x="2083" y="143419"/>
                          <a:chExt cx="5314" cy="1772"/>
                        </a:xfrm>
                      </wpg:grpSpPr>
                      <pic:pic xmlns:pic="http://schemas.openxmlformats.org/drawingml/2006/picture">
                        <pic:nvPicPr>
                          <pic:cNvPr id="23" name="图片 15" descr="01"/>
                          <pic:cNvPicPr>
                            <a:picLocks noChangeAspect="1"/>
                          </pic:cNvPicPr>
                        </pic:nvPicPr>
                        <pic:blipFill>
                          <a:blip r:embed="rId19"/>
                          <a:stretch>
                            <a:fillRect/>
                          </a:stretch>
                        </pic:blipFill>
                        <pic:spPr>
                          <a:xfrm>
                            <a:off x="2083" y="143419"/>
                            <a:ext cx="2568" cy="1772"/>
                          </a:xfrm>
                          <a:prstGeom prst="rect">
                            <a:avLst/>
                          </a:prstGeom>
                        </pic:spPr>
                      </pic:pic>
                      <pic:pic xmlns:pic="http://schemas.openxmlformats.org/drawingml/2006/picture">
                        <pic:nvPicPr>
                          <pic:cNvPr id="24" name="图片 14" descr="02"/>
                          <pic:cNvPicPr>
                            <a:picLocks noChangeAspect="1"/>
                          </pic:cNvPicPr>
                        </pic:nvPicPr>
                        <pic:blipFill>
                          <a:blip r:embed="rId20"/>
                          <a:stretch>
                            <a:fillRect/>
                          </a:stretch>
                        </pic:blipFill>
                        <pic:spPr>
                          <a:xfrm>
                            <a:off x="4831" y="143419"/>
                            <a:ext cx="2567" cy="1761"/>
                          </a:xfrm>
                          <a:prstGeom prst="rect">
                            <a:avLst/>
                          </a:prstGeom>
                        </pic:spPr>
                      </pic:pic>
                    </wpg:wgp>
                  </a:graphicData>
                </a:graphic>
              </wp:anchor>
            </w:drawing>
          </mc:Choice>
          <mc:Fallback>
            <w:pict>
              <v:group w14:anchorId="2E251150" id="组合 22" o:spid="_x0000_s1026" style="position:absolute;left:0;text-align:left;margin-left:52.85pt;margin-top:11.3pt;width:308.8pt;height:111.35pt;z-index:251659264" coordorigin="2083,143419" coordsize="5314,1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RkUmwIAAHsHAAAOAAAAZHJzL2Uyb0RvYy54bWzUVUtu2zAQ3RfoHQju&#10;Y1nyN0LkoGgao0DQGv0cgKYoiYj4AUl/si/Qdtd9j1KgtwlyjQ4pybWdAC2CbALDFMkhZ968eSTP&#10;zreiRmtmLFcyw3GvjxGTVOVclhn+/OnyZIqRdUTmpFaSZfiGWXw+e/nibKNTlqhK1TkzCJxIm250&#10;hivndBpFllZMENtTmkkwFsoI4mBoyig3ZAPeRR0l/f442iiTa6MosxZmLxojngX/RcGoe18UljlU&#10;ZxiwudCa0C59G83OSFoaoitOWxjkESgE4RKC7lxdEEfQyvB7rgSnRllVuB5VIlJFwSkLOUA2cf8o&#10;m7lRKx1yKdNNqXc0AbVHPD3aLX23XhjE8wwnCUaSCKjR3a8vtz++IZgAdja6TGHR3OiPemHaibIZ&#10;+YS3hRH+C6mgbeD1Zscr2zpEYXJwmsSTMdBPwRYP/W/UME8rKI/fl/SnA4yCeTCMTzvrm9bDaBAP&#10;2+2TScAVdaEjj3AHSHOawr+lCnr3qPq3pGCXWxmGWyfiv3wIYq5X+gSqqonjS15zdxMUCvXzoOR6&#10;wenCNIM91iHrhvXbn7/vvn9F8QijnFnqNRp7Gvxmv77ZTXx2V4peWyTV64rIkr2yGmQOxPrV0eHy&#10;MDwIvay5vuR17Wvm+22SEO5IUg/w1Mj1QtGVYNI158+wGvJV0lZcW4xMysSSgZzM2zwAIql1hjla&#10;+YAFBP4AYD3QPUNA+ReYT8GC2B6Q14My6WSWjMZw2wSNHYsEaDPWzZkSyHcAHqCAypCUrK9si6db&#10;0rLYQAjYAFFTCOg8H2nBiTmUFkx00gpn6FArz0laAf6egp5AWsPpIL53A+1Ja9JJa9wctO7+eQpp&#10;hTsMbvhwLNrXyD8h+2Po77+Zsz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kVjhy4AAAAAoBAAAPAAAAZHJzL2Rvd25yZXYueG1sTI9NS8NAEIbvgv9hGcGb3XyY&#10;VmI2pRT1VARbQbxts9MkNDsbstsk/feOJz2+Mw/vPFOsZ9uJEQffOlIQLyIQSJUzLdUKPg+vD08g&#10;fNBkdOcIFVzRw7q8vSl0btxEHzjuQy24hHyuFTQh9LmUvmrQar9wPRLvTm6wOnAcamkGPXG57WQS&#10;RUtpdUt8odE9bhuszvuLVfA26WmTxi/j7nzaXr8P2fvXLkal7u/mzTOIgHP4g+FXn9WhZKeju5Dx&#10;ouMcZStGFSTJEgQDqyRNQRx58JilIMtC/n+h/AEAAP//AwBQSwMECgAAAAAAAAAhAFiBNUk/XgEA&#10;P14BABQAAABkcnMvbWVkaWEvaW1hZ2UxLnBuZ4lQTkcNChoKAAAADUlIRFIAAAGIAAABDwgCAAAA&#10;15TEEQAAAAlwSFlzAAAh1QAAIdUBBJy0nQAAIABJREFUeJzsvXmAXEd5L/rV2Xvfe/ZV22izJMuW&#10;ZNmWJcsbGGNDEoONAbOE5V4SQgiEBHJvcl8Ij2zvvgvJywNCTALkYswSFu8LljfJ2mxJ1jIjzb7P&#10;dE/vffa6f3zqcvXpkWKwwZY83x8zp7vPqVOnTtWvft9SX5FcLgdLsiRLsiRvJBFe7wosyZIsyZJ4&#10;RcJ/pVLp9OnTr29VlmRJLnSRJKmvr+/06dO6rr/edXnjiiiK69evP/85Z4FpYGDgQx/60K+/Skuy&#10;JBezaJr2uc997itf+Uomk3m96/LGlUAg8NRTT53/HOk3U5UlWZI3g+i6/ud//uevdy0uBlmyMS3J&#10;kryWoqrq612Fi0GWgGlJluQ1E1VVv/jFL6bT6de7Ihe8LAHTm0UIIa93FS5+MQzjb//2b5cMTK9e&#10;lmxMF7Z44IZSyv/EPuJpi2ITf8mSvHqZnZ11Xff1rsUFL0uM6YIUUpNzfc+QaNHTzl/sa1zXX0bI&#10;eeX8l/yGq7qoKIry8Y9/PBaLvd4VueBliTFdePJKBiFPl159aa9eXpO7nL+Qxl9/82TQtu1jx45V&#10;q9Xf8H0vPlkCpgtMftkRfh5db0lec3Fd98knn3y9a3ExyJIq94aWV6LOnEvr4T9aXRZ/st1m5343&#10;V3p7yY25fLFWp3WeAl/NU/AfrRaLynX4qG/W5z8/b2ww+DvSAHVSzqJ1eIX1eQ0f4RWKKIqXX365&#10;pmm/gXtd3LLEmN6I8gpHEfVRIECqLxu2CSFOzBEXRHaOE3WmvzRtLjdDP0iG/72DUkqB5t83kP9Q&#10;HgBSn2vxPdYGAEBh4dNnqlcWtRe0pj9sWrRKvxrb8jxL4fZC7gM5aUaK/90yadwHAKCVp7425Ebc&#10;8rXl1jv7iOkDALOvtPB7Q27Qjf9TPPhAkBXlxB0xK3qKdWKOkP3Pp1j+kl8TcxQE4dprr11akvLq&#10;ZQmY3kByHjyiPlreXQ4+EiTm2XP0TXr2Y1kgoD68JfnjaYFSQsjC+xdyt+X8L/rFx3+HugIAdS99&#10;tnxtGQAW3u9oE73KjOI4Fu3px0LMFUAGugFA36AXbzsOPrucLle2V/zP+het3i87nl9+IiLkN26y&#10;k3L1PfdZKyxrhTVXDkS/1kkIQHoMCRT1U2tdguRaAGD+v56ytugAkH9/3qjeDK4AAHTd3upb+rXD&#10;mvrjKyKHzwCAK5G5L0zrm/TwD8PRe6Jn20qk5ioTKCj9CnEWr/OvjLPnF8uyvvzlL7/mxb4JZQmY&#10;XmdZFIwqV1R8e32EnlVAqEAHjw4CQOYERP7yejxHf8/PK9dWAEAwXsxN3kYoJdHZ7F2PWO2W0Wes&#10;P/Rc8+FmSZIsu+nRjx8FgM5+33W5gBJSDMOYev7Kk6mTMAPBB4LOyeOEEDgFA++xzWUAlmzYu6Fr&#10;2j8y9OofzfW55mqTTPZUunrCJ16SXyzObfEZaw0AaP7alP94XpIk0k/gG+nCzkL8oXjzwZIgnAGA&#10;4PfK/dsAACLPRNLP76eUmklz+I+HjZWG0WeoguhK2yhA+ZqKfmc/AOTel6MTmyGfAgDjmjOljzwH&#10;AOk/Tod/GGYtXNle8T3jO3/Lw6smU5qmLdGlVy9LwPSGk7m/nCveViQ6Cf1f7yILQQJAl78AcAYA&#10;aHzBp+9XT6uEkMJBpfxWAIDIi/70yZdAVkC0y3Oq1W4BQOp0yufzaZqmUvU9n3zP5ObJtSfWRlui&#10;Pp9PluWN2sYbnr6hUqxku7NzgblQKEQp7f5v3aOXjYo/k/T8iUo8Ofu224KDe83LTpprzfB3wtqR&#10;X9puYqwyJr87SRUa+Y6R+H+ykuMQUUz/r7T/kF89rmqzms/v8/v9hmE0f7O57fttfvBLIcl1Xdu2&#10;E4cS6+9cr8f10OEQkQkASEVJG9eMlQYAdP37oDQx47o0OaKf+ggAgDwjR58bB3cKKEx9dBQrULrJ&#10;NOd2AQAArfzXB6y1U0QnPVt7wHlNXtQioqrql770pS996Uuzs7O/rnu8OWQJmF4HYXO1E3Uq11Ts&#10;Flt7qgOKSb2tw40Vq5f/hGqUalSJPBr9aZQQQvYRa1fA6DLCDwWDxwkhFiEk/kBMWZAFQYjsjwiO&#10;Q+0KIaTnL3pyb82lnkvRHDUVUxRFURSVvLLsqWVUpbpPJ4QIgkAp9Qm+QCwQ9oej0WggEIhEIhvs&#10;DcVice7yuZmZmZmZmblDz/e/Vyv8bgYA3ICb/sO0YAqvXAMyWtsW3p9xI+MAoF9ZUu9Ja9WAJEmO&#10;46hPqqIoqgE1Go1KklQsFiVJUkRFEATXdR3HcRzHtVx1QJVdmdnOZEFe/tXl82fmE88m5IxMBWo5&#10;FlSVzR/cPL99PvSzkOAKAOBSN/XdyExaBwrx7wT9zzxJKTWWG6XWGWzVzPti4pEV6twsiBZtHajs&#10;qoS+F1IHXl7gxt7Or0CdDMP4q7/6q6XI71cvS8D0mxDW1+2ELWUkAHB8Ptfnr147Nvd/zwKAf0Uk&#10;+g9NsYP7iGXBJYFCoiBmxeBDQUKIKIoCEXo+0mP0GMqgQqSzA1UqS9FHooQQRVEkSRIEQRTFYC6Y&#10;/N9JSZIkVZJlWRTPWsFd17UsCwAsyzJNs1KpKIqiKAqWj1jg9/tjsdjKlStN08zn8xMTE7+QfvE4&#10;Xi/+cmEKhJDCJZsCDz5vbZFpmLY917YytTIQCEiSpOt6sVjE+4qiaFmWqqqiKCJc4oEkSQBAKXVd&#10;l1KKB4QQeVbu+nYXIYQKlKpUFEVCSGA8kLwvaVmWE3MAQBCEVH+q+wvdtm3b07YVtCzLkoalwPOB&#10;4s6ilJGS/5az1eNGKm32WZmvTAGA1Wk1faJJML3m81/NDpXJZJYiv1+9LAHTr13YkJ7/k/nqlVXt&#10;2ZTw9FvEalXUq2bv2Nlz/LP+MZE4BAhJ/0068nBEO6oBBSK87O3WhjUivvwRRzIhJBgMKoqCMCRJ&#10;kizLkiSJnAiCAACCIOCBbduUUtM08TRCiOM4oihSSgVB0DQtHo+n0+lly5b16r3xvfGnK0/nB26i&#10;5ACBKryy4Vpt7wj0nwwOzyfeuSy+Lb7Nty21NeU4jmmapVKpWCxaNcGb4l/WUOzAdV0emxzH4b+U&#10;JAlrgtVGsJNlWdM0RVEEQXDjLqXUMIxCoRD/m/jsD2blg7JLXNHQ5dHh4poi3sVJOLmrN0PZH9/7&#10;DJVpdXNVmpbkMZk4NRvfK4YnRVE++tGPfuc738lms6/wkiVZVJaA6bWXRciFICzcmircMUj91G6a&#10;av3Jg9pLGgBYJQVCESftRL8VFVyBCAThQz4ug+gtDX9i0KOqKrKkUCikKIqmaYhN+CujJDjs+aLY&#10;N0xLEgTBtm3TNDFk2bZtv9+vaVpXoOujpY/uPr3725NTZ1YWg0dfZBeeZ6xW2zuprASGzsiKsqxt&#10;2Y1rbuzp6dF1fX5+Pp/PI6YgcUOmhqgkyzLWhI88wl/dmliW9bKu57pojeLDlPiWFwRBURSfzxcM&#10;BimlCwsLMzMz2ZYs4mOlUhH2CdY/WuVt5eg3o4HHDpdWrV7Yur1669Hq7YMA0PLBFv8e/zlfKCd8&#10;U9i2ffjw4XK5fP4esiT/qSwB069F9Ev0/Hvz6gnV/0hzuW2zK8uxh57K/QmhfirmRbX/rEVDGVGa&#10;/7JZlEXBEUDxLvtiKEAIQTxSFEVVVVVVFUXx+/2qqsqyjAcITAyzkFDIskwptW0bVSEsE2EIxzze&#10;wnVdxDjHcarVqmVZuq7jkFYUZc2aNf8lHv+2QI7Pz0uT4+d/cEdRF67c0XLfv4ui2NXVddttt/X1&#10;9SGmIO4gnmIF8OkQPfEvO8DaIgCxR0BIMk0TL8dfHcfBX1GwTMQs/EYURZ/Pl0qlkskkao6mac7P&#10;z4+NjYX+JVT55wqtUldyw6f7bZ9c/uwIPkj2PWH/HvuXfe+u6z799NO/7FVL0ihLwPTaCD+pGk2x&#10;3EdOlG8ql95RqqbWNf/PA4JpAkD7u9vLN5ZDD4ZER0SlTBRFxBpRFHmwQBzBUSpJEmpqqqr6fD6/&#10;348fg8Eg8homaDZCXcZ1XTQ8AQBal2hNAAAHMxvSeAL/LK7rmqZpmiaCXU9Hx+2u+yXLrrzwrFA+&#10;I0/KjS3gRJ3KtRWzq+Q7tk8mpLu7+9Zbb121ahUhxDAMXddt20ZgQtxknA41SqZXMmxCcMEKI1dC&#10;GDIMg9Xctm0kX6gY4gk8hXFdt1qtoq6K7ePz+QKBQDAYDIfDLS0tpVIpn8/n8/lyuWxZVvLfIvN+&#10;ixRJ6H/7Mzs2S7kFOZ+DltPlmxaCDwZ9e32ND86/ekmStmzZcvjw4Uql8uo61JtdloDptRARnIgj&#10;LoiurBhNTXbUD3ACfwn2nxDMMLIe36gv8M8BQRAEVTjrL1MUVGHYCAQA1GvwJ4QtdPwj4uCxoijB&#10;YDAYDOJHDAJgwxtt3swOxcw0WD4eM22IcRDGOPBMhCQkL4qi9HV335LK/N0nxmV9KvqNaOjekKcN&#10;Krsqc38zBwCRf9sbO9K3c+fOvr4+URSr1Woul9N1HcvB6vG1xedFGGVoBQAMZXhtjuEpVtg0TcMw&#10;bNvWdR2xCTVExpiwbqZpAoBhGLIsV6tVvJ3f7/f7/YQQy7Jyudzc3Fw2m03uTyaPJ8150y1UXPdJ&#10;MxLRO0LzfzvrNFdLbyu13donLEhSpQwAVKRuyBVzIt8IhJBt27adOHFiCZhepSwB068obJ60Wqzs&#10;Z7JWj6U+tFZ8YZ06Ox06dkr5ekyoCuoJNbgniBTAY5nGwQYAaABGhxSabEVRRKxBBU3TNGRGbMLH&#10;XwOBQCAQQPBiehCjG1ADJqhZi/EAQYcHJkqpqqpMaYKadRxrCzWc0jRtvns/NA9YAIU7CoGfBYRK&#10;nRsrv2s5wBwA0Da6fsP6DRs2qKqKkIFcCeuJeIcKHVJFBCPelOZRZhmksgqzyqPWadu2YRgIUoZh&#10;WJaFTIrhF1P98EwAwNeBz6iqajqdDoVCzc3NhmGUy+V5mC8ohXK5LFcqop6dF00AoBLVl/nd8nIn&#10;EKSRjLP7EavDiv5zNHh/kDWCZVl///d//2vpcG8yWQKmVyqLWkDNaCx/V7b09hIAAH2p5btZsSAS&#10;QrQjmu+PfWfxQhGYqgU1LzhDAWZkUWqCyg5qakiF/H5/IBBgv6Kpm3nZcYzxShAb2/iXd2yxW7Og&#10;ITQwMYs4pRQtUwDA8AIVwxuMG74F3wIA316fB5UAQH5+pZZ9yW1xVz24attl28LhsOM4aFpCwOU5&#10;oKqqzLcIXB4o5p5b1L7OGBBrPWZjQtwxDKNaraISiuxJ13WsBhIr3iyFNArtd6waOA2Ew2FEqFwu&#10;l8vl7G/a8zfOBx8ORp7OU3qAUpr9RDb/thIA5D6Q8z/pF8ovt8ZS5PdrIkvA9MtJ6cZS8beLgQcC&#10;6tMrSqtWy7mF0CMzhY8CAKgvqVJZEiWRDTlUvpABybKMszcb82zSZojD24wCNZEkSdO0YDCIJzNm&#10;dK5jjwUdajYj3jfH+Br7iH954Z8az99Y3bhneM+js4//44FRQdjDR+sUV6+NPnRK/W7SH/RfufPK&#10;zs5OAED+AgBMwURsYrU9l0Nt0Y+IWaw+7MBxHEVR+JACxCAka6ji4QFqrEzjY+oeHiNSE0IQ+n0+&#10;Xzweb25uLpfL3S925/flF6YXqoEqWrj8+/wLsAAANLsid8mmyAuHxWoVADRN+/KXv/zFL35xdnb2&#10;VS5teZPLEjAtLovyo8rqSOZzI3aHXbnSin8qlHj4SaCUqnLHOzrMTWbo4ZAiKfz0i7oYUz0YRUIN&#10;AmEL9TIcCUiR8ACP/X4/FsjMPewvi0tic76HgDC4YY/DMxGGniwU6FzAxAa8bdopSN0i3Lx/9bNH&#10;publMwOCYQBA4ZJNRkurb2JMEqT25vYNGzbIsozkxbIs3oTPKB4fXcXf6Fwtfy7wQkDhq+26LjI+&#10;bHZGnSqVChIo9hcRirdY4VVoRAcAtEMFg8GmpibDMPLpfLlczmQyc3Nz4ilRul2q9lX9D5VI4UBh&#10;wyZXUVR9f+amic/u/6yhG421XcKpX0qWgMkrfH9yQg6xiKALdiBY7egUyTRQAABi26HjJwnIRBAE&#10;R9D6NfGMKIqiHJBRw8KRjJE46BJiMc2oiDFIwq6PEIYqG4MqpqO5rotGGdIQ6QM18sWbZphpqRFr&#10;GqGHNKQG579kI5x9KYri1X7teHePoeva+IATEpxAIPnwA4S6vlBozZo1yWSS0RMc4ai78QEBDJhY&#10;sQij53opnlHNPymtOTEZFWUPjvYjZEbBYBAhiSEm2qSYomdZVrVadV0XA+L5WuErCwaDhJByuTw9&#10;PT07O5sZzVROVizLchw7emCf6xOnvlLUd+ZykGseaw48GVi0Xy3B0yuUJWCqE35slHeUcx/LCSVB&#10;fuQa6UzYNzaqzmWTX0wW31kMPRRSJ1Uing01RkM169DIjzAuGekM09d4ZoR/0XXNW7vRY8VsRlgg&#10;c2B5dB92mqfyHkjCscr7ufjvG3U3qAcsPNO2bTyOuk7L8ODR6zvzG552mqj/Ry+Q51xBEGKx2IoV&#10;KxRFwUBNFnqOT8Qqzz/FohztP301nhp6+BQPAQy2UKH2+/26rvv9fqRLqOixaAZ8Zeia4IES5xic&#10;J9D819zcnM1m5+bmMplMoVDQdd0SLaLk8PzMWy6VTuTU2ZlX0uWWZFFZAqaz4iXeQPMfzutbdAAI&#10;zzwT/X4Kvw8+How8GRFFUVTPWqzD4bDf7+cDkfgRiCoYi4dE45G/JghMLFSSJxSsBFaaB5h4YYGF&#10;UO/DYmOeqSoeGuWxPZ2nQbBkLKdarQaqFX/qP+ZurAAAsfuj97UQiyQSiXQ6jUYxqFmyGe/jy0QW&#10;xn9kwuubnkv4bzwwtKje5CkQQUeSJJ/Ph1oeEiVmgWK2KhZxzgpnBYqiiHNJOp3u7u4uFAqzs7Mj&#10;IyOZTCZ1T2renVePquF7XtIT68rLV/rGRnxjo+Vryo0EaknOL0vA5BXb7y9csonKsu/ZH1W3VwHA&#10;/6yft+xomhaJRDRNw+6LK+ZRoBaFxJxQiDiyLIfDYZ4roaCrjre8MDwCzmEHDfoOzxR4uuFBJY9/&#10;ndbHNPEXsoGNGMcrhkzYtclksru7e/rI9BzMAYB2QBNMQdXUpqYmQRB4xGEWN14YJuKTerCSPVQj&#10;APEaHK/MelgkT3YYHrG7oEKNKpumaZZlaZqG0QaBQICZnPCAxyneX8HeLCGkUqn09fVNT08PDg4O&#10;f2pYL+mO40jZU+7gab29c2j/mBsy1eNq2zvafuU++SaUJWACQgiVafnqcnl3WXt0uQlbg6eOa5MT&#10;7pGIOq6KC2LgWEBSJFSmkPsEg0FBEDCWj59LWZwOc4qzeMhQKBQIBHw1UVWVaWd8FJLHJNxo6m7E&#10;IPaxUVhAAK/BufVr33kIIPUmc4YU7Fq8JJ1Or169evK5yfKd5Upbxf+EnwAJBoMtLS22bVerVRzA&#10;rEyPjsmwktmtG+GSPWwjMBFCENR44eHPA1KsHFoz87OwCXxfGG+FPkSMjcIYKBaoiS+aoRKvaOOb&#10;bWtr6+vrW716dX9/v9/vv//++wuFguM40H7MDZgggdVuFXdHxaGkf3iQUOqEHOqn0oxEl0xO55Al&#10;YAIAMFea01+bBgC742TzR3OiLhJBkCty4LHA2UVqUcWzRBbHBtO/mGHbY9tGTU2WZfT9a5rG8IiJ&#10;J/iIYRAKb/NeFIzYMR+vxAMTo0uUMzbhWGV0DAtBWxWtt0M3YockSa2trR2Jjun90/IB2XVdIpB4&#10;PJ5KnU0hwOKqGoviq9ponufhCerVNw8/4vGI3chDoNiz8Oohu5DVgSEOrpVBqxNjwbguhyeShAup&#10;x+9xugqFQl1dXU1NTadPnz558qSu69I+KX80b3Qbvn0+7bBYXNsuVsrWmoX8759xfW78K/Hgz4N8&#10;yywJkyVgAjMWr6yxAMYBwA26JEAkW8KwRlzzgYwd51K0cAOmLpNlqSbYuZm/nwmqbKIoonWcxyCe&#10;DTWGPjPywn8D9SPWM87ZUPGER6Pw62DxAMGU1AKvSS1WCB8WK8Nuip51qK2zkySpubk5EAigJ0sQ&#10;hGQyiemWMF4cAJjJxsNxsBwUD4aifZ21sAdKSINTkvnjPKjEnoI0xHBCjZAiNjGIgRouI9tlsePM&#10;teexx/Fsl+G1IAjDw8N9fX2CIMzNzVUqleQfJDPdGXKIWFZOefrJ4sq+7AcX7PUGAOTfkw/cHyD0&#10;N7F9ywUnb15gwm6au/RywTAiP3sB4vHqrmr8nriv5POH/IlEIhaL+Xw+UgtHNAyDgRHhFqBix0W6&#10;hPyILWHD+GwcqLybnI0cqLnVPJM8NGgiUBtOHlrhoTOMHPFGJZz22SIyZtkVapGZeHdRFC3L4tPL&#10;CVw4uFtbRocmGEJINBoNhUILCws4eoPBYKVSQXLBAIjnRMw7xh4T25YtFmHYJ3CRBDyssAmgsaEI&#10;p/GxyxF8Sb3hiXAMjjFEPtcCvil8rWxtMFtL6CFx+FwYX44vOhKJdHR0yLJ8VpsDyOfzYz1jk5OT&#10;1Wo1PHBK+FZp+goAADK4HmiWR1VYok41eTMCU3l3ufC+QuCxgD16S+TAQalSISAmv5GUvi0F1ECi&#10;I5FIJDDS2jPyAYClZJNrgr42JETBYBANSWhg4m1DUHOf8xM+nCORK44Bwtl6EEdILYbbw5XYscfI&#10;jXiKwYRsaDGbLnoSEWcZd4PaeEaDMW/t8twrEAgkEomJiQlRFDEUq1wuo97KxrBbS5nEBr9HJ8Uw&#10;IvaXaUysTZhBh2ETZuxk8MRDEnBx7aRmGmNBWPz4h3qE4lVp4BbloRWJsTlmeAJuNYxpmgwig8Hg&#10;pk2bJicnI5FIOBzGvmGaZk9Pz+DgYH9///z8vPikqO3WrJilHl3IXr3TVdTUYw+96k59scmbDpic&#10;hLPwBwvmGrN6VbXttx6WyhqijN/vj8fj8Xgc3WdCfYwiWiKQGSEJQmsRW1WLLn+WBoAPJiS11EJC&#10;QxQSL0x74udkdszMGZQT4IYQ1Od7ZAQEPeK46gIAWEwD1PQRBCY0liFpwvGP9+VJkycLkiiK8Xhc&#10;lmXHcUKhEDPEMBxBuKE1SzZbl8c/CBbFL7jlGQTlsqPgN5IkIUHDCmMN+XAEzwHjemSx2FT+ZLwF&#10;rbdJkZo5ibFdhlCMPPIUNZ/Pz8zMsEQr2HSBQKCrqysWizU1NY2Ojo6OjmYyGX1Cd1wn8dQvqu2d&#10;C1u3K+Lz5bdP+h/z+5/0E2NJuXvzAVNh7aXEuh+PRf0sJCWTyaamplAohMQHhyWLAABuDkd4YpGQ&#10;zMiNpii2KIxxJX6W9kzapD6CEThjNgMOj9YG9RYlqCdNCExsGme5PvAjqZnJGC6QWsJvNvbc2vpe&#10;xtEYUSKEeICJEJJMJqPR6MLCQjweZ6kR2OPj0GXQxixcHlTlhfERHrixhgLnlGSMEt8I1lmojyFg&#10;uhtTLVmB7GTa4PUjnFGPKZs8tCHiQC27Hl7LHg1qiiHfUNhbYrFYJBJZvnz5xMTEyZMnT58+ncvl&#10;TNP0T4zJpampr8+Zm4rF3y62vaNNO6otKXRvFmCiAJXlK/XWNt/oiPblePHOYuiJUHAsGIqE2tra&#10;Wltbw+EwdnF+UhVqGYJ4VxryI6avoSduUUebB4k81gTgoEfgFnxBfUwAG4qNtAjqCRRSD5b0AzEI&#10;XeCII7ytBKth2zZWFXU65nZETOFN8oQLGmCQGgwGOzs7NU1LpVKYdRs4KsSgEEtwa0m7gaOiSD2Y&#10;jumx46DwbctwDQGCAYcgCJ74coZKUB8Jcf53wYCJPSkrgREong5j07EMv8Fg8PLLL3/66adLpRLe&#10;HRvWdV30zCaTyXhNjh8/Pj09bRiGK5pEOJuNN39Fn3Z0mLXkq+74F6pc/MBkdVpUphZZJ1bKiT1P&#10;AAAZ8YcPhTVNS6aTzc3NmIsHNRGWsI3hkcClbUNTN0uQhJodAy+B8yWTBvEwHY/wFiUmPOgw2gL1&#10;pmj2q1NbsMpnIMKPHghASsWKYiZwx3FwCOHdhfpIAn4Ms5tqmtbT0xOLxUKhEHO6M0TAdmBNigwC&#10;hzrTTHkDOVMzWXPheGYVYF+ilortj8/CzNgCl5GKYTdvtIIaKjX6HISGYCioN3gJtQwEhBBJkizL&#10;Qjsdr4qeOXMGALA7eZ4FaZSqqi0tLRhBPjQ0ND4+ns1mk19LZu/O+h/z0xOJzFXdoeNHlWzmzQxP&#10;FzkwFd9enPu7OQBI/jcj8O8hAEBSEI1Ge3p60uk0Wiuglh0Nx4lYExZUyVu40a7ERzAxYfMwb0kF&#10;bn52G4Ib2U+NdIk/h3ex03oljg2MRl0JAAiX0p8d0HrxYKLAxStQjpfxcQZuLU14Op1uaWkpl8tM&#10;Z2GJEIDjdx5lhwETf+Bwwda0ZiwHAGbwcmsGaVYIMkEenZHuMYs+u5DHWfZc7BzSoPTx74tvDTbT&#10;MNKEgU4sV8Hc3BzCFlvDjM8l1NIcIzGPRCIrV65sbW2dm5vr7+8fOTIS+1DMMi3bOUQBSn1rqEyq&#10;N52uXFcJ/2s48PCbbkXLxQxMZiy+cJcAwhwAVK4rR78XEUVR07R0Ot3W1haPx1X17KYALudvwj7H&#10;sk3yMZOovqHKwHuLPOYkHpKgwarNBp5HffOgAw8udDHGRDnLMUuDyTMpHoaY1YOvj6eGTDNiAMRq&#10;xS5EUsMUWyRN0Wg0k8mUy2X0UfIKIC8exOHxyPNQPHS6nGkZIUmorb/zFM7IF1PHGMEROBM+1MMQ&#10;LGYyF7hgDsrFGfAfsSjsDE4trFQUxdbW1jNnzpRKJX5uYC+LXShJUjQaTSQSbW1tPT094+Pj/f39&#10;AwMDCwsLlmUFT53I3N6d/7MMADhRRzukifN1OXwverlogckKhwsbN4fue74UlkGEyPcjuGCtqamp&#10;qamJRQMwOKC1GBahloIal5KwjJFo4fbYknhlDRqW0fKkg3VrVkPawIw8x+wbfqDiN0zrcbkQAR7g&#10;2DeNdeNvxL5EHgS1mAbGH2kci0PMAAAgAElEQVTNwS/U9qHEq/gFOqFQiOVa89iV+b8Cl6KEVc/h&#10;1vQwyzerGA9w7EH4KjW+d8oJj1ONDQ4cTnmAib+154AHLGatQ0GQQv8swjdzSvLxYqS2uput3I7H&#10;4+3t7StXrjx16tThw4cHBwdLpVLk4Kk8VpJoLtFEsODNJBcnMFnhSKV3uTY+GthTijzWJiiCP++P&#10;p+IdHR3xeFzTNNaz+W5HajsmIiphD2NL3lgifQ8qLYovPCg0AgE75ocNu9yDSvw3/BhmHmtGNCgX&#10;7e1wm4Xwz8jTJU/N0ViO5zi1IGxGT5jNiC03wcGGKToxnQgfMcRXvpEK8Soe5Yz6fAOy1qOc0w1q&#10;/I5vDX7Ai7V86pRL80AWs3wvilN4Mo+PPGaxq4TaJp1Mt2WwOzIyItbnLIVaJCerpAdSsYXb2tqQ&#10;QD3//PMvvvhidjzb/Mnm0rWlwE+aqq3rxIVjgv0mwqaLCpgo0Mp1FeX51krPssgLBwHn9oKqqmq6&#10;Od3a2hqNRjEnJD9Vkhp7R1RiOyCxNEmNqRc9huFGNIF6ugQNKEAWY1gvP8hiAjV9h89dfS6zEX9r&#10;Zp/iRyM7R+BWtDHdkBmqcfmYUx+QzWrC8AJbhkEMu5HLyaIsj1ei+Ybi4QZqTJYHaEZVGGKyqYUv&#10;hwdl9rCsfP5x+FfG3gs/e/GqH7tQqMW7sfJVVWUbIvAhYyyMizUO723ABgwEAqtWrUqlUm1tbc88&#10;84zwmBC8P0ipa6sn85dvVSfGfaPDABQACFzksU4XFTANDQyBAOrBXNvteTZ/BoPBtra25uZmDAWk&#10;lOJ6NzYksG+xxSVs4wBc5sbntG3kWY2Q5OnW0IBQTDwjh53j1scfQj1OObXc+4wiATf+2VUehGqk&#10;UQwX2IiCmhWJjR9BEHg3pcAtDWPhPEwBxDHGQy1fGRYDxR4BuLUgwJmEsHoCF3HOcxYGFm5tgQva&#10;lXGycWspcUnD+uRfSvi36XCRsQwl+ZN5MiVJUm9v78DAACGEzX9YDosg40mry0WckpojOJVK7dix&#10;o7Oz8+GHHz5y5Ei1WgVDj+7fm91+de7mTrnzB8Qk4X8NK2eUX+HRLhS5eIBp4V0BnEXsdttabfkG&#10;fKqqxuPxjo6O5uZmn8+Xy+VKpRIhJBAIoBWAHxJo52ahSZ5oAP6vZ3b1ABM0MKBFz2HfC/Vxg57z&#10;2YHHhs18/wyteGecx/mFB9lA9mDfQUMyLj12aXIh6dFumGkZL8EJ3HVdnPmhtuN240IQvBEqL5Rb&#10;A+xyHi4Gi3y1eRglhMyGxpP5VsopWa6gu7IpQ4rdi5nVaT3fQeqB32NtWdQl1NQo4Agjf3kjb2LC&#10;msitOfUoZzLjz2ew7jjO6dOneeWOvRSmITKFV6iPaWDtjLSru7t79+7diqKcOHECLeLJp34x+Ptp&#10;fVMRAIhOEl9KeMfARSQXCTA5mo8MrlcPDtgdVvDxYOBMIBgOdnR0dHR0xGIxv99PKS0Wi6VSyTTN&#10;SCSCu4+gsxm5klhLAMDiuVlAAD9bQr1luvGvp6OTc9gyUAi3Pn5RpYanPCxAiYERcDFNDIOgfk7G&#10;mg8T8dSaQw9f/SAAWJJ18xM34/zMK0TsjjzF83wETgnl6wkAmqaxOEMWUsAGMK1fV8zXllJ6/5Xf&#10;yEamW+d7Nxy4S3BpxHWr6uhE7EeuYLVXb0qZW/lnIbWAb0+8EjuHcoty2UvhJ5XGdwGLcSv+kXmc&#10;9bwgntxRTvvjXxNvhOJ1Z4eLIyeE4N4NzJbX1dUlCEIikdi3b9/s7Kxt29G9Jxc2AQC4NAYXtVwM&#10;wLSwdTuV5dBLR6LvarXX2KGhUDwV7+npaW9vDwaDbDkYroDL5XLZbDYSiaCLTaztHM0W5SJvwlQn&#10;AhcEAOf2o1HO5MGf0PgNf23jr54eD5zCxbgSM9C4nN/NgxGU0mwwe6jz0PrTm14qRWZA6hJsQz1r&#10;On0uADfXxqHHbASc2cvl3PN4zKz+wFlVaE1NQ9bJ27OYkuKBIZeLqCKEDKbPTCWHXNEeT/dHo6Pl&#10;fE9OUlYEDpvyNACMqM8lzMsEOKs/kto6PlZbRojYfVkDurUlwayhGl8i1APQot97hAGu51VSSiVJ&#10;am9vHx8fR38c83Uy5uhhSVDDJvYTr0critLZ2SlJUqVSOXXqVDabdX/kCoZATWrmrikvmw6cGVi0&#10;hheBXMDARAkFSnJbt5updNPPfiwIgijLobFQujXd3d2dSCQwjQ52UEzOnUgkSqVSNpttamqKxWKI&#10;Ph5gavS78SrAop2YqT+NP/El8OV4TLn8VbReFoUk9lwvNwU5izIOpVSAP/2dP3VE53vL9n3oB5+9&#10;DWyHOk0vXeaIuimbTYe33q/6dxsVhaNF0DA+eS2P6R0MX0jNecd2QMKsnswmRRschTwLo8y3BTCy&#10;sNa2fYJQ9FfDG+dbAQwAKFb6Rvz7AMCw1v8ElCYKV541xIDjvLxzb6Mhya03MLMvGQ4ueoK3a53D&#10;lcGf0zjl4DnZbJbdCOpVNnbAWgANc+xFM+gknDUtlUpdfvnl3d3d4+Pjx44dm/rGlGEYtnZo5uZb&#10;iSD4T/fDuR/kwpULFZgq11Ryv5sTBpf7fp5r/vlzQi1PW0tLCy58Y6G3LG5QVdVUKoUK3dTUVCwW&#10;a29vZzm5xfqEJLxAPSSxkcn/1DiFso98OaTBRMUuaeQ+tN6oxFQhqHfnvdjy4s/7fr5qatW1p649&#10;UtJGHZd2HnUFFwDCwWwqPkpnWwAgkUnc8tgt5GyetsrPZd9Neok2LNdAYUyH1EzjLmdrp9yif8yl&#10;67quz+djl/DQyaOSB/sopT+VfX2ufe3PvzDSfKJrejUIZ38KG31rZj4PajXodhLiPErFZx3YbLxQ&#10;rT7m0y6JRK6T5ZBQC0D3NL6nJV1uaUjjeznXW+Nbgy+TBxp+0mLHGFrJLmHTldsQ18oK4T0M/ByG&#10;9VEUpaurq62trbe3t62t7dChQydOnCiXy633/bve0lZZviJweuA8IHuBygUJTE7YyX0sp2/R4Ypj&#10;oefmRDGiKEokEmlqakomkyx4Eup1IkVREokEpXR4eHh+fj6fz69YsSIUCvH6WmMXZx/ZBOj5pvF8&#10;gVub0jj3emrF19ODfVDLcMD897Te45Zz3ZdI6YnVPznZfPKllpf2ZxIfKG+9XCLO2NrcwJah5NDG&#10;gY0tsy08okENE/tc69urR+VVz609tXbdiXVQM8qy1kCIYT4pNtLYT6wm/OJbnPZRcK0MP+D5digB&#10;eUGSZwThFtN0Ke2YXEXJy1YtURRlEhPsBH65G+xJWumvPNJsD1rW6ZLcmpK3hMlZKifMD7rJXvaC&#10;sNGE+kAzxviQpDDVm3Gu/5QTNQIr4Vy0+JMoirFYLJPJ4NJlthcDPhQP63yxfJ1ZaxMu3wuqdYlE&#10;gm3/dfTo0Xw+75uerDa3Ft4iV24cCzwaCP40CBeLXJDABFSlbhBABwCtqGHGspaWFkzNhQoaqbm3&#10;xdpOk6qqBgKBUCjkuu7o6CjmdfYsoIcGGs9PX+ealzzdelEbBP+Rh6FGSPJM9R6tTSd6WSlHq9FT&#10;pn3Qsrdoss/04U+32+FOArbtuK579+N3z2vz4UKYhVOLtawmWJkmNTe7675sLHty5cn2yfZILsJT&#10;J9YULrfKTKill8KioBb85dTyLjFIQp3OqW3H5jYEPQBAf2TBKaXepZdoAxx7mgVBsBnEEChoJ/MJ&#10;wb262SYJskAuf+DPhHLG6tpiXPFhHkMplxsAuFhtDC9g9WSKKq8VslfjiQzwdsP6qYvWlhA7tY0F&#10;ee0eyTszfrMqsUkRS2PJGCil6JDhz/H5fB0dHYIgaJp29OjR+fl5xxib+8SEucos31zWXtSk0Qtz&#10;RDfIhfcYriRVutfGvnqyMmKG94aTw8n2znbMpoSQ5Fk1giLVduX2+/29vb2YPKhSqUQiEbyKlU/q&#10;9Sn+I6lXxHhE85Tg+dIz9hjQNCIUHrB4H57pAMBoaPSejfcU1ELXizddcnrrpZLQ5Yq3HLolXAn3&#10;TfT1zvUyIBMEIV6JO6TOJcQXbou2S1wAoEBN0ST13mvPg7BCSP0WA6SmvDCtmW8oHFp88BQ7+PnV&#10;955qHm6fWB7Y83ZomA+YA4snGqIoBwK36EbMp23wye2biHvGoYGxw2JmEACksUNP9w5d0tzrA5As&#10;IzB8wqW02r0a/MFGoHdr25FiyfzuEudCokZCzX9kt7Asa2JiwuFWXHtOZpZ4vhswxEed3aP/eqbY&#10;UCjU29sbDodjsdjhw4eH9CE2iKl28Sh0FxgwUUKK6zYEzwzIZSt+uD0Wi+G+FJjwn717Ui9sPsSh&#10;kk6n/X5/LpcrFAqBQCAej6Ojp9EUQs/hbuNRSeAiAKF+EQM7mb+KNtAuD3XiLUo22NShDqUOkB8U&#10;K2NrHzvWfAwA5HWP3Tm6SXM113U75jve9+z7au1zdiNZVg1e1+AfLZwP3/D4DYc2Hlp5fM3BSs91&#10;pKLW++lEbocCdsAenLFCx3EwOgwDCB0uc6PARffwjTbaNnyy54glmxNqabJ/Q9tMN5bMNCwGo6za&#10;wtlkle1+37tFUaRUCgpkkyAo3ZfT/RJQx422rU52/qRY0QG2vfCL2x+8BwAmfuvj+W03sgqz1mgE&#10;StY4vOeRP6GxD3g6A4NR3IKBb0lPITxQsr9sNiXcOmrgpiv+HNwNOJVKpVKp5557Tv8nffrWaf+j&#10;fpOuk+HUopW84OQCA6b8ZVvCLx1VTFPz+1tbWzFjKdIfPIFyZg4WASxyO4Lhjt6hUMjn883NzeVy&#10;uVAoxLII8f0AGsCFp0iNBzwwefg5K8HlYnzZrMhuQbnIANM0H+h5YE/bnktHtpsv7rAB3hHwDc5s&#10;3bv6AQBYM7lGsRUX6janpPWqB60lhGXUALhB4jjO+uPrLzlxieM4lOYfCUbeopf54cdGGstUBfUo&#10;jEVh3l5BEHB5PSILn5WJ2e/PNpQgnJ5fA7YGsukzA12Z5Ta8nCvOqaXT5B+Ht+Xx+EUpNSid+51v&#10;KJMvOh2XapTeqoiKovSMncCTh44+H91yPa+KCvVx5DW8O/s9Uz/52/FtQurpM9+e+I0sy729vUND&#10;Q5ihmNZr8Z4+w3NPvkqsJzCEIvX2JuzJmqZt3rw5lUqFnggd+P0DpXJ5/LZN6uS4VC7DhS8XBjC5&#10;QddO0WriivCxo4plYuLEzs5ODFOChv6BYwMFF5qwjZVYPHc8HrdtO5/PZ7PZZDKpKAq7HOohiTGF&#10;RTGLvynfifke7OnN0ODToZSO+cbiRlxzNcN1f1EoOZGJ7/Z9t6gUT/hH7x5f9Vajm1K6fHb5X//s&#10;r8f942sm1zQWyIOgh7OwCgjcAgioGdcJIb165THFt9U2QvVRkVADIxxpTn0KStd1TdPUdR33O2Kw&#10;iEOdDxTAA4PCs0TaDc6uBz7/UuvhVcPrHS7FCtTmFWb7Y2jiAUS2yxM+i51eK9VmI8dx5rbdJFRL&#10;AMR31dv+OVsIi0JSFHcPn+x75rHcpVdkrtyFbwtvwTgaqeV+a4SSRpK76E8IbQMDXh/ZohDGpjpm&#10;5/JMftj+zGLFrwFk5M7n8/X09KBddd++ffHDBye/sE5seSL6HRp45MJO4XQBAJO+QZ/76zk3AJFv&#10;7VVeUAKBQHt7e2dnJzIdqHeOQG0goeEQAyZZNiWm8SGNSiQSuq7Pzc25rsuwycN3+JqQxRQxHoyg&#10;wWrLf88f8OdQSn/U+qNvt3/bb/t/+9AfmvNtKxTZcWKiKwJAFOSrIH7WckSF1nxrU7aJUuqSunX5&#10;eC9DMXRBD1VCrFb4K3ApzGnNf8RWmVJKO6sVxXVPqdpyatDAQrwYhxpn8eAdAwikUbquY7yybdu4&#10;oQjTi10uhzcA6AAHBXEbOAoQqPo2nNriOI5NX/boCfVbs/AcJ5Cfr0RTHkrIsJV9xEFe6Oor3/Fp&#10;IAQU7S6AokuLxfyq738rOTmaPPBsoatXb+2AmoeO2bNQUWL7BvK34N+aZwbi6bDnjbv12enOVSbU&#10;b8zFfiKLGTRpzX7PLlQUpbW1ddeuXbIs7xnaM339o0bMmV8pqkdUaeYCGN3nkgug6qW3l6zlFgBU&#10;bpxWf7giGU2ikYgtZAMu0I71ZlxfwjJP4lI4XushhGBk08zMTC6XI4Tgnh/MVuVyvnw4r9bm6UC0&#10;3msO9d2X1svpqn5/bvrIhgfn1DlQ4f7Uw58vfDxCqWNH/+DAHzzV9tT2se0hPeS4Dt87oTY/Aze1&#10;DqeG791yry7rb33hrZuHNmNt2VMweOIZE6stALSYRi6W/9bNP3VDmSsPXrn10Fb+SVkjs0hlxJ1q&#10;tYrblvDJJxka4q3nInOHOw+b/ZduKYSCcHYFBh+ZxZ4IQY2xA2zGyx66Jzw/MdO7vn/Hb53d1E+v&#10;Js+clkxjblmf5fNjCWw9h+M4oqTg9QAQICTquloNH4/mCw/KC7eGA72K7J+bSz3//NSuXXYySetj&#10;lF5Jz6QNPFoUxc7OToz8JlwwZ+OFi85ennMa+xv7CW3kbKO91tbWnTt32p32ceW4Aw4IQKUL2xD+&#10;RgcmSggMbyb6L0CE6DPRVCjV3Nzs9/sZLWJTKOGcFyyMm+06KXA7KVFuYRryr1wul8/nkTcxjuDU&#10;70fmwSN2UzjHhMn3Wr4juuCWhNKB8IEt81fcN5M/Xq78ZXfHv2S3DQQGCCUfyF0TchyHUtu2106v&#10;XTu9llJqO3VWGJzeTdHc37F/w/AGCcQJbXRCGz22pn+gZQAAHl/3uJkvbixerjiqQ5wXul9YM7AG&#10;LCC1p3FqGeBwEQmtuYeyaw7O9pwCgOc2Pr/+5PpANcCaCwc8AKDK5tQSh+MIRMbkQRkAEATBJvb/&#10;uON/uILbseLQdd/7A6hhpcOl9waOH51tLqCUOG5zNj000jR0lFDa2n9wZGdnrjtKBNL79Imr73kY&#10;AI697fahXTe5ztlyBMeh3BJiqIGp5Q/03/zbnc8+PrVmY6q59a1EeKxQemFu7uuf+wwARE6ePPqn&#10;f+pwOTyBA26+N3p8dqTBiuQ4Di5qY73C5UI0PL3FY+NvZFI8TWvsUXg7/FKSpKampt1099QjU3va&#10;9lSPXmpLtiSMksWiOi8IeaMDU6lvjXwq1LOzh3ST9un2zp5O3PeNxSuxM3GY8aYltjNi48I31vlE&#10;UcTcJqIoZjIZ13X5feUY2EFDADfelDEmftrkZ132l0HhiDZyx6Y7AGC5fO3fGV+4IxmzbfuO/jvW&#10;j69P5pMBPWC6JtQ76XCYIcVg5f/h7X9YVsuxQuR3Hn5Hh9m9s3xjbKx5/4oDALB+bP3VhesOB5/X&#10;ofrYtl8MdozADfCF/+8LoWKIPRSPmAyeVpxY8cS1TwDA7OxKXQ8F4CzrYQQQH5CZtNHpzuxBeIBL&#10;fCiliqJUXffBxDEMkiwEC7OJ2dZsK2slNq54KxKKk1xwW+ek4bZZ31aX/IdIHT0Ut2BreESUJKln&#10;3wE8rWnw5It39cbn+qgtdO3d2/fII5MbNhy94QaLi7TCR55Zd+nMukvxqgTQdyriyv6zNnL/8LAw&#10;M2Ol0/wzwjmwiUkjw8LGxP1RgIMh2pBHFOoZK0Mc/l4ekz9/U/6jwPmgU6nUe+ff2/O9nif37x/q&#10;XVFt74w/s2fRyr/xRfzc5z4HANPT0z/5yU9e78rUCSVk7qa3uaFQ9MgLasmNVqKdnZ24Ry7mS/J0&#10;I+atYIm6WRoTRq9Ig+CQQIOUYRgzMzPYsVjOb4+2KDTEIjQK1odwsdFMwXkql3+06f4TyUMAEJbo&#10;rpntpEKq1aqu68F8UNAFflkc22XgTOLMfZvuy/gzFauQkWZOB0681PbSse7jruCKVLpu9MbuYg8h&#10;JF6IXzZ42abhTZcNXkZs0qS3+KTgnrVPl7UyAJRpvnd0meiIPIbS2u4p+FEtqpcevLRntufSQ9v3&#10;SMECQLtd511CHRntUxiFXC6Xh4aGBEHo7OyMx+O4KNrn81FKc6b1nG61FNNCcN4k5pbjWzae3sgG&#10;M++UZKM0UBhtGXpAtCrVXkom2knBDwCDq68oxdInt91MpbNTkRGJavkFPRofuf7tQnDdfOKY6x6/&#10;8mvfaxqYbD5+fG716mI6DZx9jXL5Bpi1u5xO+woFwXEe3n3d/9/RNW7aQUGISGJgaooIAtU0WAyV&#10;SD0p9vwkSVI6nTYM41zKID+HEY6dnQv+PBfykMSjIevMPp8vHo+b5XL1yIvTGy9zRcnpnJYnz1/2&#10;b1oURfngBz94/nPeoIzJVV19RUJwnPQTj0qCoGka7q3o8/mYwRI44kNqm0ezDAHojGO58RedDIGj&#10;A4IgxGIxy7IURcH1vR6DFCw2hfLjysPA3ZrgN1OG+Wg216XIb5vbPZB8flqb3jm8U87KJbvEwAi4&#10;oAH8a4nmtDb5s3X3H+4+DMvg3c/cvm142yXGZVCEM90jw/HhtVNrl80vA9wVkgpt2bZW2uq6rktd&#10;13XDufDlJy9/Zs0z6Xz62mO7J2Ij/mowWA1phn82OpvIJHDKfdnwBCSYCyaOJiQJeoTSj9XAsOT0&#10;uk4mnmkptTAQx5SemEtvobBwmp7unuvGfMQsk/opy368auxU5bTrrH7q7hlhxp/3ozJJuTgdpiEC&#10;gOhaTaOPhxf6Y3NHTPmufFzD8x1/cLxvC+4Mha9+vrXzuTs+IgtECEdEhyRnL1FMUxCfBcgDwPSK&#10;BSMyr1ajginbth2emcmn0ywWgU1Rdji892Mf0xYWrGj0TkLyonC0XO166MEN997rqurAn/xJYf16&#10;OIfHg+8Anu7hMXh7pgF2cH4kIlyK9MZOCxwwkZrJnwXlp1Kpq666SlVVsu/pg18fcBPTvuello+1&#10;nOcp3oDyRgQmc4U5/xfz+goj/vXHlackXHHS1NQUCATY6n92MtPgGBKhBsf2oWzsWOyN8lOQIAia&#10;pkUiEdyKnoWNwGKhSZ4K89MXcODiuu6kMvlY4rEr5rcfmA52K9JqVZYK4f/+9H8flUZTuVTRKbrc&#10;uhNKqUGM8fj4SHKkb2jVqP+MSMSk3YTxSgAQtMJBPWyBJQjCJx7/xFR0qjXf6lK38b5ubTnbNU9f&#10;s+Loiq5Kl+u6ERqbVafG4sPPXXNgLjG39ujaXY/sYvjrcsGNhBANYLul7w05T97wL3PJue3Htr/l&#10;hbdgO1tha39ifxM0tblt/7jmH0/ffLq8p3yjcyMhZEFbeDz9uDa55kDOf6PmbyOgW6bjOKFKyKY2&#10;ay4WpsC+IcmyE82Sk2eblMDZWEechwQu8vDsi5NlVxDkWgYoW9MO33VX7xNPTGzeDMFlglQopoYE&#10;vXjr538RmZzs37790C23uFyoJ62tTLZDIYFSQkizonRLUvPDj2hzcwCQfuSR4iWXnK1MQ8pwWMye&#10;CAC2bU9NTbGrPKfx/YefUz3TG6nXAxjL8+Aac89hX4Uancf04Y7jDHQN0NZxqrr6Zba+Udde0Bbt&#10;vW9MeSMCU+H2ir5VB5iqvjUXeXRjS7glkUiEw+FAIICeNT5eRqwl6sYZGxO8ITAxVGJdYdEeBrU+&#10;IUlSMBgsFAqo3ZD6XD+8NYEvoZFdv8x3wPr8qs+fCp76eufXf1r8KdWpUakUdL1arfotf97O8/Mt&#10;jtXB5sGvvvOrAJDsjnzq55+JuFFCyHUHr5NMqWuua/XoavQ9YR2aF5oRswiXAwC4+Ansu4nZhCEb&#10;lFKRSk1622xLdmD5AAAc2XBkzeE1zZlmQgjmHQaulwNAp+tM9ez78bJ+ANi/dr9+ZrtQTqml6sDK&#10;n53aeB8ArCmsOR4+DgCDOwf/9fHp0IS4b+s/jPU8BcvhK/QrTbNB0zSZ9w3qoRMAKHUpdYgouCvG&#10;wW/LL/XNdgo2kcvR3kpsGUMl1uDMkMxHObE2z/T0zHV1EUIEl/gLAX+hpfepp9qPHgWAFXv3nrlq&#10;az6VBFt0HMeqVh3ThNoiype3d1dVbddOZ2QYBOFf1q4/OTlzV1PSJ4oEQLAsV5Y9k5wHU6A2vaEq&#10;13jyudRADyTxnYrvsZ55kdTyiONmv/xGLHjJqrFVTxSfqAgVaUrzveijQOkFgkrwxgQmQ38LwHcA&#10;oO1EW29TbygUwkBt1Mv4WDs+0xtLq+TxwQHXJyhnLIQGGzYhBPf8wLGE0OaZwTwMnO9J/KjDuf37&#10;9rGMnAEAhzjPis+uyq7SdV3XdVw/jCU4XNqAolY41HUQv/dJYdemlmO5rts60vqe0fecDeMWXiZH&#10;zOzFIq1N0wRu80jLsjApFdJAhIPVA6vP1t62hZqVB1VX5sxiTbTm9Jofw48BoG2u7Z2lqCi6PoX8&#10;bcvZdQ+KrkAYACA1lLo5J8dWWQdiY/jTodCha8euxbwI/Ehj7UNpznGfpjQrJjZoI5sEKjmuUwh2&#10;Flbf2ehydWtrX9FHjsZE/rUyPsUP79ENG64AAIBcW9tMn1WK7WsauCo9NLTmwQcNVT24Y0eutRXz&#10;LDMHyPgdd+Quu8xMJq9KJLZS+u2Z+dUB/289+nDqkUfmd+yYuOMOnul4sAYAJEnq7OwcHh5GZyWp&#10;3zKTncbPlNAQgku4hPSNXY4Jc6riDsy05p7DYZJIJJYtW3bXF+56QnlivrKTkCf4W7/x5Q0HTOUV&#10;qwKHtK63rIxdEVs3sy7aHGXrKjxt2uiGE2t75/K9FjiLNX7k+xbUwxNea5omDmx+FuLDf/hyeFSa&#10;kCckSxpaUCZ0Y7Ba/e3osoXBG/e07OmZ7uns75wrzbGSmeN/om0iMZKYbh4zBN0n+C7ff3kpXJ6P&#10;zm/Zu4UUiC7qeAsWSsoHiDKSj9XG3skqicDkaV7XdUVb/LO/+7MTK06sPrV6IjI07O+P59IJIyVw&#10;SZeE2i5y4Ur4L/7fvzi+/PimM5ssaqEmdcPRGwzH8Jm+20/efvvY7fdm7u18odPaYik55brj1z28&#10;6uGeYs+WkS3MjchuzevgLj3qus8BAJ0ncuAyjIKCWtQ4cFuKk9pGbGJtwzu2AQH/WlkEKdsA3Zak&#10;b//DP3QcOjR86aWBecu28eEAACAASURBVC1QbM11HL383h+sODwGAGVZfu6d7wyFQpFIhMVVuq5b&#10;WLbMsiyi6wDwrnBgcOBM8JvfDBcK/sHBhcsuKy9fDpwdQKgP+LRt+/Tp03xH9dhDG3HB0wnhHFqe&#10;h0YxWoQ9E6c65ozGdVd+v19RlIkfT9DZFzNX7wydOiHPTF8owHTWK4d7zx86dEiW5U996lMnT540&#10;DOPOO+8EgNnZ2Y0bN+7atevYsWOKovzRH/3Riy++aNv2e9/7XtM05+fnt27dunXr1hMnTmia9pnP&#10;fObAgQOu637gAx/AXJE7duxYt27dwMBAJBL55Cc/uXfvXkEQPvzhD2ez2Vwud/311/f29g4ODqbT&#10;6Y997GN7XjpOWlr/246rpTxJ59O33nxrOp1eWFhYuXLltm3bhoaGIpHIjh078vm84zhbt24NBALV&#10;arWrq6u3tzeXywWDwRUrViCRbmtrI4QYhhGLxZLJJO4T29XVVS6XAaC1tRUALMuKRqORSKRSqciy&#10;3NHRUalUBEFobm52HAevDYVC1WpVluXm5uZyuSyKYlNTE4JLLBZTVbVSqSiK0tzcfK9075/1/tnP&#10;0j/rrnasMTvvXLFMIyT+Uvz64vV3a3cfO3ZMVdUrr7wym80Wi8Vt27ZpmvbVG7763DXP9a/u77i/&#10;I1JMfOCaD7tZuurUqg/HPtw737uwsLBq1aq1a9dOTEwkEgm8lhCyadMm3Eyhu7u7tbU1k8lEIpE1&#10;a9ZMT0/btr1p0ybTNPP5/MqVK9va2kZHR6PR6K5du8bGxhRFufrqqy3LKmVKN7Xe1NncqZ+xWsKt&#10;kyuGpZwi+MXtu7fbBbtUKm3dujWZTM7Ozra1tl295erqvmrYH96+fXuxWDQM44beG7ZOb+15vmdd&#10;ZN263nX9P+qP+CO33XZbpVKJj8Y/GP3gtTPXVmerzc3NK1asmJiYCAQCW7dunZ+fd113y5YtgiDM&#10;qadiIbWSPwQAifilO3d+ZHJyihBy1VVXCYKQy+X6+vp6enrGxsYSicSOHTumpqYURdmyZYvjOOVy&#10;efXq1a2trfl8PhaLXXLJJcViUZblNWvWGIZRLBb7+vpisdjU1FQsHt+wZctB2yaKsnnz5lK+QqdD&#10;fdNO7NgxAJi97crVd3zI7/djykBE+XQ6LQhCJpMJBoMtLS0jIyPNPq3viSekUsnQtNFPfjIcDpum&#10;GQ6HMemgJEnYbSilzc3NiE2hUCgajeKv7e3t2OWampoQUiORSDgcxg7Z0dFRKBQIIc3Nza7rWpYV&#10;i8WwVyuK0t7eXiwWBUFobW21bdu27WQy6ff7q9Wqz+dra2vDW3R1dRFCVFXt6uoKh8MY8tLS0mIY&#10;RiQSueKKK8YG+o2TJ1Mf/PAlAoyNjPT09Lz73e8+cOCALMu/93u/Nzg4WK1Wb7/9dk3Tpqam+vr6&#10;brnllhdeeMEDBYSQmZmZDRs27N69++jRo4qifPrTnz5y5Iht23fddZdt23Nzc1u2bNm2bduJEydU&#10;Vf3sZz+LUHD33XeXy+VsNnv11Vdfcskl/f39r8Qr93K4wPe///3JyUkE4PHxcZyaMpkMus8rlcrM&#10;zAz+OjY2hpx5bm4OG71UKuGW7Y7jjI6O4sQ7OzuLL6xYLGYyGXxnY2NjAEApnZ6e1nUdAHC1GiFE&#10;V5RTqi8xcLK9uUkUxUAgkEqlUPcJBoM+n29+fl6SpFAolM/nRVGMRqMIEGhXMgwDLd9YLBIf9FZQ&#10;SvFLQRCq1SqllNEipAmGYeCveBouRmW70bKQYjyNEILXAoBt24iDGdP6n+m/Hgj2l6SSJsJNM1e5&#10;rosPLpuyIAjT09OSJEUikYWFBdu2A4HAkfiRhzY+ZPiNaqBKHyOl/SXc1TYajib9yWq1ahgG2vvz&#10;+bymaaFQCCPUMaUUZuwkhCCYiqI4MTFRLBYVRcE0eJIkGYYxOzvruq7f75+ensYZKJPJ4GmVSiWX&#10;y/mFQEAKPrLiwSd27Nm3Yp8wIoTnw8Fg0DCMfD6PqvHU1JQgCMFgEFOgBYNBPacXF4qYLQh3K+rs&#10;7CwWi5VKJabELNPK5/PYVrjiB5dMm7ZRSY3NqifMSTXgdAUCy0wjomlXBQKp6elpHFHZbLZQKOAr&#10;yGQyPp8vGAzir4FAYGFhwXEcXCNpWVYgEPD7/fgusKHw2nK5jB1SUZSRkRHDMGRZnpiYKBQKVleX&#10;nkhMbd9+8ra41hSLSS1ILhjXQM0IyUgmk6Gqam/c6CjK8fe//y9Fda1PUylFM5xhGNgxdF1nPa21&#10;tbVSqWDHwH7IuhwmYMC4eVS6sUPigWEYbi2QlYWt6rqOjJhxItTdUDmoVqtoY0WSiIZCtiWEYRiE&#10;kGAwaNu2qsijonx6g5q57JA8Sa0Ziw32iYkJHCnYMQCgWq1OT0/zUIC/ngsKXNf1QAE+BUKB67oI&#10;BQBQKBQymcwrASaSy+UA4PDhwx/60Id+Gar1WgoVqN1iF3clEz8sBITAihUrli9fHggE0P3MdDRS&#10;C+qVavt34/fMBE44syjUh0Q2iuc0oX59FgMs13XReiXU78aDBwjQC6b1H7Pz/nXPfLX3fxFKPvPS&#10;ZzaPbEZbEk50zGSLfdc0zQHpxPHgi3t27itHq9KstOz6Za7rtra2fuQjH2ltbS2VSpVKBS+H2qou&#10;UtuEGo30qqoyGo8zUqlUKhaLbFtqUrOpY4XRIUBqthislSAIuELwW7/1rVMrTwHAylMr3/O996C1&#10;grnDmDfadV2Mp0erts/nMwyjv7+/XC53d3cjKUDEtCwLW++swQuqC8pRv9XtJktkKE1r6/XE2h4h&#10;wJlakDvgCWiZ1nWdvRR0g/j9fkRtbBnLsiqVSqVSWVhYQFxgW0WhSovt4PP5UqlUV1dXIpFwlOpB&#10;+sNWZ32LvTamatGWllAoRCldWFjIZDKVSkXXdZyB+KC2e+ezu2ORtKIIAILjuLJM683YPp+vWq2S&#10;+jheUm+5g1rMLW9GOFcvZSezbxptCFC/jo/ZWPHxq9VqpVIZmRn59Ps+bSqm3C+3v72dWP9J5NSv&#10;TwKBwFNPPXX+c94QNiZjvTH5w0mAMaE7nvpaqrm5ORqNIjCxPZSYMs/3aZzi2PiB80aIeDoBqUWd&#10;sHfpuRDBDicTqHUI1/X65ucM84H57B2pOJ1+2yW5dZIpRQtR3dERR2RZ5lEJZ0vDNgo0t/rgJuNr&#10;wune0+qTqu3aAGDbtiiK4XAYQ4R0XS+XyywHG65GZkGkrEF4VzGp7RGAdjcWK0RrHnocxlgI69OE&#10;kLVn1iIw0YrO203QAs0v/WODxK1tdoIaCsuLAg1GPUEQXor8tSkuSHZk5fBncd2fwO22wretUJ8V&#10;EwkpH17gcIkEgIvOx8hbqJEUXF0MXOQtKkfLly+Px+Ou687MVMjxlYd6Hrnpnh+2HB023/lO64/+&#10;KB6Po2kGKYOiKPz6EgB4Vypx33z2etO49Ic/8A8PT7373Qtbt7Ke6bou0gren4tN1NgtBW411aJ2&#10;KP4SzzGDJE+4CRsL/IIqdBwNdQ7hAjo37jorHOn4G2Lsn0veEJWrXFfBg+qWqvZjDYcf8hSptsMq&#10;32sJZwtkLAkaXLD8TAW1Huw5gYe8RqolSRLbQpbUfCUMm34iPD8w0uy69L+0pvH7tmKbbduWawnc&#10;qj3GxRCnCmb+UHHf/KHs8WdPz8/PyyMyC1PSdT2Xy6FXEQc/Y1uSJCFSQ61fImdBXoaDENmKpmls&#10;6LJHY9HkCFIevzIAbD62uWWmxTbteCZ2tPOAbCsrZteoVBtqGlo+v1yq7XMp1Dbj9RSOGjelFJM3&#10;AQeXViifF085bhUAHKGaFwf8VjfqTWzMM0M+4hQWgjSHrYZlEwma/1zXRTUHs9lAbZwjm0OdiHk/&#10;BUFQVbW1tbW7uzudTqPqMT4+Pjw0nOwvb3ngMa1sW//0TyPbtsm7dgWDwWQyiQ3LFDSem7wjERv+&#10;5j2t994LAEBpYcMGR9PwV4z8np+fZwkA+EbmOy0/TfI0ij+H1lu73YZFKrTeks24sFDb6ZPNuISQ&#10;TYVNb596+/P+5+39nZGRQlWoum/glXRvCGDSnuz2X9rvpJ2W/2iJClFUT3DC90zsOO8hHWDwxI9D&#10;oWHJCNRTJA/08F+i8BiHYwYHCdMyXNetCJW71949SuY2xK/+m9E/JZS6NdbAko1Jtbx0DAtwvD1c&#10;+vn4A9Ojh8bL5bKnZ1iWNTc35zgOH94JtQ24WSMgHjFIwtGLw5ixA+CSTOJT4FBhvInHJgCQqNQx&#10;04Hdev3oZZZkDcdO79txaLh7OFQNfe5fPyeJZ11gYi38h1LKklsJglAul03T9Pl8L5NK0a5GZhyt&#10;Eh5fG5HWFeUzWrXTV+0SJRF1Uj7Gkqe9bi3bHAun5BVty7LQcow1cbk03lgZdJnzSqimafF4vLOz&#10;s7W1VVXVbDaLJjxRFP8Pd+8dHtd13Yuu06Z3zGAKegdYAHaRYpGoXiyruVxbie04cUucxHFuErfc&#10;tCc78YsT18SJbmzLlmXLspotiZJINYoUCfYOovcywPR6Zk7Z94+Fs7lnQMp+95mSv+w/8A3OnDll&#10;77V/q6+1sFijqIIF1Kyqvnj27I6mpu7ubpPJ5HQ6Y7EYoj+pLBohCMKm7k587AmXu8jz4oq2FCwt&#10;VXHNKsRhf8gbjlH2UuwUsVJSFRumJ+hGHCmiMzs+M/6ZqB79+XRqbN0b+oljyEveem++U+OdB6ZS&#10;XYOQdbT/ie5ocwRLQY/Xg+IAz/No5AOmizcyTMoKeCbokXJydrFXitBVwHSl04CRwJFcaNCwpmmP&#10;O16atE4CQDR0Jro4XVeoQ0MGogPdwPic1G2/GFh8yv9E8lg8d1RGg2jVHTVNwz2DuWbUOII7DR1S&#10;aN3P5/NoBKFCATEMXnC5JHiWYxMjI4Q38pPpafivqqqSKkmidaJxvGiVi9biqeZT6yfWUzsLDe9C&#10;EEQUoA6BrJg8V3PQJwdtTpDyDiHhL2dJWLvPzUVNSo1gWrYrUXxEdEb7V6lUwpKYCKY8k0HNPjkL&#10;rzhR1MJIFVjOKKSJLoXa2tpAIOByuRCSkIqsVmvB7f7m7t19Q0Pn7gqeOnvW2dAQDAZrjVQ7nGcw&#10;BEBEBEmS1I4O7X/9L+fY2NTuGx6PxoDjPhYK4FrTyG9g7D4ryYwViy4LZJelW3hLdW8lAWtMCQek&#10;5BAX+p1W9x5NfV6WTWdOsZmSv1XjHQYmIoq62+1WlfpAvd/kt7gsaDYijCGDM8JYuMqq7HxlpOVK&#10;NW35FpeLiKsCJvbgpWczBmXjeKmcqs4O9Lg6XDIvd6W6gplgSSthti2tkgOGCQb9L8ViUTNpn7nl&#10;MzlzTnqv1Pxw82WpAVWMZDJZpcBSkQ03IRplUVySZZmG7dC/7FQQw+5A1SWotAGxmEWxSdf1poXm&#10;xrmm0eZRSZFK2fTh2te7c2t8nN/G2ctiWSLLVmee5202G747bybEpJ6IvHKk4SUAuPvEJxtidbIs&#10;q6qi67qoewVJwIBPysxxfVFt13W9WCxqTMkB+mysDYVj7GisiEGFa4Q2vAV6Mz0ej9PpRCcmCkFU&#10;KBNFcTQcPmm3S1B0b89NzIxlMhmn05nJZNLpdDQalWWZpS7U1zKimFq7Vly/XhCEByTpn6LxocXY&#10;zqP9yV27pGBQZpJ4yVu2WlmJSsQoMsOyE6hEoirjlM6UvqJ8FE+gyM7eyGU2XxMM/LRvfd3crJZf&#10;hOylbhG/PeOdBCaO49KbtzrzuSalVFsbxgRdaiRmsYPiEfWPsPIRS8RViAPGJqTSLAtGHBOlRs+n&#10;dEAHHscNMC2X9saT73LWfvr1J/od/Wuia1JKimXjUNkJo1QqFQoFRVEmIhMlrgQAmlOTW2XzBfPK&#10;CdF1PZFIRKNRr9cLALht8LKovHBGAzJ0aeMOpL5tFoCACe1jj1eRNVQCN50uRIcPPf6hsZaxtok2&#10;Xddz1syEb/Sg/1Wp3jUYGbzl/C0bRjbgBV0ul8vlcoTEUv10TJybd0zg9acdwwG5mRrFhcriWRQo&#10;USnTdR0nqmqN6AJReZCCNd3ALDHgtCBYozSHLhSUyOiModNQY4r/5kZ5LWpe9dGioijJZHJhYWF8&#10;fByDLejDUzciSlu0W+oDDsu6r3yl6/gx+OpX4wMDQ4rClujVmX4WdLbhcuyQMIY2ljAuu6D04vQW&#10;pHJU3VRnAlyDDsen6iNf/he36Drn/qnkesTF3ui3YbxjwEQsJPuerHzr08Gf13vne9H9T93h1HKB&#10;CEUr5GKIAEslVfgFld43Fo/Yb6vgqWpRoTLLn46JovzUUnyj1VIPJJ/Pd6e7i0qxWCwiEwaG7KjJ&#10;HL8qlUrlobJP9SW3JB17HZdFJfx5MpmcmZlpbm7Gd0S3IMrb1OqPUhgFJtbEhr+iUh5vGEF1ppQi&#10;9aOzshJf6dakskz7ZDvHcwDglN3uBe9o6/i+dXsA4EXuxY7pDjOYTjQfOn39K+vmV0Um1tlnmgVe&#10;WF/YremqteBqG1+nM6Hb1AKiG/kl9IExfEyrbPNH56RqYoFpeYLCNUpJuq5j6APeBYsps1o/IQQl&#10;zVKplEwm0+k0VYdR1+5Npm/5xx/VbILkPffMz89PTU3F43GaiYYKNZKoJEmKolAvjT+V6ppZzsWZ&#10;/s530nfeiYTK0mEVA4BKkKKDpdUqWUlnEiGrpoiSMWWQlE7oBWnlaACwWCzBVWlu4wtlXkt+TLQd&#10;tInj77xVhx3v2NOU1peW/m4JABYDi5bvWhy8A8MjceEFJkCJZpywhd+qgImVnqCS/69UW+AKBSgI&#10;Ey0Cle5w/Pf5WOJdLodNUZC3U2igAUf0hzjQllwsFicmJkZHRz1veCwfEaX/sl5pTgghpVIpFovl&#10;cjmn08nKAmjhpn50MKrT0ofEr6CyaQq7DegsscI/Z/h6WBUPAFBSAwba8C7rxzcf2HUYABxZB5/n&#10;L9adfXrNowBA7M7uxG1EJ6quNsx1+2breEXgdB7rlvBMijwwJjDRaO6GghIuaJX9i84kx2TDUQGB&#10;JgnS2SOEoLjEM82j6NXK5XI+n0+lUouLi+l0OpvN5vP5fD6fy+VMinLb4GDP0hK88tWC1yutWmU2&#10;m4vFIjanEo3yFTQrE5ceCTIvSee2bFl16FC2oeGZvnVdslxTaVtgFTGW87FEC5cDHUq0uuGVZk9m&#10;L0vnGecE2Q8N6WTDbnB0cB0ccABgkk2uvKvI/XY56d4xYNJNLoA5ALBK1oAv4NSduPBsnA4Vaymz&#10;orC1UpWDysrflx3sA1SpbMAAE0Ui/HfWPPtcYM/Zc52rtWaPIpVKpZKmlctltNFqRlI+FbvoviKE&#10;ZLPZkZGRiYmJYrE4++3Z0pqStdsa/IvgZecEr4ah8A6HA4wYHJQLqKSjMTXP8FE1png2DvwJjXKg&#10;t+BWqA8cY38lRvcBMNpAIhHTEPlIMvLxxz6+v/cVz4wlS9JceXkXmTiTwF1y+UuamRACXEXGPF0g&#10;liugUMnOAGG0FYTmcrlM8ZQO+gr4LzUwUYmMhhrgRSRJAiMgY2ZmZmFhAQOd0+k0ApOoKDnjSaLp&#10;tKZpkUhE1/Xp6elsNkujydC4TuEPHYKCILx53XXD69ZZ1qzZuGbtj06f3c6LvZUVVll6gxWC0spB&#10;V4r9CTuZ7NXomSuVCZwNGokKhlpdAzXfGfrOK65Xpo61+P3nh5PD7EK84+OdASaO42TLjva/Vbm7&#10;uR2nd/gEn2BaLtRNzUxgeE85I4CVylArTUUs9FCookeqVDx2H1IMYrc6e1AB5WttXzvqOwrN8MkX&#10;viunBRSVqTuD53kMwsaB3+LGWFxcPHv2LIb856/JF3YUiJXkd+dpcZyVA9UNDAKgzBNfmW0erRuW&#10;dRaqoLLvm2SU6biseEg/sFoGMJycpsgKTGVhiZN65nu6ZrsGgmcP9h68dnT7PYcfGKk/u23gZkk1&#10;qaSi+C+LlVWrjyfQN+IYaQiY1sHlchl1IirW6ZX1wuk1WTrBq+HFsZwmFo1AcWlpaWlhYSGRSGD+&#10;CqbRKIoi1gpH3ttp2Tfz+oxtdHSUTyadTmcwGNy0aRPiF1IgGq2qIlRxjXKhEMiyZ2a6j4fHE6kc&#10;wHa3UygWdZuNnV5gYJpjZFtgEIddo5U0vBKY6DksA0ANg3KXKlzjOG5jfuP67PqvKSPNfeLi4mIi&#10;kdAu10P4HRnvADBxHKc7XZZ0KXI+snpxdTAY5K0VYZPEkFxwd1Gkp5ZRygdYoYljxGCeMbWyqwtM&#10;KWVWvqgCJvbb81z0KMzgTwacA1sSWzQj652KafiQCFX4uVAoDA8Pnzx5cmFhAXeI7bCNL/CaVRPi&#10;wpVQCe9LCxjxRm1JqrKxaEXnge5GhEWe5zGC/LLxE/j6NAyyCjgofVNkp2IL+60gCI/d+0TWlj2x&#10;+tQXH/lCi01wxsMUqd9CItCNWgisOEynkep6+PAok1Ihi0pDGpNPQyqtY+xL4UFqoka4z+fzrPpW&#10;KBSKxSLGZHTe5X3qhdT3o27ezPMDAxzHYW72+vXr6+vrW1tbPR4Px3Ese1CN2sea0TyZ47hkMtkp&#10;CPVO64FE8oGf/Nh36tTc3Xcv3nnnSgmoCrJXgg5XaaNgp5edZ55xw5EV5sUq6uKYgCw885ZQ7ZuZ&#10;TEdHx4kTJ/TKKKp3cLzdwITzmNqwuf7EUXdDPfJDTL9iG+pSqqVOEGRQGIRCmzLRzcOvcPrwTIw4&#10;MP4OvTJ8lh5kyQUAzrjOjIzVF1QtVubvtN91nn+pc7Gzd6aXGD51kWlpRz2yAGAymcrl8sjIyKFD&#10;h5LJJNIxUkDzjubi/8j7ww45DPqlYJeKQW1JHMepRht7KqPpRvsznBCacUoxmjXH6JW9g6oAGhhb&#10;D6scVc0kVHrQ8MhQ3ZAsyQCQs+bGgxOhlEdRFL28LMVQplIlrNFLaUwLKWJ4+jnGFMUb9nuB6RNF&#10;PWhUk2V5EjC9yOlrWq1Wl8uFdEJ9pjabDSsWsVJn3TW21JQcGykAI4OXy+XR0dG5ubmampru7u7r&#10;r7++s7MTW3vitLMuDrSpi6LY0dExMjLCKcrvjQ03/fSnAFBfLCY3biwHg3SGOcY89NZAUMUzqrCJ&#10;nkMvSKeOQjklG+oYodSOdOuTpIzHk7vJVjNVszC/8FsiNL0DwFTs8jgzQz6vJxwO19TUYKUuNB4R&#10;I4KuivKoqQXzpymRsYwdVgRPkkq3GlRWpwdGNajaQl9v//pLwb2FVst/HPlWXcmlzNyemttmk20E&#10;CE5YlXSGdE/lprGxsf7+/ng8XrXGnMrZHnGUWsC0C8qvgR6tFi7wMSRJcjgciFC0pBF+hf8iPaHZ&#10;FRM76FxR6qwifUIIG3moGiVZ8S3wK74yQp1ybGoIp3ujfbq9c7xjOjS9enRNw3RDqWUiZo+ZVbtJ&#10;NlW9EX2MKsGNVPocqp6WisO43IQQWgiNXW7qumVfE/cbukqsVivNvkaN22q1+v1+v9+PGfB4r9py&#10;ubXT+fojcXodYMQZFKxQAbzjjjs2bdqEpQjQnYdvwfJUrDRACElFlvvBlN1u2eEAXWelQvZeVdIl&#10;e/BKsEUfsorx0A+6cTsa30tNJVSkQiYUsVq03T/f43vWeivX+IFGffq3Qmh6W4GJ47jCTYXYn0/x&#10;hO95bncoGcJGSaSyVwfLXQWj9htSNm1ayVIkZ0S76EakBiv+sLhTBVWXPWfCNP+qq78g5sGVPxV4&#10;IzB2MyHErtiBu2T7oHDJIqnJZNI0bXJy8vDhwwsLC1Xcmw5tBsAEwu+ryfmcOCFZjlqE3LLAxRnt&#10;pMBoMEsqBwBgKCOCOKuvkRVctOqH9DnpU3FG6DY6klk5haKDaDQXgEo35a43rwUQGuabZF0+4Zx4&#10;ffebZtlyx7N3hKZCYBjONabgHH1BjvGXgaFrcIYXaXmKmP69hOlcwA7R6MpFDMVkOcjT0D3ZREti&#10;hCbQBExN0zBC9dZE4pPRqPBvcyndfdxqZSmQfYBCoXDhwoVsNlssFjdt2uR2uxG+6f7HNy0UCoOD&#10;g/hvxuV67e//PnLsWP91188WS5tX9Hm+LB6t/JfOfxUDox8ohHGMtkjhGF8WY1YURaHebXq1JcvS&#10;cc9RMMvFEMC9YPquCQu2vLPjbQUmnuczH8iU28sAMHnz5O7nd9McV1Kp97JSEg2npDRHfwUreA79&#10;l92WrOWIWljpoMvMcZysaYsxpzDTae5IWBXrhqkNGpPwIawojEkMrxwGOszMzJw4cWJqaorN4aye&#10;BQXUIRLXUqkvpAAg+EdBx4sOekFsOSUIgsViwaei4YIUgKiRCwwll+d56lJB8QdPoKZoKo1SRxXL&#10;YKnayxuDUjxnhEoDAOosuq7PuiZNGYsvFciX8wqnHOk8FfcmAODY6mM3XLyBrhR7WWDyithb0yeh&#10;BMBSC11H3qhpSb+lzJ/axakcTQ3kqGFhBBwlMywml81mc/msYNPeF4+3lMswXb7fyVFgWjkIIeVy&#10;eXJy8umnnyaEbN261el0Yvs8Kpsj8Hk8nmg0int7rq0t2tlpFYRcqXQsw212O+nkXAmGrnR3Vrmu&#10;+gkLUnxlwUyUOoHJwqOeJTDqNISU0Obc5kXTIq9Y7lTfddR/hGWr79R4+4AJMYUf74NdBwFgzdga&#10;YCJWqR2UAj8CEEUlGisgMnWCgPHBVQlQZIVJGwerlUClAZIQ8lQs4QL43tCfnYye7Jrv4jiOGLnl&#10;NDlWMBLKMFyA53nURvP5/Ojo6Pj4+K92uwpQ6lpmSuU1ZXixYoroXQghktGynL4Icj8wFDFBuJTk&#10;gRI7MSrPohBBr8lG99BB9zNnhOpQcx6eoBktj+g+L5fLcc9SONqYzqcx/z58OjzTNAMAoSOhTCbD&#10;irQooWDsNVQWmUEAxbtTAtArq6DgB2pXBkZ5p9nR+O70HNyBaKfDSlVo9VONvsFYHi+VStWs40W7&#10;5ZWL9o2FAgC8bLf/ShpWVXV6enrv3r2BQKCnp4e6idFiRQgxmUydnZ2FQkEzMqvxCXsF4XShcFhT&#10;t3jcrNmBjipgkQYK4AAAIABJREFUot9S7VtjKs9ciQ1zlzNd4Srg/LOKJJ06nuc/N/W5mxM3DwxG&#10;uhvkbHcmlUphicdfOSFXb7ytwGS1Wlsmbtv49S6bYAtmgrp4qd8hZdRULKIBTfQDjatkSZ9jHEkc&#10;Y1fSGQezvsJnsXLouv7EUsIBsMtuUVW1c66zrCz7qnkjcx2v0B/qf6b5mQ3TG24evtkqWrG6pq7r&#10;09PT58+fz2QyK/WO6qlQOc/3PMCDuCTWLDnN93J6iij7OY7jCpsKaNoXjHoAApMJTG2ZwAiV9L14&#10;I6SAmoHZYBYwvJyUiFk0h8qoVGQJAIDJa/gkmNY/FBk6vfN0cHKu+aVmiAMAtD/W7jnm8Zql0lEp&#10;KSbxFqIoWiwWnUlJ45iuMxRBKDDhccREaoshRiUmVpjCZ5OMKCFqFKeeAWDsLBozUOoR33xTNueC&#10;N6iZFHfu8cSAx3PIYonz/JxRv+EtCBhRcnx8/Ozevdv27nWNjS184APFtWspKJhOnz6dSKgcR2vy&#10;cUa1nF5JPF0qHUllrpcLnMXCNv5diUr0OBV/OKbKAj2N/dVKkYo9QTd6PXFGmSBimFmR96zPrNdt&#10;2RjH9fX1TUxMTE5OsjHDb/94m4CJ4zhekpJ9G66LLdbKtWazWTBXQw8rt4vMQNGJLQjHohLLXYHh&#10;A4QZ7GPACjctAIw6Rg+PeXY57TU8pykKbn6zMShNKIJ50Zz/ccePx93jZ/1n2+X1q9VdJr6k86Xz&#10;hfPnz56fnZ39NWVg+wG79biVUzhQuRIHnIczXQ/jfzRZbi+nsqnbzt7GCgLUJUeMPAMAQODAeaMz&#10;SQszUQkC665S8Ypn3M+CMUSmQiMYqIGgTHO+ENoKUDi2+9jMmpnxNePlsXLtUC3+1nLKUnOvMqym&#10;9Oyyv9LhcIhGNYiqCacyHT4k/YqiPxgygmaUiwNjc7I5SXgm9V2yKiSdEHYHksXFNffeuyaVMrfU&#10;/21tKBFLEUJ0Qs6azb+OdEDPKZfLvoMHGwYGAEAvl4cf/KZituhE63n4Gx1P/EQ1m1/7whcK4TDl&#10;mstOMZ7fYDbV7n9t0w9/CBx38bOfjW3fLlb2U6i6UdVxboUCCJWy/8rjdOqofZCezxtuXEoPG93O&#10;z0eXPt7U3Nvbu7S0lMvlfiWLvXrj7QMmrcbvd9jt+rIUAIbmzA7dSIxg03SFyohKCjfUkcQeZ9U3&#10;epw+w0pIIoR8o+Mbb/jf4Jpr3nvm20TRVaOMBq2oq+u6qunJwBoxH+cKSVFdnjQf57Lw2kVX9pst&#10;f7pAFjwDHvMrZn1FmPWVBl/kOY4jQIAASUJWK5baS7pNXzIt/dj18J3ZuyxFW0JJnPOeG4mMrD67&#10;2pF1oMmWll6iIjoYErvOxD2oRs1yMCo6VcE9fqCmH9GovUv9yjSiCvVWWZZLhRJXWH6pcmy5wgEh&#10;RFGUwrOkdot59Lkcx3EWi8Vms7HiKjFqJFCNjKo/VXTCcnLql+SZKpQsQ6LIRcUxuhXd8/Nd/f2x&#10;a6/VNm6c0y+mi9N9Lw6bo1EA6JleqDE74ow88utRMdAXsWy/CxCYrFYJVE4r8alU8NBBKZ+X8vmG&#10;/v7M/fdTuxgLo11vvGFKpwGgZu/emY0bMXG9ikSBEZHom1Y955Xw6LJHOEP/ZT0qlLGxJ9zf6vwm&#10;t6/hznnnlLNwuvDfHJg4jiN+kvrdzNpzUxZrK23kzeaX0BBVYHYRtXkLTLIuy2H0ynCYywpKVby6&#10;6t/jppHXfAdS5jiY429491+7cC0A0BIreZIfdY0WoNAi7xazMXFpWOK4D5370N6WvddEr2lI+kUx&#10;2R95dMAxAACFGwt1D9dxyV+RakDnBPNv0BKh67plv80yYCmtKtWka3ae273f+mrOlJkITb66/SAA&#10;zIgzN790M19cljIKYkGURczVotPFGd4oKoTrRvIEzeriDa+5YISPsZiFi4LTi34cWZYxXyybzaZS&#10;qYyeDr3iV6Oq7bzNccSBYWWIgLky57y/nL025T7nN3HLLfkIE8mtGyEI+JyXrQREGTs+M64vfTBg&#10;7OV4JsK0IAgOURQ0TcOG41ZF0krXfO97kZEReOaZHz37xwGyYy3cLty0rfTvz3Dp9EA4vGS3Q7m8&#10;klH9OkPX9XMtXf+5efPt4XD6fe/zmHVdL2ouMbdts3tuSrNYhm97v8liAv2S2YtS7OT27Z6REcLz&#10;D6/bECqV6kURmBBwSpZV/14Jvq80SKUjD/9iaVO82ko7F87qfP3hgw3/CgAdMx3SeWmlp+htG28T&#10;MM19da6ws/A0nP78lz9v4Szoe6INLFmZiDNMElTFoPBUhVDAKG5wOQc5jsuylGUFkJCnhiy2tmDK&#10;EgOAvsk+mcj0HF3X3wy/+Y0t3wCAjxybuW30NnyG1YnVa1NreaM09aa5TT9o/gEAWI9b+RQPK3Cp&#10;SjIXjAqQXq/XZrPFYjFiJF51fazLcadja2nrrHM2AJEARGa8S/jbpZqlsdDFutkmSTMP9Q4d3XHU&#10;N+3b8NwGe8aO9m8aSkOYYGgWsnVdx7gbVJEwrwIL+9NJphVIqCJZKpVyuRzmK+Tz+YUNk+69NZYX&#10;HDSB+dLJm4r7b5uC2yD4in/VgVUAgM4BipjUeQ+MXANGOBJqZFgsgTARW5RJEMYvTow6AVhdtyEa&#10;3X3kiKDrb+7cObvZw3tKjoWyNZPBqVt7NlLyNxETUb3e07/8ZeoXv3g+lxNOnPi/pmd3Q8f4zMhc&#10;XZ33gx9sa2szG8ayuU9+MrVjR7apyWp2zBGHLzWGy8+SwfjOnYsdHYogpJ3unywlH5QkQggbBsWS&#10;KEs8VVRErmAtJYyTmspcwNRipxuE5e7Ue3vRvNyjvdhRtEk2ZJnvCDa9HcCktqpK63Ig//ia8c0j&#10;m2kVAdrym8qZFIYw2qIKlSgwVQGQviJOsmqwTAY/n8sXvz0fvd1p/6sjXzkUOLRpbhNlbhT4DrWP&#10;409O1Z+6a+ouurrUQ8dxXO1c7af+6lN74ntuav/Cq+Sf3mIeUMfBBicYjpxKpTAeD7euxWJpmWrh&#10;Qpe6kqy7uC5dk455Ytv6t7VPtY8ELyRdidfvOJj3ynPNc9akOTQY4DUuON4gCEJsdaxlqgUM5wu1&#10;KQhGCggraNCwJp7nMTya7n8q6uu6XigU8vn8wsJCLpfLtCTMJWswHC6VSpOTk1ijjp5f2JbG10z3&#10;xbaL2wvpwuzsbDqdRg0Om5qIoqgaDa84wySPGihWIEFzGHIsjomwR+yjT1g7MTxS5yMtcV7XBEHY&#10;8u8nes6fB4BSY2Zuy++YJhtKJtPZm29edeBAfM2apd5eJ9MPIt3XRw4cqJK1/z+NtuvvOfXjr0Ui&#10;EXRBYvwakmipr68uEJibm4uU0wOBLTc+9IXQkSNDt902s2UL/pbn+UI4XC6XuxWlLHBfmFu8x+W4&#10;QS1bAIr19VXkWmW+YHGZPROugF+XVRrYX9GvqMvv3ti9KSGV1bINRxrGpfHLYt/bM646MHEcZ5my&#10;ON9Ype+ebEw09o32rdTjKMBzRvCLaBSlptehzLZqtciK8O6VD1B1JCfkjiiLr8bNfxsJOnRNUZSN&#10;sxsJLBu88BxFVWVfy50XdhU6x1RevWfsHtR6WKkHjVyyLMcmYtZzVmh/KxIXBMHj8bS3tzscjnw+&#10;XywWk8lkPp+nhSnsdntTU1NdXZ3dbqfgGMgH7n3pXpmT+QKvEa1hqq2Oa5nqiZ7zngOA8EjEO+2d&#10;WzW+GJp7+Y9el91ycDR4+9dvR5FTNxIRKM/kDI8MehI4jsvn8/F43Gw219TUUI8+MKFAhUIBm9Dx&#10;W6Hb07NG6PN3+w8fPjw4OEhVLRyWp1x6ncLVkJ58cykvh8Nh3LSpVAo9lbqu19bWYi8TumSaUeST&#10;ViXGeaZhCpRbUGXwgf/8J5NcnOoLPHH3rVy0RpCkxVA9wBkAiHFr+SUPEYmu6xd27Jjevl3weu2a&#10;ZlVVXdfRbsgzTQrg/wqbQoOnCSGZTGZmZmbNmjW8kdJI3wUArLy+/fhTvQ8/DABSPh9tby+6XMBY&#10;CQRB6OP0drPp5BsHtj/yME/IyCc+sXDHHVfCgirzBRiGIVb2ZEfVkarNggdZgsdvOwodfzP+N79c&#10;WBDJbC6QKxQK/50lJjkY7j64dtMsNEIjKwGJTLUAfHnW2FQ1ZcC0SKPH2W9XyqgraY4QcsF14Z87&#10;/3lcy97ueJ89ejvuBzA2JNJWrqaD8KItOb5Wa+1IfUHndA94TGYT9fKwW71QKGD2yZVWj+M4k8lU&#10;W1u7devWxsbGqampmZmZpaUl2rYM7T6tra2rVq2qqalBEYMWOSE6ETVR1VVaAnzzs5sds47a0drg&#10;ZJArcbXn68c2jOVqckQgS3VLEzUTtdO1uAOpA4tVhFlzEurUhNGIOSNfGnvVybLs8/mmrp16ddfr&#10;NsHWNb0qezR74sQJJFn2NYURs+OvQpwDijfmXy++tKVnl8/n83g8qqrmcrlUKpXP52VZRgWWbmZU&#10;GNFJh6Z3jqklwjGBV4hiDbMn7LkMBxAaTtaeV9M+B6/wZ1etLprMgq6PdnVR+xrP83mz2STLgiAU&#10;i0WUVW02GxbYpVFdrGr564zHZmcbH/uPnTbb30jS5OQkdsrFF8FpjEajy/qUazkwKucO511BjhTw&#10;lUWjYwIAmDnukyePmzMZAAjs3Ttzyy0i02UDKlN5qtTzt37stwAm6k9gbbhUXzGBaaurdo9f2bp1&#10;qyzL8/Pz1DH6do6rD0xms+52B8ymiOo3280c00mR3TZgWJcEpvZblWIFlXlVdKLpV8DgFD2NFYB1&#10;XX+iZs+4YxwAxlpfzk/vFLTlwBk8PyXmJDGsWj2emaOCIADP23U7AIBQ7X+lT7XcEcClxW6YLR0u&#10;ScMSX75kL+B53mKxdHR0bN++PRKJLC4uTkxMzMzMYGgiXkeSpLq6uu7u7vr6erPZjP4vzK1fhiei&#10;J1yJC+0XWo62WBJm96Kz77k+xazMts7qoPsH/R2vdV245WLBW/CMuy3DliIpok7EGYHydDPQQDsw&#10;WmBi/j3d/8jz4/E4trRzuVyhUOiha/8zWZNMQvIniz/xP+WfnZ1l+TZ9Wa7EE5mceWyp5w5yYlja&#10;1LUdgcDlcuEsLS4uZrNZv9+PkV+sPkWMWit4KZZdYbREuVzWxNLQLtfOPS5LSZ71NSRq6vM1maG2&#10;oa5TXZmenuXdVSxyTs6qW6G0TBWCIKDOhTa1UCjU2dk5PDxM+yqzMbdv7Ye6Pp9fJ8sCwHWFQkc+&#10;H41G8/m8y+ViJRG73Z7L5VRVzUYiJ7/0Jd+BA2fvfN9S/TpbcsKUmKAlKOg1s9uvLV44n9W049u2&#10;aUYzXq7SZM6Oqu3AfqDIVfUtu1LUEEnhCcVnaj3geT5gsSgWy9odazO5zGuvvJZOp/8bAlOuo9Pl&#10;q6mXiyLTapGCDlSGbtOCpKwMf1kJiJVLWWKiJF7FbPGvomljA918w/OEI+tm10EZNNCorf2hVQ+d&#10;Do9vS7zn/lMa3RiEKYDPM74MSgqlUklRlcTHE89c8/fwDEQ+GLEesYIhaUuSVF9fv2PHjra2tqmp&#10;qcOHDw8MDNA8TwQOv9+/atWqxsZG7ARLjHoanBGipYL6rc9+CwAiPZFvPvpFRdMOxC4Obh587Xde&#10;A4CN393YfaD7vr++b7Fr0bFgza/KmkcdYBAS7n/NSDdjV4H6HBRFkWUZtb9isZhIJFKpFM/zHo/H&#10;4XBM2kY7420TgUnCEfMe8+jo6JV2L12di3vi0ruHR6OeBl+72WzGLtWYaLasGDJcmjDKuFZZXRen&#10;olQqFYvFslK2bFvkJ2r/8398KjQzMRuqL/my3/rTbwPAVN3UfU/ex3M8AX2kY7R/Z7+r6Lq5/+a6&#10;bB2KnxgCjjm9Fouls7Pz/PnzqVQKsQmX2GazEUIQjq9EzK/Z7QrPc7o+LYrnJcmfSKRSqVAoxBsx&#10;6IIg1NfXj4yMlMtlnZDZa64ZW7dOVdXahZMpZz1xhaXUrMp0BgWAmd7ePQ8+eC6X/5nb9zelkm4E&#10;FlFbB727bgTr0U3BkiJUsu3LDkqTnNHYihpMBSOkmed5O8+X2k7+bdvTtlqbedIsnBbe/riBqwtM&#10;pQ2l/Ef3iVl3cfBWarzkma5BhBn0V1USU9U1SaVRCRUBYtTuw3OofM5XOjv+cnr+3fbN61/6r6gU&#10;bUu2EeFSMOdZ39lnW58lHCnAwg5zTX2+Xq+MSKqCSM5IdlVVVZGU4uYiflW8vug47hCMMvg2m62u&#10;ro7n+aGhoWPHjg0ODrJKEM/zVqu1ubm5tbXV6XSCkaM7FB6qG6vTdX21JWIn4t7WQ3h+rjb3hvfC&#10;e7VdD9SEP7V5ucnyVM/EHw+8J21Wl3J1klfav/5lsTZledOVzxXNZjN2B8GEeCRK9CrQKv0YqF0q&#10;lTKZTC6XQ8uXaDSMusifMxcsHzz2IZlTj/qPzmvzAghV0wKMoErX6Kg4nLh2QlDcu+J31QltVqvV&#10;brfH43E0wdCAJjbGkl4Kj9D4zHK5bE8vOdZmRlYttZzv0CW9sWd3Jyc92vUc3i7eEN/S3hwpBFRe&#10;/eubXh6vHweAhmL4nmPbBEFIaPJ8MXcucG5zdLOmaSjBtba2jo6OYhAWrkJbW5sgCENDQ9lslr7L&#10;yg15/6e+2PnGnl/mkzzH5fP5sbGx5uZmtH/jkw8MDLBhscsh+5rslC8WHCHFUxccO6tLUs7r1Y3k&#10;tazD0eRw3KhofxdL3+20bbZZUI5DUVc0sgtZbaBqa1x2m8AVBm/kA1FLLl/pGc+L+fMtz5yxn4E1&#10;0H1Tt3hevGxsx1UdVxOYBEj9Xip/ez4HucHnBltOttApRoLWmLJnCFvlclliGhmyGhNUhrESwwsO&#10;K/gGx/QgojZOnucfjyX+Z8DnJrpWEB26A4ywaWSqNeQGDngCmrPk9GV9qq5SZNSNZkEofaBhCH8b&#10;j8cHBwdLiZL7+27yB0RalPy/9Hu9Xp/Ph52+8QUvXLgQi8UmJiZQVmKf0+v1NjU1ud1uwShU9PA1&#10;Dx9sO2gumx/62T8lE4UJrei6GOk73zcXnFt3YV1EbjwizQqcsPX4tTEukclknD90PzK69/4dt97W&#10;2vv5G75yOHKcV/gNB/sS9rRjyIG1hJqamurr6zmOy+VyaDKgKh4+jKZpmUwmFosVi0We551Op91u&#10;X7DPnJNO3rJ095Hikf7Gftkuj/7eaNO+Jm7oUmAHNZZTOwsATL466bKos2kAmDlsMv3u3J9jXALa&#10;wtFSxvJ5qr9rmoaeAUEQ3G63x+ORZblt7NTWs6/CUf0vO/Qn/+LEL77/v0dKS2k54e4PNbga8m35&#10;6wavS/GmhC2pqAoXd0E9AEAk3jioLSkl9WZL55/d9cWJmulANvDgLx8MBoOiKAYCgbq6OvSKEkKw&#10;M0pDQ0NbW9vk5KSiKNQpSRtnAYC3qauUSz9bTFM6xK6lmqZhwTlc01wuh4SnaRpq5UjekjLddfT4&#10;1h//iHDcGx/+8MT69YTJKl8ncK08/DhX6C3kXUAKXi8lfp4p11e1F6rkd1jh0eMq44rpOfRqlM7p&#10;aWbF3FxsPm0/DQCri6snLBMlpiHV2zOuJjAREFPL13fJLlx+qg1xhoeoypbEQglcLtiMOozoTiBG&#10;FB+bxgkG79U0bco1tafupby6Zne+V9GWL0IfgPBi3lVvzRW/8vKXj9Yd3TG1Q9IkApcoBtkFSjqK&#10;ohSLRXRsa5o2Ozs7OjqqqqrjOcd66b7E6YtCXg6Gg9hqLZfLYfBOLpfDPc9WHRBF0e12d3V1NTY2&#10;Wq1WREDVnr8YuliWymWp/GzTa2sWN+i6DgTe98z70s60N+/lRR6N5Z0LnXd//+7x8fFitOgP15Zr&#10;LTNtyZHaMUVSQIJTXztdNqmOAw75SzJGLXV0dHi9XqzcWDJUBoqGsiyjqmUymfx+fyAQWLDO2i22&#10;mwp3Tk9Pv7dm46P6D2WQQQGSIDy3XA4Jdy9n2IbK5TIQ4rzDMhpS1eWu78DXJscOjq1d3YslbkVR&#10;xNAtqjhQyQj3MDbLQ/uXz+cbGBjYkjxtVkuQg5tehD235vetPt423m0pgH3avuXrW/Swvi68Tgkq&#10;aJXb1r/NvmT3ZX2NM41LhZSmad/z7Zn1zJel8qJzsd/Wv356PUalh0KhhYUFNO6WSqX5+flSqVRb&#10;W9vQ0AAATqdTkqSFhYXZ2Vna7a5lx52nf/ZtwsSyY0cDRVFisZiiKD6fb9u2bfv27SsUCphcTX2X&#10;SN7NB/abCgUAaD5yZLS3FwzgQGXQTsjHz5+78Wc/swA5+8EPLuzYgcerrB+Utll7xUqhqUqk4ipt&#10;6qTSKsIilwjiJxY+YcmEt+VXi07uSfeT2Wz2bdbmriowcfanmksBa++03j7Xzs4gVdaQb7MGb1ih&#10;N5HKCA5ilA3TK4sZQqWdmzMyPIuk+G/d/3bWfxZanrr3hW/XZmuptUUUReDFsr2GU2VzZraNa2tL&#10;twEA4ZadF3hNJFykMLTCYnSfruvxeLxYLHIcZzKZavg6W22BL+dNJlOhUFhYWEDOz/M87WJGyUIQ&#10;BJfLtXr16t7eXr/fTwjhVN2i8G2p+u7J7qQlaS1aw6ebEMuWZf6ckOWyAIART6qqWsqWJm+T5tI8&#10;Ho8oira0rzu5Oi3m3Kp7PjwPHOSuy+VWZWfParIs+/3+nTt3SkZvbmp1Qg8gFpmVJMkX8Antwvca&#10;HrIsCLfl77JOiTtJ4/GjA5bjDued8Acz97yaPZWDoiiKtbW1qADqtNx9QGjRw5vmus+MXywGtHzZ&#10;HHjGI5g9C+Ej3rStI7QWKwLyPJ/L5VCpREUSnwHNHBgQj029dalUbpzNeLrlR7Ig8PtuKftStqaR&#10;dlmRkYdLoiQkhIw9Q9dFEIQ1M2sEQdA4TSWqruvcsD0wV6tG5usS4Q/P3XikNInKmtPpbGpqyuVy&#10;WM9blmWsBe71eh0OB8dx4XC4ubnZarVir3BbLnf9848WNG1SFEsGR0wkEqOjo4QQvEgsFovH44uL&#10;iwBgNpuhspowAJxdt65mZoYI4oVrr6NmRGpPAIDdbx70L8wDQNPLL89s3UrZJ2eEffGVQZIrhSb2&#10;CLsvKDZRyyx7pGrrRbTIBxY+dCiR3BHQw+Hw3NzcVQSKy42rCExEEDPNd/R8cV9zS4ulyaI7L9mY&#10;eCYbjo1aYvGo+mrGUI0C2KxOxDEJ9PQneM2sKZcyLcf+zbnmwoUw3hHbcGfNvoLksuTGqxgI5XW8&#10;UUYDFRC6pQkTwSBJks/nC4fDiiQXE4ulYimdTiOlkhVxcTgJaNTo7Oz0er1lpVwoFjpkN5S0w6WR&#10;m5+/ufV4a3giXC6Vs2qW5qzQV8Pdi9IllgQCANw8Dyw+sKtx1+by5vtvub8slO26xWWyyZy2lFza&#10;t29fbW1tS0sLtUPju9CSIADgcrnMdeaP3fQxAOiz9k1+d2on3/Kt139+bn7MBjbbARus4u9be93D&#10;x/b4/f4777xzcXFxcHAQrcgzH57R7yxvX+z50QdeaLi9Qd4ob5zt6a5tevrc/rnGMekjonna1dnZ&#10;JZlEQRDm5+dZlxCdXpwfq9XqdNh1S2lUO9tjDqWTa1+8fpXocTcsxq79dsOcMoe2m2KxiDFfKMbi&#10;LFGBmhIGz/Mf+dFHZppmmmaaXiIXbvOseaM0ZjKbAoEA1ik8d+5cKpVCERiTbPBXY2Njfr/f4XDU&#10;1NTwAJ/u798+efIPAd63bt1FTcN65JqmJZNJWuNYVdXZ2VnOqPTAG/UeEKQ4jjvX1zfX0kIc7qVN&#10;d9sHXuLIsuAvSRJGUUxt3Nh08qROyOSGDRg2QWkGz6RqFzB9qqk0RD9fdh+xCMV6mVghgCqJDRbz&#10;GwSSPO/z+dibvj1D+NznPgcACwsLv/jFL36zl5Ybm+zRBa+q1NXVYWwxRs2glI6f0f7KGxHVV8Im&#10;ChYroYFV5VgvHpW/RnNCtCBYnZnrp66/bvw6gQjomhEE4bjnuGS61hod4OSczpTWRoMlSknosSoW&#10;i6jBFY1RKBRQ0EilUn6/f/Xq1bnuwqvX/3KocSB5PJkeSbNp8eyK8jxvsVja29t7enp8Pl9CSDzV&#10;+dSpNfsjWe/FiUQsn5Zl2RqzlktllAJQNGP3LVSiJ1abzuVymNFmjprz+fztJ2/3T/jvePzWndu7&#10;X/nzAwt3xAqzBSWl2NvsQkqIx+MYWITF+bGwoe7VZusmRjpHTwVOA0DUHe2uCxQHSi8ePEIfPlsq&#10;tPrqTs+PdHd333rrrYFAwOfzeb1edbV65mNn0qHsyZqL1n6rOC9KCxLHcbd3b+0KNB48f0HyaULv&#10;dDx3ZqD4tM8WcUkRapRBZoOmJbTINsaPRSZenHbMnrs11z7TcXR4qmyzZxTVtGDK5XJ0LRBPUQpD&#10;4Us0isDQWAT0N0mS5M16OY4TRbHZ4m+xBjSH6PC6g8FgJBKxWq2ZTIY6Jai9DEvKYV/MyNLSpy8u&#10;p2t02mxT27YBgCRJDQ0NkUgE03okSaqpqbnpppvi8TgxjPdgSDGaUd6vZLWqkgiEFDuu42bO0mo2&#10;aO1ONzSMbd36D9t2uNas4lY4puFyiXWsfsB+W/WBXkdnKgpQ7OYrwwZxL3Rbzf+YPGsvTi4NLv0G&#10;o5lMJtNHP/rRtz7nKkpMhU183bMzoc7OYDDocDgQDhCMaN/dlbUoWcmFvRp1e2uVpewp/NPPLD8B&#10;gOFS+cbZG1cnrzcpJgKEEzhBELJC9qM7PyoL8ubZF/549FNgFGbVjUpsSJfU8IlpHLrRMA7LD9jt&#10;dovF4na7Q6EQx3GPND0yvG4YALzT3pqjNZddRdwbwWCwpaXFYrHk8/kjzUee3/g8AAyXoncfvVso&#10;CFTYRnyk70XfWjDS2VDYoUUpMSpSkqRUKmWz2ZoXmzUL2a9dnOuMA8BM78zjyuNPm56+/aXbO6Od&#10;+XweTfhLjUsNiw0FW34uMLHes6knt2ZkfOxg00HCk4e6n3LXu/3gr3gHnihrFb/fr6pqNBqNRqOZ&#10;TKbH2fN+1YhMAAAgAElEQVQmeTMKUa7M0T7Di7nkv+5/7MOb7uCAO/9UPJuciuxewHXZ5f6iLLsS&#10;iUShUND1BV33yrKsC4rUmHfHinUnX+aJ2nBh4jtWONYzcuPBGwVZpgsBjKmR3aLoCUWFjpogEZgI&#10;03DtsDpVx3sb9ZoZyM57Yk2mpjVr1mia1t/fv7i4SIVHvAsKQbIs93PcC07nbdksADy/dev27dsV&#10;RZmamnI4HOFw2OFw0NaY6NPEYFFqbWBNRUifQnRIJLpS28lFh3h9uVYULp/i8az3cq+o5BZRZ82m&#10;xAiAYsGI7g4K8VJlP7uqTVS11+jz4FzRM3GqX/a+fGjjl/vvUIPFoPXxK5b3vBrjagFT7Eux3Lsn&#10;xn7PtOO/dqAFhCbuUlmJ5QZXAmM6g6rRJEc1mnHTaeWMvDDWzYcjpek5Ve2xmkyKgNwVl+FAzYGM&#10;KQMAw96BWetsKBeiigCFA3oXNrEDDTQYlOjxeDD/K5PJHDx4MH0xDdsBAPgof6XXQSUuGAxaLBb0&#10;B11X6vk5AACIGVHJK0pJoW/N+iVZNRAMuqFlSXSm1xNacOg+lM3L5TSJiagmVQX1SPuRwlgSrzx8&#10;7cRc54Iz63zPgbu3269v5Jvys4U131+z9Q9a/3njDwFAXKygkHlb7N+/8tiSMzk0NrRzbGc6nV5a&#10;WlIUJaSFvrXnS//s+VHmBxlFVogRRpUrF+OF9Ge+8N6v2n4YP1PC6vyyKT3tPqxadTVYLI4eVRfP&#10;ANj232dfL6+9d/i+Wcs8cBwQKJsg54Cg7OZh2ZtBi+RReZnneQQOQojVakWhSTMK7OpGzxgUxNAR&#10;QQiZ0mJD7tH/feMP0ubcvaP3vkt+V2dnJzYdWFnnb1l8APiKzzdd37onn4yNjOxoatq5c2dTU1Ox&#10;WERtQJZlQRCy2eyFCxcIIRhPj6066cKJTDc6Qgg/P6g5/BZfZ/eLj5hleXDt2rTTqSiK2Wz2mc1x&#10;wmlGiT4wmgtAZUcZlswoGOlGqGQVPF2W8VNEg0prA/77cs3LmqmoAaRvS9t+brssSV+lcVVUOaVR&#10;SX42qYU11a9GspHmdDObBoEgRZOGeCbO9bKqHCuZV5UWI0ynGqjyjHIwZ597pu6l3XpdgDh5I3We&#10;EFJWVKuw8aj7OcKRvqm+rUNbqRRGyZ0+iSAI+LRmsxkd3pIkeb3ecDiMXV7MZvPAwMChQ4fqHdvU&#10;yYL0LDied/D56nKCYAg7brc7Eolgj+lbPKtDed/Mmaw1aV29d7UpZkKRkKU5Ojm8UUgTy4GjQEfZ&#10;nc4UMEINFJPv+STvuegRCkL4SDgfzpsV8+8dvWfLRN9pz1jJoQ1uH5Jdct6Zv7a4czvsSMVTe1/a&#10;O39xvDPTcPLksO0Vm+O5indJ3ZdaujtObKRoL64eWV2OlZPJpMlk8nq9veXGyZeTC2cWqI122dyr&#10;jP74m79M92azrarpvwL1jp4dNX/YKm51Fuv4uDm98AtdXwLIT9QlX16z5DvUkVNNEGhXQRhq3yDr&#10;/r4jfZa8BSpbIeiMNxaYPgu8kerBSj30V4TpHPHS+ldOtZ8uSsW0mL5x8caAK2CxWGKxWCKRuJL7&#10;Kcvzhff/4dmhU3m5mE6nGxoa2tvbPR4P2o8QhgCgoaEBax4gv6R6E28k2VBVUdM0Usz2Hnnz9sce&#10;bRka0szmybY2+hY+UYgtzG88eqDo8SlmS5VZkzfqzbN8ixIMRUOotLpe9iC746r2kaiJpx2nIQeB&#10;HwTEi7+iwuevP94xVU6akkwDVjWSFVSha7CLM1+qPUaYJjxCZQ0TYAIjq+aaGjWhUlbCb+kHwShW&#10;LQhCWSx/cvcnAWCs7sSXD38ZtEsXV0Qrp3kf/PmDI7Uj7Yvtqq5SKsftxCpNlNGhLQPJwm63u91u&#10;ZNHlcjmdTudyuYZSY+D74+noW1WwpPioaVqjuWYwOXMsNtJEmuoP1eu6XoYyqmn07TijFDem4NOc&#10;siqKZLUGjqsIeedkLnw8HOgPAEDn/k5nwEkKngN3H9u/az8AcIQTdEHUxe3x7UuZpf379wdzUm2g&#10;9ftPPu/VvSuf377XnviLBJFI/XS9PWmXeRmLOjkcDlXRJiYmUDbRdR2TdVOpVKYxg6VgyiIszFjJ&#10;oND9vrynJ69pGs/ZzeYuRZlVRH2wC8pSOevM1hRrZOfqqKVeTSS3vqARQspQJky9FEoJnGEx4Y04&#10;TM5ok40Lh1HjrGmSOlu6BroObDxAeLJmerWe1jk3FwqFOjo6pqenM5mM9hZlSAnRdT2ZTI6Pj2/a&#10;tMlut6OxDPmEzWbr7OyMxWI0vBufjS6HzjRPxjfyTgzit+6lJbqUqqo2lkvv/vr/AoDg0Ln+j/9P&#10;qPQRaUbT9ipLCBgtG4TKVpfAgA63woxNtyErKEiSdF36OvFg3d5D+zOvnUtC8i0I+zc+rpYqZ3rs&#10;/TVPvLg+ut6+3i7aK1JGq6q4VqE1lTCBmUq+sj40ZY8rI6Eo1Z6qOYWXjZqjE+JEuBAG7BVhsucd&#10;AZi7qKpqy3wLJ3KUFNA5Ihq9N9g4EaR7/JbeGkncYrG4XK4qFfJKAxFWkqRVvsZ63v1a9BzuH2JY&#10;T6AyG5nWpQJGRKfuQsFoMUARuWoq6AXxRaxFa6AYqAnW/CyyPDnvnn73NYlr1s6snZiYOHz4cKvu&#10;ubVty4d/+g9QyVQpHUvzUufGznUfbMsd5sZXjYNhp8hms08GzsRiMc2IV25oaNixY8fi4mJ/f3/p&#10;oVJmW+Yjg3dN5JfGU/Nvvvkm5ugVCgVNvYmDhsXr0pLSv+tgXzARlFwSpsUUCgXeCHBl5UfCqPDE&#10;CO4nhFBlnFowAYAexIGYXi6XfcO+z3z1M8lQ8iP5W0/p84lEAuW+SCSCNvgrSAdcj1aa5nhBkjwe&#10;j2B0zVQUBa3yqVRqz549GjOIYb6hL0JRCW9xcv16W6kkOkLHVjexS18/ch5vaY0vSdG5Ym0Yl5sq&#10;pEifmtFnEBgVTGeaSrHLd+k1GKkKaYbaK+hxhPhGLmIKbBGb81Iup72NdeOuCjDJkTrr3KxrxiV1&#10;S5RH0VDjKoM3q5cBsy3xIF3LlaySnkYFZjrFAOCe6bvRf+OQZ2jX5K5wJkwIwUiZQk0dN3NWy6aR&#10;XFhaIZVd1VSjfRsYi62qKs3FR7LADYAifaJxLvPcW4V7IDGlUqlMLqV2yBendLPH4THxxWIRTbYU&#10;QfCmGBZAW7/qTPgJBR3+ctFhrI8ZB4ZHBAKBzs7Ourq6bDT7Xfm7UlZqHWxtEBsODRw6dOjQHDd3&#10;w44P/MlT/1rFKsBI99V1XVEUs2C6aWrLv47/LJFItLW1hcNhp9P5L5/+l4w9Y7rGVPe+OgAQBCGT&#10;yTQ0NKxbty4SiUT2R+aemePM5vf27f7q64+OjIw4HI6mpiYAUBSFkOBHjtwWemOVU3CaLeZisRiP&#10;x7HRCH0FnUkTE1c0gOKNVDW8IKUNfGsaC4bRAEC1oTzvSXoy/pxb4wdjM2gq8nq9b8Fjtjzy4Acz&#10;CyrH/ahv7dq1awVBwDy+XC6H/s1yuWyz2TDhjppEiRFnT5eGGDZTSZISkcie++7jzA6lroefOI5o&#10;oqrqZGtP/fqt2sxkfPP2XE0tYg/CECUDYA5SFQQYsWgljqxUR6CSF7IETwips1jurQ//tLuHTE9V&#10;Fbq5quOqABPheTDy5ml3Pc4Irucr/Z3LP6kceJCatDWj8rReGaxUJXLjoppMJiKK/Vn5M2c+s8At&#10;eIoeACA8OVN75mjXxHWjsQbFpjPxk/iZrHDwURlEMIpJ42NM1Uy91vLaztTO67TrAMBqtYZXhU/8&#10;4ETBfcDpcwYeDLwFV9F1PePLPPm3Tz8ZePqGwRvuPHonZqghZaOmhrmmYIiNOtOSgM4JZjtTFxI7&#10;vWx0GAomNpvN6XT6fL7a2tpQKNTU1PSJxCc6nq595oUXjmSPnLefj8fjC9sXon8R/Wv7d2BJcrzs&#10;AIaCRVFsbGxsaWmZmppaWFgQeUEnpFQqJZNJURSvueaaiw0X8668LujllrLcK1vOWDRNy+VyU1NT&#10;KKQ0Nja63e5SQR5T4/f1Xv+LCwcmJibQAQIAoigSXedlnnfyAICeezrtAtMtnUqCPOOGx21PKgPc&#10;8ANGBuFk0pJPYFh8UWw/FB/qdTbUmlxWrxcroqzcezi3VqJvzScsQICQd1sFJRTSNK1QKKinDrkP&#10;74vXdyftfrvdfsMNNzzzzDNYaUs16nCiekub2utG+fNlEwfHcXpJWhotN23gxo8hpZUADt/9wIxc&#10;VNzeHm6Z/KhXTjeaL4DBnLjLJb2zH1imTjcdvRrH6MUscnEct+ifPXLXS635AjwHnPY2RTP95oFJ&#10;d+hq7yTYeFKwWiyWKlGcZ6rArPwtYXJNoFI0pdNKof3yd9d1VVXTBHyiCABe2UuAcBwXs8f+8cZ/&#10;BIBJ6difTf4ZXT8WDXmjMSTFKd1obkPpviyVv9f3vcHawT2w5xsXDjSoHqkkvRE4movkAEC+UYZH&#10;gZ/g34KxZG7NZBuzAHCk4citY7fWWmoBIJPJYBqd0+kMBAIej0fXddQOaHUOWkoNyZriJn0RnhkY&#10;nIFqptvtxmgjTOUVBKG+vv6+7e8+3n92ZLo/mUg0eUJD9wyp9eocLDnucdj3XeqwZjKZ2tra7rnn&#10;Ho/H89hjj81EZ/KN+Ye2PKmeV4W4IIpifX19q9T6aOpHY6YJ/oRgOWMBQ7GKRqMAgDHluq4TgZtX&#10;M7e3rp8uxqfTi7PqbCgfMlvNMW/sa2serjlS11ho5Hkek/Wo7sPuN35F9CCClyRJFJIQrKkAxRm+&#10;VDwHF1Fg+u4oAhnXk/Wt7hc2vrE9th2jKKByA+OQeeFVu7exnJHcnrHbP5ohQaWokJy+9eGvmjNx&#10;x9lDF2/5ZCwWe+KJJxKJBJWYqPBLl4YyWizUSYmQK+VJTRNIZvPgm7xW1mw2XddbnK5jOpkW+AZY&#10;JlFgUkTZQQzlTmCy2dlR9UaECf0FBp4oq8O/ZbH8s67/SLtPntwALWdb+OFfy2Tx/3/85oEpd1su&#10;9k8xALB/vdl8cTldiDWq0b10JYUOFxWYXF+kNvy5VtmvFZje1niCaBYvFOU+66UyiYSQefM8npyX&#10;8hk+4wY3uyqU52A4Jc0y1YyahISQcrksmCylSE2aX44jHxr6Sa28wxUI3CSv+3bQVubKLbGWFrFl&#10;xjLD1kiESpp47/RN/1l4HEzgP+9PXkyWbKWpqamRkRFRFMPhcCQSCYVCVquVprCwAErZGo0MoK8P&#10;TFYtlZhQVqXpGpIkYa5MOBy2euy/+5EP8U9bA1mRaPq5fcO5bTkg4HjRQa9mMplaW1vvuOOOrq4u&#10;jMbMBXLjT44DgD1iD302NDAwMDw8vL533Q+e+5fPHfp/JvcusutCCMGQVMqQS5pyITf7J9vf+0d9&#10;Xzm56lTruZYdB3c8+qVHAaCho+GBHzygl5dFCary0KmjsgbV3ej7UiEXLid6E0IwjpcYjjOMpxON&#10;ivJWv+vz7/p/p3xTPy7/+Nq/v/aylm+814HmtbW9qyMbNwsOXRp+I7m4KM2Nc8U8AHBKuZwtlMNt&#10;o5PDkiiIQDhYflSBSdynr4NPXmEH1HXTqWeCin3Hzx4X5PzRm2+OdncTQlwcyQAnEU0z6JleijJU&#10;namiw85e1SuwH3imw1CV3M3+pCAVslIW/1XrVdOwaeXkXI3xmwcm+Zrlev75LXnTmAlDEymmsPUT&#10;SKWzn1TGdoMxXytlqKrBzvi0a/q5rudKYik49C5vtEk3wjRaCjvfNfqx8459O8/sdKQcKlHplelv&#10;NU2TZVmrrMKhKMpQy1B39mbRXcvzvGnk3C5u16ENh9pG2hwnHWfVs+jN2XdkX7+7v22m7c2+N10u&#10;1+zsLHXN0OtzHPf+vht3Ozccu2nU8y6P95T3QO5AqVTC4ke9vb2o8hSLxUwmg+E5tPkt+2BQ6WER&#10;jFIK1H5JBVLdqPSqG4GjaBM5AAd+3vxzf4P/Y+73BGc9X3/tp60H26zvsSmyIkwuZypIklRbW9vV&#10;1aWq6tjYmCzLhUIhvz2PD9C6LWxpdCxNLT3yyCM97/FYOFE/WeEeMpvNgUAA4UAQhHK5XCgUBEGY&#10;VVI/ce4buGkoJxUmQ+Pt7jr8VcaTWbIvYYsqto4aGJAkGr0M6FYUjOrgNKuGY0wkyMCIYXtGzRft&#10;hogU6Irheb7QWMjb8wCg8/pU45RpyrSSrmjUyDlZGTp6DAEXAEwmkxLoWpWYPOEIX5yZaK6tv/Oz&#10;Xx4cOGt99A/ten7CuyHtaKQcglqIwGj9Qm+BD0kI2fTU99vPngIAzWJ5rrNT1/VuSUice3PN6dfi&#10;TasWdt1NLFY6P4QJIKCvj1IhzxQXqnoX+plFLhabKJ/WdT2gBB6YeeAnNT+Bl4A/xqvc21T/5DcP&#10;TLZnm5TIgqjL9T+vx41BI5Vpaw0qN1FgqtpyVVNGJQWW+OhX7M/3Ne57qf4lANDK2qfnP43n6GaH&#10;ztnv2X/tHbBeL+g60emvKAeGSp0RDNx86IGHpiJTFuXJP37wTwXQBUHo6O9oPNIoqmK5XM6X8/hG&#10;Ho/HI3imC9OqqjocjmAwiLRLjPAFJM2uYNNfvfBdWS0ln0zG9ThuHrPZ3NDQYLFYFhcX4/G4alR9&#10;RYWISv4rGSAlpirjAjUG488xlSybzS4tLQmCADz88K4fHhWPggh8Pf/+zPvXr1/P87x92D6fmC+Z&#10;SohKNpvN7Xan0+nx8XGM3Xc4HI4XHcXeYmlt6ZrjvWFP7aPje2fmpl8T+5PDelaV2WdDYxaCEdp3&#10;UF5TVTVzoagVCLhBz3NNe3vWStPzjfOrjqyyz9tV7RKU01hE1LyodADGniFGKSUwbN501VjnAEbM&#10;IpahP8Fms4miKMtyOp12Op1N0aYbhm44Wnc4fMafPaZo0qVy4HSe8fPS0lI+n0ePBPr+isXiXkf9&#10;S5KfM1usFou2NJk9vsfx+g+acufx7qcd9VCZ6YmLIlY2eaVvPd3SsubECQCYam7G45Z8+tYjL9hj&#10;s67Z0VxTd7GzD4mWipYst2bZPBh1AatEIXb7rNxorFEV/94YvfHowUjxRz+dl+erd/tVG1fB+B1t&#10;8X/J5UgnPE4PrFquSkVTmTijfRAL2+xUUqpizTQsWFSpSIh6+C/P88FCED/X5mvB0NFUwQxyjiO6&#10;GcxloUxvxGIiFbmpAsjz/ExgZtG3qIlagcsONJxpHWzVjYLcYHReW1pamp2d5Y2ogkKhgK3WsMQH&#10;bxS0VeqV2etmjzrOZk7l+PiyJQXdRphplU6nAQBfhzNs8JoRy15Ff3R/Uq4oMBUa8EwUEKjyqxsR&#10;qnJJLg4WoQEAYGDPwNMnn8a0Xp7nsUS3JEn4VGilcrvdfr8f60aNjIwEPh/QarSjueE/27n+9+9/&#10;1998/N++EPhq6OmQ7UkbXRRJkq699lqXy4VTWigUEJIQoURNvP+b909unFx1YZVZNd/x1B1FV1FK&#10;SCqnsiDLMZo7++50gTQjeYhVlFhplxISwhZmEdF4tFgsFo1GXS5XOp1uONfgItb1haaHhF/wKxyd&#10;nKH7UIcyHkSjlclk4sxmFItUVT106FC9srwosugksGwX04xkGs3IXmZZC73m4Nq1ebudD7RP+W2I&#10;p7IgKSYLXlDzh+gzkBV6LmWx9PlZ1a9qcJUVCFgZnH0k3AgiZ3U4HBh/x61w6l2NcVW8cnyRF4ui&#10;JWChybpYi4c23ab2ORae2Amif6umgIUSrtISgciSH97wCf0TBb5wzdQ1+G3cVTaVgE8tYwfd8PQK&#10;7C2qbAGhpca2pXXD3AlX0tU80Ew4QsVmlAGRB2IeLDEisDQjNpf2RBJEYfjdw1P3TX0DRuvO13mf&#10;8HKGdoAxSul0mtqGOCN8CS9Fgy3oA7MPSSmJ6nGUFtlv6TZGVa7t2TYhLlhTVtcB12RyEow9jEiE&#10;iY3YcAmlv1Ao5HQ6e3p6Dh8+XC6XxbiYg8I/7PtB6vdTSpsCAAvbFiKeiLC0vCF9Pl9DQwOFAwxz&#10;p88jSVIoE6p/o56+i6voKvElCsF0d7H7jTB6HDHiuWk+is7E31aFlaAOSH2a6E+UZTmRSGBk7NLS&#10;kq7rxWIxa03e3bPjFxcPskoxNQZRbY5nqtOajIEc1+FwrF27dnJQPMdz7qbO+WTRbLbwRp903Rhs&#10;gT1g2AzHcWWrdWz1ahAktXmTabxf1/WSKA5cd3/gQv9rHRvW1wQlphkXYSqW4LxVTQV179LJr+LK&#10;7AZkjd848GmRkuu3tccSsfhS/G1AJbgqwMSrHL/cZh7BCLcfCg60Ig/7/lWQxM4jtS6BIUxRSmU3&#10;Ho5TcqmD+HrHbkZGqvP6Dzf88Eztmb7JvnsW71l+OsOGCgyXYAUxnqkzZw63PXDwLwfzzwTGA2BZ&#10;/hbNZCg04TuiXkCT+FiJD68sl+WcJ4fXV8MqkjgrUvGGvwllHAq4VImjNEQlbfri9HgVYElG61o8&#10;TWDynF0J14YXN+i6XigVOPsltYjneYvFgqW+sSCv2+2ura31eDxoCA+Hw6lUipKmfa89+UdJYiaW&#10;wxaKSgAQDAbpFNH9gK+G5dOQOdHnoZPPcmxcejZ6kL4px6j2GPBN71LFzPCldCMMUje6eNJmmbrR&#10;pkVRlBll6baOa6xuq8iJIre8KAhSYBTwoioYrhHqhrj/NU3zeDybN2+emZmZV7tTrXfq5/ZxHEdD&#10;mfCR8CIIIqVSCX+LgwrvPOgaL/Bmq66WFUVJ1dSlrn/vMC+1qlqN6ZI5iYUSSth0BtjPZEWZaXaw&#10;Ww8qjb/4Q33Vkadve7qwuWD7Oxs3d3mH+G92/IaBqbipmPv9/XJKtD4aRtMAohJ/OTcBHawERIEf&#10;mKQQ3SiSS6mWqsGU5+i6PiGXt1pN1HZ+MXDx5ZaXS2Ip2ZnsHe1tibVwhtMdmIzQlbBIl0TX9fL/&#10;oe7Nw+s4rjvRU9V994t9J0gQXMF9E0mJkqhdsmVq89hOHPslcTb7vTjxizPOZBknX5LJZmedyWTi&#10;OHmO49iJI1uWbVkWJUvWSoqkuElcQYogSADESgAXuPvt7po/DuqH0xfyzLwE9Pel/uAH3tu3u7rq&#10;nN/ZT01d6xjv4O7ggU1xZF2ALVMOPHt2wMrgiyuVSj6f1xX12Gv3fNt5yZ10O77fkapJxePxRCLB&#10;U8XiwJwkEYaTMk0ilCPO4DainyHUq6qV5F+xFcPvws6+VCplrD+Cje66urqGhgZuWM4gxW/a0NBw&#10;8803X7x4EQ6dyNVI9+7u4k3FxOH50nPHcRobG9kkxPKiRYnruux6Y7sAGhCFoTMI91fT4UQBfkFf&#10;tAkEr1axH/QUskIFh/0iUxGtCn3ff6H9jSs/fpnG9conV9aP1wOMAFJQZgFMrC7xrDKZzBe+8IW5&#10;TSEjZ8jzgYTmnxeLRR326WDO0cuHi107Wi69VSlPenUNDtG7HfpWyf8pW0uLvul4ZUm6WLEqKnpH&#10;1qOwZyMQ2ZtENBOZOb36O5dTl+k+aj7aXPd3dT8EpWkxgckok/mpTP6BPBHFZ+MzX53JZrPcolSm&#10;0lf9CiRF1ownW6xLP6AwQkI7vr3QeKGx0FVvjOf7LGnXTa+L+bGSW0qWkssmlpHNcsJvA5EPAoGD&#10;3a1UKs4Cu1Lb4z0AZ8rmf1elgxqrMtQl0/tW7H7yyMFdR3d5ZY8CcmtczpA0wuIAH0pVyBGNMnQ4&#10;K8KIQQLc5RtB+8NtuRFVEAR8cIhSKp1Oc44PO7zidtTU1HD7BOTHK6XWr1/f1tY2ODg4v32ekqhE&#10;RNFotL29ndeE953XxLUtdCmcKcL/OraaUqISXoSIKpUKMpslK8pH4wLsl/RIIh4nrWYgZjQaLQfl&#10;Z+85MHHLBBGls+nWr7dCscXC4of8CFnGwBfU19dPTU0ZYxQppYaDoJnI4fmjwIjlB7/snJdqgXfM&#10;mMqOf/7MjgMvGDKvffj/nli7USkVJ5PPjCYcx4vV8Q2RcumLVgRkc4+BmHJZqkDKCJUKA1SklGqi&#10;pvXF9b2pXiJKH0nTD2UsqsZkKDIwF8h0+p2JiYne3t5YLMaN6FOpVCKRQKLNQkVAmmxie+a/9UUn&#10;JslvSql/2PIPL3a/WFusXfXCp+vydURkiMq1K3/1qf/8xpLXt729jTzy1ZzT8R0zyKXo5sdNNUyd&#10;XvOFxExsVaE7kUnIh3J9PxQHEqUSrJEx6JRKJcdxfnT5bacnr6Rq0kRUckv8LWMBliIQGbe+rTVV&#10;4SIDGFx4otQgZKIAiAx/QB6CMSKRCLepTiQStbW1ykbimA8dx+G/qyJHDQ0NGzZs4P6TcuclXzU3&#10;N3MqluQ9HvxoTruVO2vCvWU4kqvFkWdQAWQyBzALuwksDkQ3D6kxEZFrDwhRYSduJBJxlVs/VT9B&#10;E0T0kboHzyavs/MB5OrYukXfCj/sAl/Q0tLyyCOPPPnkk9PT06rvM/HEq8bEi4X3e16NL06mAs/L&#10;Q4lJKLnGGOV5XRfPOl6ZiDrPnRxesVYp9a7Rk3VnnnCUmtn2Yd29GxoltHUSCUrS1yalndw1uYnA&#10;ay1ce/yCnxj9RHyyq/b7lcNDB7OU/T/Agn/rWExgUqRqv1Sb79zZ+NLp5KvJYrE4NDS0bNmyDRs2&#10;NDc3S583hd3YoE7f9zlzBxSDbZMuPWgQvHDXk9ePdxzPRXO5aO5w5+F7z9+rlCo3rvDH+ptm6+4f&#10;u98Y45v5ynJW6aEcAfJAN6wQHb3l6IHdB4jo3d67dxzeYcy855trQaXmxT+Hns90P7N0ZnzHkLnm&#10;9Q6NpFKpwNbBKxtv4gI0suc7khVfPDEcskJC6EHzx+tLIeyGmxRL1YksyWqt2dPneR73Nqurq3Nt&#10;wyw2vdkLhvuDh6PR6Pbt2w8dOiTPOCKhr/GpB6lUStuGudy+Dv4dZQ8oh2MVM8SDtE1cSqfTnPIa&#10;iEwRPAtrpUTKJS6Qw9h8H7KHF+FissqCMcbRzvrn1qdz6dRkal1u9bbVm16+fq7kzNVUcowsGo16&#10;9qfbWWoAACAASURBVKhIuaq8R/l8/vnnny8Wi45T1N5JpYtKFd3IhSDYJcWMsaY3l16SqNDG/APH&#10;ubj5pnQ248VTl7bcUiwWiait/2C0MEVEkb7XSt27We8ObH2VZBm8uBJZl4DFeZ4N5zdV/Rd82uQ1&#10;Nbz9wErvymn3zX9/wEREkWuR1NdX1B0YICLf+KVSKZ/PM9FDH67Sg4zwyLBLkjURyasQepLNoEQ0&#10;ZBt6xtZdS4ynvdiOKzs8z1OReDkgb2qsCuDkTdgiY4ZhNQe84fs+KZpJzfBvs7Vzh52gYstYpwxZ&#10;ce2LIiz+I4gF3/j5b+Rqc69NHvmx4z/mVOZDrRLjQCtwNPCRG57ntbe3x+Nx3x6yBs0C/CAJjjkZ&#10;ntSquCfrQXx/13VZFfJ9n4/tZnsN7R9YhEhcU8KQWbly5aZNm9544w0vfNYYv0JjY2Nzc3MmkwmC&#10;gAHF933uvsaPlnqKvLMR5jlvMTfAmpmZwcsymvOWUTiYhf9WiTEdPgRcCdPG2JCWxLLEaGLjUxsd&#10;x/m2PlabSL27c8ehmUtl5VdiXjwfZ5sUFXAS/eHam5ycLJfLxiSCoFupKSKXTA+3Zq8iaTyUQ7pS&#10;F+bRt/P2yTUbs509xUhMTfRrrbMd2xPTfUFgRmpWxwuFVGq+eOgHjcCWgsq0VYnyVWhVBUlYOiKq&#10;r6+vqakZGxszC6B/0cfiR+UUzb8Y3h+rQ+GiAeR5BzY1mfMVA9tyELeav79IqGfAGq9Ual/8v97f&#10;uWPf2EYTmIn0RK6trbm/36tUHNEzhFvzkFXImZLQNycQDQZ4brsO7PKNn8wnt7y5Rdv0PKnXQKGQ&#10;5iEUsfrlqhKpEFElXsmtyDX2NdI7ecdYg8Cd+RPuNt3U1JRMJuGt56GFRwNUZYSDAJdJwait844Z&#10;nqtn+TSXTCbDSOQ4DnuXAGFYaiUMllgsdtddd3FBr4ym8SMqlcrFixdHR0e5Qyl7u+FhZG2lSvGB&#10;dQax4dg6ZL5MZgnykJi40ANA4khBll6cWQaK0rafHBpIyO3AyFdKZ6cH/kP7zt/b8PcHNh5de37t&#10;tu9uy2QyHO5QNheBhL6TTqfvvPPO5557Lp/Pm+B+0/KgP+5FIqEmPxj8XE+cumyE05pvO1lT55dy&#10;pq4tHokopUor9462rzuQyTXmvNbp6YaGBmVjmnJJJcoY6+uEik1hmJbqFQbuAJ5VRMfajnEGzA/i&#10;/UUciw9MpuNtY48w5Lr2YrE4PT3NpDl3jYglQVYAm+QnJJYP9ZkUxvUp37SR2TO6MQiCo8uPfv6u&#10;z5NS7w0eu23qNmhGUkNRNgaMHGvo9iREx5KBJR8+8ukgO12ZHAloPqBeRUBKRLv4jdbVLFmeaP7e&#10;2VPbDmzrW9+38vTKpstNFa/i2b5LxirYZN1DJAoLiKi2tpbZKZ/PK+GOccJdmaG+SQMZRI/XYYXf&#10;tZ1n2OtXX1/f0NBQqVSGh4eVUvX19USEI9qxQYENQXIvtEKhMDU1lclkGhsb+ehKKC88yuXy+Pg4&#10;d//gM6a4wwGrcvBwm3A6EoS5Cp9WxMdJatstCCazFt3XQAnYa7L2Gl8wOzubzWbL5XJjYyO61pBF&#10;c2V97VhAOMiJqDczdKz2/Hdvez5fW5hom2g/0Z44n0DGAFKFgW6lUmlgYICsqAsa9tDkERN4ZIvj&#10;jKgE4AJG1ivhydLWlQaOUN6Un25x69ucwrTWmuqWnImUt5uRdD5fKBTS6bQRfXvkTSSvScL+gZxr&#10;h/yQaanoFP9m33sD5ddE0u0fbf9f32dRxqJG5bQZeH4gaOj3b0kt/43liURi6dKlNTU1mUymXC7D&#10;D7LQrQvaguoE4jCiMz8TAdDEsQXoJyveu6Nz7HR8+XHf8YnordVv3XH6DiXyA+C5MFaDI1EAzEUP&#10;ZBGQP4zWteev9bEZVUWCgDPQRKYxc2rzqb3xdSvOr3/10kWj6Nanb936wtbITKTklaQMryIRWAf4&#10;FhH6UqmEp+CHSrhUpNAz4W4Y/K22eVIcdON/WUVqa2tTSo2NjU1MTHR2duK2sK+BO749pzeTyUxM&#10;TPAx4slkkts2YkquLYuVjMFoyIqYdPQqoetVARPZ1AHeIyhQge1/poStAcOWbBoBHs0f8hmfADjo&#10;F8GCwK7UFAKbEBAZizoll4hqTOJdwY7XdC/vF4DGiNq9Uql08uRJvItWyrcHpkJa43XIVtKwtAAi&#10;kwBovnnt5dfrp6fb33p2eMveYkf3B+KRZxqbO2enQTNySTF5ZYMqAKwQty6o/cK0aQGKvVz3su9U&#10;iKiwplBZWeGjmG/oWExgyt+X95Z7RFTYVXC3uqv8VXw2DhegslYPpRdeAwAQ3wTOIDadkDIr9QLH&#10;lp4ZY641Xhtbdnhy6OaO8Q4i2nNhT3/nmF+Zvf387fg5hfOJlc2s4XtC7uGCwDaxzZavqtpYJDfn&#10;uJVVbEZYc/zJid0nDu49+Aq9cmDmwk0XbppD2GnHN6Esc6jK/Edg0514MmBFlu2+bbqCi0lUn8gF&#10;rEIo/pCvjIjTjaSLqrOzk8XG5cuXt27dWqXSep6Xz+dxNO7MzMz09DRrH9lsVmtdV1fHB3tw3wKG&#10;Hi5nYRWJ/8uaC9uJvi0iwetI8cMuebwaloXCFh820RFVO47IaVCi0w7fhGnPcRyGWt92FoQ/HjRp&#10;hJt8jthyzl2fu6v/lv61b62JFxJ3tW86Mn2JLIrBfmeCjMVi69atu3jxYrFY9CIzmcLno7G6WNCm&#10;aC4ThTVHFI3yJ/ziUrVBQIN3tvHqmR1P/nciimYzFx75aGNUp6mf1Ll8fi+n4ywEJuk+U6J40LyT&#10;EQf61As6OvFv78ncsy6/btgZbjzZmLiaKKkbfmL4YgJT8vmkysQpWkqcSTSPNrdvam9sbESIh2Wp&#10;jArzqMJmLBlLbGWtEm1bhfK2Md/mgtyf3f1nE+mJ0z0vfuZrn4n4kY3Zu//TS7cXr/c2ZhsDMx81&#10;wxL7vo+u22AS7GIgks4vrrl44LYvxsqxB15+oHO0U4UTxJl1gX2u665ubTxIRESzyVnmFpmXICmD&#10;6YbCcjtYEEyRqrWUpWTJSGpMgHLMHxYQO8W1iBiwTtrY2MgW2eDgIJ/KHYgAs7FBUsYm5CVqrXH0&#10;FmtSuVyOS1g43IaOIkgCIssDjE3s8THWntVas0+tsbGRTyEFRgCppVIA+JAkQaIyzohwCm9EU1MT&#10;pFEgYi/SFnNsviWDl1yuxkuNrVdaHcd51Tl3W3PP8prWa/5URVWcyrxlzRIuFov19PQMDQ15fmW8&#10;5cWZ5JvURV1DH42VlmLyvFPI7UJGm7HeNFrQtixemAuERUoFFfil8tVt03/qEWVmpurrP440etAV&#10;WWyST5TUtZDvftCYm5jvfuX8V/7L6LPd3xv7nvrejUYlWuw8Jl33iQ8lg/21R2vjq+PpdDqRSPCW&#10;swiFg4Avl0qKEsEaspwGm05iE4mVHagdKEQKRFR2ykMNQyvGV/hNXelLR2KVupJXojDHGmPgVmf7&#10;gkPRyjqwSRAuKXr99tcHugaIqCZT89jTjzk2+cjYpGFjq/8jyrm7bu2mk/Uni1d1QW84vAEBOAkc&#10;UBOYKPGmUtBhKQA6gS3LAOLQAgNEzkr+0LdtoTkZL7B973gCyWSyvb29v79/ZmYmk8kwKPBg9ZBE&#10;AjoiBpzupITNxcfh4uxSpZRrCzWQwQCRwL5w8A/vL84R8G0jfSnnYaY5IjRuhMYqudGI4l6on5wu&#10;5IeLBwJ7Ujz+C70YE9P2QF1IxMPTlzZsanl99ytjzvTOl3d29nVKdfX69etf+9rXotFohfIlZ5xn&#10;VUmO1PjdxrrV5H6hWNK3hdZQgR3b99IYM71m6+WZh2uH3r6y456icvK5i3bzx4nmj573RRcKKcmg&#10;JFZBEqatFlh5RoQjAuusCEaXGjPKd/73pDHxSLyeUNH5FGoSp61DGsCa0CKkTSLc7oiMZ0gYqUyx&#10;Bt6R7+h6657sypNbrm7pGunylqylwTOe7ZCtw9kGkuGZyiF7OYLOCgKjled5K3pXXFlxhYi6TndV&#10;KhV24oIrtPW/KqVWx1uLQeV079Rj5x/zKl6pWCpTGZEjX/STqkIl6fCWAi0Qqc9YWF5DqW9XZS0Z&#10;MUgUiFaRFywgbrdy6tQprmttbm7mebKKxNEiZEjw68ut4TXkvB6w0xwNJBIsk2BkKVvUxjEH0AYv&#10;TsT29jficAF+QRCGFuEqKaWUiI5JFRXLJQFdfksW8iS6aRsNlBSIPeKN+/yaJ09sO0FEyqhl/cvg&#10;VuNpNzQ0FAoFp5Ko1x/IFJ+IVzpq85swAbL+dVaU8CtePdaYpK7EEyjFkn23vCeXaDEmcKYGtd4c&#10;iw6+HYzd0vxwNFrLWi3oRD5I/lsFJXJKULG18J0DQEG0xWIxm/1hJDHR4gOTIiIyxuRyuUwmk0wm&#10;OdzAnOCKNvI6HD5QIrNO3k/mE8jreZXHArP9+MO7z9+bKCSu1F15fcUTS9Mdmy9tdEpzKYhkW7Xz&#10;HNC3zNgYH9wu0WiUE475zp7n7TiyozXTWh9b0TQwFyhh0gEFu657sfvipc3n11999NCR62XjEZGi&#10;av1LAhOPhfoO1oTC+SMY8PQ74WQ5rCQoCbeV7MROVt+mpLPykkgkOjs729raMpnM5ORkoVDwxSnE&#10;UldiFIMYBzqg4s+xvRB4qrW1tdCe5Ft4onk5RmDr15X1oPM02GAEfimblcr8YxZEaSGBADo67J4z&#10;oqIQH8p1roKwwCbNYpvYeK8bquOZN402yS0goubm5oceeujpp5/O5Ao1iYdr+pJOEHcc16h5Jud1&#10;43QKzx5ZqkVciF+TMypxZ8/zTPZyadVtsYkrjlOTSn1wU0y94NS/zxg2tOVUJXWxkHZE/ZMcJFRI&#10;DF46aRrzH9faj57/0PcooMgroU5+N2IsGjCZiCltLHl3v1C5atxrLidwK9Ff0Qg1UgrzKjDivxHr&#10;AalJKQd5ctYzmzUlCokKVZ7d9uzRnqNE9HPln9uS3wKbxYjyKzSHhsYB9zD6fvEZ9kqpeDm+/tz6&#10;ZNd6aikWRvrlad2MsLlk7pv7vjldN31k9YmPnfpYaialrDbOBksVuUtPvJT24GesAEgBKGzEeXxY&#10;K6kGVikUcmtYEwRAO7bjNYv37u7ut99+e3p6mlNhMW1jA9vYQXgJ+RouXuPUQWU7kQdBwNW/eOtA&#10;ONEA0Au5QgIuVFEtqmrwQ4gHE/bQyeWSWnYV4+EChOew7IiHQKQp60fHshBR1/GufcGDqt4sOdkl&#10;11lrnc/nX3jhhWKx6CTr/FLWpRTpeZoP7CEIruhjAyCAWEI8FNfMv2Bx1olEnEqBnGSSYgXfL1nH&#10;nyuOHcOdIddlIAjEI8lJhbUnJZyYPMaj45f2/GPBKURWRzrf36mv39jm34sGTJUVlWtPDBGRaU8t&#10;/dRS7pjBrQKV6JSOIAg+D2S2tKWnKiLTok+oFi1ydLRiPE2GjDbFuG3pG8/BUsMx9lCUHCfksOQN&#10;QNAKQUC+wBjjF7KRVB34GXoBERUiBV/7RGSUyUfzMS8GHsBDsceBjbubBaq1XATJP1VD2koSO8gy&#10;toQ2/MHDiANplVKlUok1lHg83tnZyeoSV1yDlIF3fGfWoRjEU6kUki14WbCzRMRGnFRGJKF7on07&#10;5obLyMowLWx8+aYwDJXVLCDYfxDqUdibKQEOk1TWyeDb4iQSWjxPQFtfZzwXv+PUrvZU48mZK2TZ&#10;E+g8OztLRMoxxinBKGNoIKEBSbcaXlCLtGF250HX4/nUXvxe+8WnlAkm17yn0rI2Tf6EX2xxHded&#10;Ow0Yy6VFiEDZLFNESKsWp2rR5OphI4rRIp/8biImSAX/boCptLHEf1SWVlSjamhoaGlpSafTkg7Y&#10;GFa2VRPWDmsh2R6jCtdhl7255M031n/38mzzgycfbMo0PTD4M9r8fef1zm1XtoGgtfVxQMCiOIY1&#10;c9YCkCvEbMbGCwNi5fpQYtn6i6lvrz63GoKUv2rOND/wygPHNh3reaunebzZp/nMBvbOSHwBfbAw&#10;VAsSsiQeVWndVQYsCdoCtmrh91FWjQJaSYQKRBa+53k1NTWdnZ3FYnF2dpYPQUBTN8fm3TCKcZdr&#10;Nru06J3GXnOYDKxDSeiUfyvh/YGNT0I9pDCOgCrIpolI07hK91QiXRYr6duUCxLttKrWUz63SkN3&#10;RB5sYCMnKqy/K6uq1NXV3XvvvU+f+OaBzq/nkzNbgzuXX1/PF/CqIh8Cu2DC+bEmbBZARvJGtFz4&#10;Tmqyl4j8Ky+PNa1ujFzoNc9fo/gq9UjaLAusaxKAS6K4MrCNblTYhSLfQmpJ2C+exprSmo8PfPyr&#10;3lfVF1VkIMIgdePGogFT8oVk9Hsbqf1i/Rfro9PR1IpUKpVix42xSXQcHDXGsDZLQr+Fr1FKUb4z&#10;BAtErud5JV16Zt0z55acI6KmbNN7jr9nbe6O5U85jqMjbkQ588vq2ABcIIx8tllYCwAMKWs5apt3&#10;zjf523U/d3bNWSL6rb/8rVh2Xi1SSu0+s/tX+j70vcxZL+YhCo5sSR4Q8iQypCjcUAn84Ii8U2CN&#10;hGaJTTo8XHFECpDFEa2H+f6cROP7PovQSCTS3t7OLVAYT1l4yDayci949RjilVV+ubaDK10wf8n2&#10;EnYde/A6yyptcybly0p4lSQBxlNWneHtg5NLC6eMElah1H18cU6BxCBcRtaZoMMdGmQ4ohQpjSwZ&#10;ab/WDk2WUe/y5cvnOg5fXHGMiLTSy6bWappP7IACJfER34IGpHaMBXQcJ9+2qXbyPBEV2rYQkY48&#10;P6tOzBK5Jr3B/IRcQ39BBh90MewRhUNyEqoA3EZ47j4w+oGXX2j2nv6XWZr9P0OFf/1YNGByZpzE&#10;P91SfyLrZl2TnGNOnPmnbccJ17akwWaA+OTdpEh8x68UqZbJFuokImobaSsGShVmyRhFc7SFBnXM&#10;acislSwxOzsbiBKHIAjYAcw8xpdNNU6NtIywU//82vPbT26X/m8iOrLk1Dfu/lZPb0/38W4T9m5g&#10;zhB9juiLSiK8XUUTeGsJNIHIsaIFaoUEAi2sJD/cOgocyBzLG8ReIWMzs9j+xU3YauProbBgETAl&#10;x9ay6AVZHVUairKFdXgpfIghCQNQyHzCc8C7uLaRPCxK4JcRZyabd3Jy4UEkdAdWuNj3LHueYN2M&#10;Mcfqzz37C/vzbnHnKzv3vrQX3gbP886cOZNc1kCriIgac+0RHSUzrwr5tm5JKcXJlibsKcOD5M4i&#10;Xlno2nOtqduQ9mqXuK6bCpZepxNEVEPLqgAFd8D7yteXT6lSb6uejq+siT3vMbihY5Gjcs6sQ4p8&#10;3+djyBxbAUC2YJK9OYHod+GEk26xfFVqtgm7fgI/iB2//+GZhiVTbcuvLM8F2YoabNAaphmACZZa&#10;lV2DXtTaulG41B5WA1ND62zrtqHbj0Zfapxp3Na3DRfzmHVm/9utfzfUMXRi04mPXflYzXCN5CKe&#10;rSSFKhSWTCvBGjwD/gHbyN/KNVyI9SSUeS2cF0rkE+L+7EXyfZ8bD7BWhRkam7JYtd0SXqs+D4SL&#10;jcIoQ7amGpojXhY4JVUGLSwd/FfeHJMEGElqwQ/Be8A4Ek1L+F8mGwnN8iYAl96tF6ZrZ4jo0qZL&#10;Nx++Oe2n+S1isdjatWv1Zbr30Edm63MbhzfFojEc/m7sOfVkW18yX+AFVdiAwofzbxpL5ptvrahI&#10;IjPgaL3E3+uX69ORmiV6K5tW2Aj5UozOEtxN2H70ReFhIJziWvgQeA5+2g9qApX595XHFCvgTy5A&#10;RU8fCvu2oazCp2Os7xA8AMKq8tXxspaUisw23n/iPkVmODn8jTu+lKnLPFDzwF1X7kokEtr2x3Bt&#10;UTtZEoRbF6UAbJUgcItHs3CONbT9yKVfuq13a9tIm+d5ZTVnpfM2V9yK5861wvFSHuwmQC2UamMT&#10;qY1I1aFw7w7Jt0aYdcbaLFheGBc6PORXJNQQEnmYCzUFfIVAKk+bEcqxGQZVIjew7nyOV0rmxzo7&#10;Nkoth7HuLVTJSIMrEFnXIABArW/LHqXrECKdL4YVg11Qoq04heUBhZUCRMRwXLi8Ce6w+viq/r19&#10;ebe45uyaWDFm3DlzL5FIdHd3X7lyZcXULcZdUVO+GIlH+OgqloJG1NlWIaP8m+8GxNfWt+A4TqJw&#10;Pd+21Rm/lEqlYqa+XLmj6MSTsRjgmN9FakxYAVgGVU+XsgfSS4eP6iSi43XHz7//i2bPQMOfN8Re&#10;j/0gGFiUsWjANPu+2cJPfH1id7zpvzaRR2T9KaxgQ2IE1ufHTIhyKhNuSovVkUMLx2RA5ChylAoC&#10;c3Tj0fOrzxPRi5tf3HVtVyyIOTZrFhAD1Uxq+Kw48JWcUijF7JxyEU/GtFmdW53TOZ4wIne+79dk&#10;ax44+MDB7Qd7enu6JrpKTomNIymvwFGodUC+CeotoKsrkcfMA7wqdaWFf8OaYHs5EOmCWLd3lHJQ&#10;N1zX5YyY2traWCzGp48g4h4Ilzm8ckTEygWFM7PB5ybchEgJV5GyZrWyVoaEZjlVyTyQLgj2g51w&#10;HxKqhxZGtNwOeqecQyOGVDOhR2DFHinetub3l/c1Dy0dXeprH8A3PT399NNPO44Ti3jFVIOaVKwi&#10;sbDk+ABZIY0AJW6LJ8qAgDT/rVAxheLJROIWIrXJ0d8oVbYlYtLm4CuNODOKD5p3bZtjcAEEntwX&#10;UGzVgn+17au5hl5qJ/WTqu31tv8NIvzbxuIAk9fqZX46U15XLm8qJ95MJJ5PKOG5hPykcPMHEqKA&#10;BLTjtpK85N9EpHRJtw45493GmK1Xtz5383NEtObamlghVonOtWGCqiVFq1KKD+rwbYUESMS3XZOh&#10;0KlUQ7yxPV0aNzbnG7KarMdhy8Ut/+HS3ZPl7DWTYZyVNRNYARNOZTZhS4SEdsP/BT9TGJvAMLgJ&#10;CZccowMuw3+Dd/LyOrYTprHxSmNMNpvN5XKcIQl0kzwc2Io8jt+ZBWmKEgTxLb8svI0QS7FYzBfl&#10;/hA/kkNAIY7NjAUYLQQX4J30/vJXUn0L3slXAKmgFkRLJTgqpdrj9QeGetuKbRSZ3yClVCQSaWlp&#10;yWQyfPOh1itLM93xSJzXFs9iSmMjTq6P1HoAGYB1LK9/+ifK5d5rw1/saP8fxmhDpi91ZtU75ZfL&#10;fccT2X0BylFhXwEUBaAn/tgzvueVhleIKPXC/75B3b9xLA4wOVOOM+zQOiKi2NkYEXHxNLpi87uB&#10;LZWwYI092MfYjtSy0hqUJ38yWDv4p+/507JbLp6+a9/BfZ2Fzb/+3b++Sq9tv7YdznV5SBQWl4kA&#10;qZIgXFf0ogQuTDRNHNv+/Xan9f6xe+uydVyQgTavZFHA9/2+8sSO2NL+3Lgf+FprpkJ5N9A3uCUQ&#10;TlkS2oT8lRFmV2CDiQAvQB6F9SagmFTFXduPHIAYWK8/aDcSifCJcsPDw4VCoaOjo7Gx0be54MAg&#10;tkZ5Nzm6Jx8tqWIhgCoR2HJdl9PcAuFX4rk5ovOJXAdglmM7WEGe63BkXT6RRH9RiZgm7IeisDcQ&#10;7CqXmpXBT2x86LvDJ7Rw7UGSNTY23nPPPfv378/n8681/dbxVS9G/fgvHfmt1nw7jFC8iKRzCutr&#10;FFZ8QA+e5xkz5nlj/JNS6a1Uamdh019+qeFc3E996s3/DpLAavMNtY1oMzBBYlWFj0FsACYpAPZc&#10;2fOjxz968LUDsVdLAVU7HBd3LA4wqYqq/au1Ztpr/NKUO+CSQ77v82n36D0GZoYI0mEfmzRnID1A&#10;RjC7fN8/1n1sJjlDRKe6Tt1x9I4ad2n7RLxpfHs8Ho8kIolEgk16MAYKqdiHElg7jlkOvhsIGYaP&#10;13e+fuimQ0SUPpV8sPdBBjtpqQE1yr5/ujy8ob358OBlrjiHzgygkadZSEkOYUvhirAq24EWKFaO&#10;yAmQchJIASGvRIhdCZc5G308GW4JVFdXV1tbOzs729vbWy6Xt23bVlNTk8/nYdaRrXLAq+FdqkQI&#10;/q2qQ9Li1KOY8IzgennuiIRpEsJJWh9VzCybH5kF2hwJm4WEVgs+NEKTlcodsH501eindv1F84El&#10;rcOtgEjcNpPJcPvKUrrQ1/5WKVIqRUpvdRy9v+9hE7Zkoc7IR7AyaGxkUxIDJJnrtiUS24rFE5FI&#10;azp900TNtena/rJTKuvSubqjPVM7sHRVO2KskciqkyPScZVwO1ahklzDqBdNDqx1Lg2qAqqIb9RY&#10;NB+TmmyOvNIVf+tlrTU5cwYUlEYW9Wh0z3sM+a9tqBVohaWRa0qWhrZc2v58z6smWtx8eXNNuUY3&#10;LQ16D4JY2ZuOvWSW49WH2MedOY8GOjMe7Qd+0Z1LJc/rvBIqkmMzPEHHWuvXeo6cu/V4Zrx85zfv&#10;rB+uV9YwlKYBG0ey7gEzMcLE0GHXeBVtSQbDhJVI/PFtfyJczM/ybX8PwBnDNz8F8iOZTK5fv35y&#10;crKvry8Wi23evDkajXKwkl0kKO5FahhmS0J3A5rw8EWT7MA62iR2G2H4O+JgJZ685DH8FzTD/w2s&#10;ucf+FG0dvWAwuYCYJ4lGblCO5qla4Jcxxqvx9v/afuOaprVN7/2T90b9qAnLGM/zstmsMaYhaNow&#10;tm0mNR33kjeN7wEMeeL0MPmIwBY8+OJQeLADLxRes672g7rrp5sLvu/77YXly7Jr+upOJ72a9Zmd&#10;pOeVwSrgrlK+8CxJUZIgA5HtzDPP5XL0Tsk9N2IsGjB5u94s/cSrE9vizX/RrCpK+hpZMnN9Fv8N&#10;3nDtwNZiP1iYw1XEmDKXjjS15L3//LtdzdeWjy+vuJUTNd/c5LRE3agsncVg2kXH68C27sZ+sBrF&#10;z4pGo5wn6fv+njf2xJf0NIzO3Hb1NsxBMgYoqegWD+w8MNg0SE109paztzxxC9uwkhm0cBhprdm3&#10;wm3IjfCsQVWUEkzG46owWpoSVVwkr1fWekK3AGXboQAijTGccplOp3fv3l0ul99+++1kMtnZiZlG&#10;9QAAIABJREFU2VmpVAqFAlaGLTjZ39KEndx4NC+aFtaofDqXJeJKZCQtJH0dDlEhR9TY+L0UElUL&#10;jkfgDlIb9cMNamhBDhH/imM4mSUZzmgrJUqFhkJ6Os3UBYlVW1u7d+/egwcPEtHDvT/SU3xkw/W6&#10;mHGVoyjsSwUJSec9EyoO4MSAGTg/pfSGcuYYf/WB3l/8Vqr3R/2tgZ5/QcATcFkKOSUiDxhGiEC8&#10;Pm44MDBw9PjRS4l+ah5R/Ur5NzZjYJGc321e5qczlZ5KeWM5eTKZ+F6CRH4AiAY+aRh3qAvVogEo&#10;dohEJQdMOWMMKXL9yLLRZQEFv/Oh35mom6jbWvfZr3wWOTi+PdieSSqwacrYfgSDOHkHjAESVEot&#10;HVu67c2Pxq+9lUgkKlSRykVge/3MKWV+ZFX/qsGOQSJa17uOD3eicIYIaAVaA5QFSEgITyN0Ipg/&#10;JDAOCgW4nUSbYLL2jiRr3IEvZpWHiNh0wvX5fL6mpiYej2/fvv3ChQvT09N8iF42m0XLAUh+E9bd&#10;JH1T2DcP4c9f+TbVXomaNei8fI0SOUr4FRxeC9M7sD7yPpKiSESaMFstsvD98GkUfrgVgVJq79i2&#10;oe8NDqwbXHtobf14vROftxb5buVy+fLly8YevbV8akUpFk2UJyFFoDIHwqry7VFOOOYArxzYliOQ&#10;5XPixyqhPOf89ZWmzkik0LYtj1SIAHAorFGiHJKEZy0QrRN5948ePfqtpm9d/vRlIur8zc7U43P1&#10;kjdoLJLz+7oTGYpUeipEFD0VJREnonDoV1mng7L2eZU1R4LQpRIOp/icIPADz/h9HX3ZeJaICtHC&#10;hSUXtkxuwQ/Z9c4rzh5rsu5Sxx4HEti4LESu7/vRaDQajZYrlbo7PqgvH+JpyzoS13XlyXdMKHcd&#10;uKv1SuvuTE9sLDXgTILQIepBYWAAeI6N9SkoER8BD0OjoQXKiBHRXLLCn0SuZtWt5IcgdxJaFU9g&#10;ZmaG+4IvX758ZmaGvd3Qj0DoJFrKyGnLYBB0PanTSQClBcqdBAItE0TQrszK/6o1IYti8lfKZniA&#10;t7F0QC75N1n/IAM3ZJjv+6tT7QknetMTN21JbI0UIyYy/9zAOoDy+Xxvby8fbqyUSubGppbsqCtd&#10;xyIwYEGokIVjeqdjKUAqOhxGqFBuovzkSOz7ncHd9WolT98X9cy+KAx2bFg2sB3T8ZVEZy3qn+QW&#10;kC3uGRsbm3h4gqc6e/ds7RO1/oKy1kUci+T89lTT7zbpwda6JyruoGucuQxGHq7tUS99NMBp1KkY&#10;G/QJrDUuz3EK7PlL+Xj+8qqzo4mpybe3BwuiKowFLHy46BQygdtcGWMYkkCmSnj+YJVEiSZKb3SW&#10;8mTVn6ospyotz5TMxt6N+UqwOd1xJZhQYV+JH+60K9lGTp5E+BafICmJhIdFQhgoicI531I9JMvA&#10;AAhty1mBm5gSRwl4DTkWyUcKw+IgoYlQVWqyqLKGGCChDzrvVAxojCmVSlyjp607rGpxZOMRCAlW&#10;pSUfgs3AgdKbLtWHYIGvR94Bvgj+7eb6roZo+tXxc1prJ+8YNe+ykYufTCa3bNkyMDAAxu6rPfbc&#10;0sdvH7h91dQqHQ7saOt2xLMkeVBYv5N0nnF7h3KfpygFfrGRfn4wPVhYerBves/qqfWebd1phDGr&#10;hdMqsEmkbAFUbZwjDs7Crrmuyydp1z9eX+osKVINX2ugsDK76GPxnN/X69XBvbHT+5VSRs8dn43m&#10;0EAfvLyyBzTyV2TT9mR6nm97UBhxcslby976ygNfJiI/NbPvpX1LRpZca7vWPtW+ZmiN53gs39AY&#10;n7FM24o5NtwgqVzR88wYw80PKpVKNp79xkPfmGiZuKfmngfPPsial1QZeMJu+Ig0x3EqQTBcmV6d&#10;bDtbHgiCgFnCDycia+H7gISH90eaZjw4fx08rISlJj0R0ir0bSMhkB1/DncyAMtYo0xqGWSdnb7t&#10;ygaMC0T4TC8IIEoqB0dpayRWXQApDcDSwushmQoYB9uKlRoSniPQjDQwpV7giJTCKnkmr4RsC/n1&#10;6vxbW9Z9/eoh+ZpYfNyEiJLJZFtb2+DgIHduK6fLn9v6yWKkeLzj+Gde/Ey8HMeCwLw1oieyFo5F&#10;PN23+avKRu4qai4sQzrwIpWvb//iQF3/KfPcn7329/FiwljXFZalasGNzXN2wsm3EGa+SAHhd4zF&#10;YitWrGh6vCn4laWKKH5h0gtCx50u+lg0YCq3tHo1c539giDIZrOzs7Otra1aOERBzRKVJKEwigE4&#10;cIK2L05kHmuYS+IYqxur+JWf+crPjNwc635TlSNlxL+VtWiMtZiY4PiGQRAUCgXHcRKJBPiQr2Gb&#10;/80tb55fc56IXln7yq7Lu1pLrSAOudmsBvKBayCvi8WxFZGmFfXNz3S9tub0GjeYW2HftgOukrHY&#10;e9wcy6VFPw0l9CDJHpKNjXBgYV8kCUJySgAyVrPz7ekPEgHhSvPChwLgboGNvcKzIyFSWbMRfMWz&#10;kvZCFYIokaYEsS/nLAW1Enm8VZYm7oxARBUjaZHJ6dtkaBLcyJcd+pFD5a3Z2Pli5VIaD5WrRxbH&#10;HceZnp7ev38/GmkMJ4d95RNR0S1OJaY6yh1Vd4AzQWpG2FNl1W3k/fK0m2lzUHnfjO5f5t83E5vN&#10;uTm+7XjNSHdltbLhZiPUYbKuJd8OtEBR4XaM0iNJAtE2bNiwbt26bC5fLBR9f3zhei7uWLy2J1cu&#10;F26bA3JjTKlUymQyMBZ42wJxWo62wXI4dxgUcD1yOmAa8ELsOr8rk8jMJmf3Ht2rjSZNqwq3VoID&#10;uCCwnWH55kg7gpeXDcZ8Pk9E8XgcPElWbm/p3/I0PU1E3ZPdzYVm1tv51SDx4IWlcBal1vqYe/Fz&#10;n/4cEfUd63vXF96F/TYiwE+CdaEUVME3RJxEAckVeGgVwOFDskiB4CZ+aKwXQwvbkEMESmgBRqgk&#10;RMR+fRC6Y9O+oMsEImIocQR6KwmU0TLMFAYUslH8iDjYWr6RBEojPFZgMHBdFf/gQ/xQh61dLaJX&#10;o2tHz91zLnCDwdjYg99/sPFaI4XTRAPrFAP0NzU18QnpxphVk6seO//YiSUn7hy8c1luGXObL8ra&#10;odoooWOSaGGI1F9sruM4RLFl+r2z9StSw6ecjNN2/l3pVQc3ZratyvT4NO/extz4KfLRUEghDOR+&#10;kYB1TKm1tfXRRx/1z54/cuQw1urGjUUDprE/Gss9fHn2k6rrwS5n2jHGsFlUZcn7tp0zWYok64gN&#10;bP47BOY76inN15vf9cKPvKmpx9cmYmTBEdyHnHfu23xfbRPtq3jJEy1ZsEORSGSZXvZXX/urE+sG&#10;brvQw/nNfAHCWMzA7ALzRdk9T6NvYx//d2LpxHTtdHoybaytR+H0YhJGli8yg+md4An35yE1cJbY&#10;yCTWNp5CYc0Frwl7B/oCWaFNQiWRxMfSG0U8ge2HHbyTzx6zkiU4VXqcLwp3JeJoccoDiShKINJq&#10;4AXHrySo+SIDoAqGSEgCbVOEjChGwR7xH039TdrTgRvEc/G6sTq8i3wRVj1Y7NXX1999993PPfcc&#10;Ai/vO/O+Pdf/08rpIe1ooA/jGhf3Ys19e46mEXoxOIKNCSwIdn/c97v67rx34q4ap4b7qeKtpX4K&#10;FFbiND0W/1WbKOmKhNMzEom469zcxhP55ScT/xR1+xf/HBM5Fufulc5KcWfRxI2Jm9z9udjXY9yA&#10;leGJLSwv3NFRClgjChdd0Q9g7uY2SxOf1xu1zugj2t0dVIrp4lvdL2TSh7e/vb212IrEHMcmHBrR&#10;qxRJA/B/4wIIKK11Mp500itun74rZc56rueJnl5MiIBCKerJKhE9p3rObTpHHeVlR1fWTtf6Zl5X&#10;kiQlQcSEZb4KK2hS/uPR0kYGDeFdSBxgq6wHzdgEeuwFeFWyugprTIC5SqXCJzXxnvITOcwEgwvb&#10;J3EKSMfZW77o+efa05MkYcgImi+qSarel97Jeq0ShLgn/q5a+SpfjBY+F03qvsZts789c3XXwOpj&#10;q13f5ZMKyUpNbQ/C0lrHYjEimpqaevrpp8vlMpcfGGOy0QYd1AQibxabyOondhY13pA0yvZo5qVj&#10;L8echWHKOX01RXTVqJURJ+ZHyJl/WQRMWDxD69TCi7eQiyWOy2U0NsD6TMcz3237Nm2m+lJ94582&#10;LrzDIo7FAabIUCT5SjLbmHWuO6lnU1rrdDrd2NiIJtlExPzg2Gxdlg/SvgBXSLkNAQjrj9mgRtFw&#10;IquLiXM95/554z8TUS6Ve+TAIyypcKarMYaT8VQ4TMbXBOFkDTTV1VpHs6OFdLOxMR2obxA4sHok&#10;KvG/qULq/X/9/qCzuHtm3WHn7aKoLVAi7C2ZQYfjuBTWcXQ4pM3PBRzgMklSZBMRlQ3A+SLzm+Gj&#10;aubSHyGfDiW0VCpxHUkmk5GmpWPbpMCCYPiTgAu5AszC+zo2g6bK3gTiAD2hzmjrHjLiHK2qdYMG&#10;VKXVSoyTcgKrh0+ijlsbSdT212291hiJRLieAfsFaQEq9ewBMyQ0x8nmdfHCMeiYEIRYeSMMfCMa&#10;xSjr+YIHEAbdTOr6M6u/NBub2qnvVWO3GG2I5s9Y50Vj+mSAQ8kqiZQFbWuStAhB0AJZIhfWd+xh&#10;iJHQVzdiLJo+1vy7zer8TU2PX1FKqZhKJpMsXWGjIeebhJUOvyykRPBOsSHX9kXhBTXGnFx/5KUd&#10;rxVHO42aW6OJugml58Us9AX01YVRwJ5vmJNGpHvwrZRWRad4uObxPcOrUioVj8dZ8qhwINkRDQAo&#10;7PQhInM1kq8p72vf/o3Bw1IaU1js4/oqrUFSvC/C5/IF+WJfJBMZMTzRUyUQYTVjM32A8jocOsTc&#10;tG28p0Q3+2Qymc/nkfHMc5C7BqbFskiwq/qKLAYh5U/OAfAkcdmIFCc5cyyd3BEjdMmq+UiAAF7g&#10;soZo+sGumw6N9QIapMxAZNmxvRx4I5qbm++8887XXnsNM//m6j+4mn7+tqs7P3jxgxL6KdypQi4+&#10;1pD3CJKJmUUpdabt0JXGc0R0bOmLuc0nXBONnnpsXW6d/C0zC2ttyEfF0X4qbFSqsAK18BOe3mPj&#10;j313dFSdPB7/Wpxu8FhUQ3FkJdEV/pNNHjh6tCgpAIWR6IIiKQPiy9jUSigjfOdcKvf69leoZehQ&#10;y8De43t3ndpVTBTvOnGXVnMF39hISAMIK9/3s9lsPB6vqakhEW8iccrAdHr6Fx/9RSJ6s+HWT77x&#10;SW3L9HlijJ6sulfZmBJrfN8/MXV5R3f3rcvXfCN4taW/xYRzi0Hr5gdoSRJrpKMNHhAjHEkSGiTW&#10;44nKVi+qsMYENCGRBkVCgYfEBhq6tsl3EO6RUBWmkH8bYxCBBb5LFnXf6Uw0YJB8EbggcY1cGfmh&#10;L/KbftBlrCPjBaGtuzdXvvzyi5gYLXC9aeEKhOpRLBYvXrzIi+z7/sWOi0da/z/P8Z5ddX3P2J6u&#10;6S4jgjnKRl0WzlCSQZVAIqK1k9tfXf4tIrq05NpEyzUiqivV9RzvAe0pkT6iFwRM8TcHrKGxYpiw&#10;iMIfXYWuTQceDp4oDA4O/rs5jECOIAgymcz09DSC90hWIkuFru1PAkOGrOIt67mqFArem0Q+0TrZ&#10;OtQ6RER7zuzp8DaqdK0eHXAjbiwW4/NXVDjWw8KH7TJu6spfyWJUPOLokqM81f6G/snU5DJa5oSP&#10;WvF9H523ZIUKHseamud5f6we/+5//G6Oipue3rTlyS0kgnew6XS4u6vUWSQPkKBdyFKQEdtrAEqA&#10;F6wtZa1IT3RHkLoJhYEJiiG/yOzsLJvJWms+dAB8gmHCYl+JXBgwGPBFspwSNRBAhyDsLJdoMu9q&#10;Ea9jwr0GZcyLr5cWNPhcixgcBMYLv/PC5MrJ+PviD//iw8B6CUyASD8coyyXy5cuXYJTdenwUtd3&#10;PcerKdcsmV2ilGIftrbZrVVGtLQYoHg6ooEnP6sx0/Gh/v2T17/a3z7+nTufJqI1Y2uwRHgRvD4P&#10;ZO2ZMNzjhyTS0CV5SE4MRJj7ho5FA6YgFnibhybumqh/vD7SNxceggXLJf7soYjH4/y3Y9vZ8B2w&#10;EFLr4aHD1fyO7+x7ed+S8SXXBzc3ZFp00tVBNBDCkG/lijNUyabksKZD1k5kVEKuAPPz7v7dx5Ye&#10;G6kdufPKnc2FZp0KmYROuHAfJqpvh7I1gIVC4fzWizPRHBENbh1c/931kVKkyuCScozCGOSHzy7G&#10;KgEcJXvjVvCnSpAKhN+HRIPawB4roLVGtyYoa2SRN5/PT09Pp1KpWCzG78uNYkkoDo5I/gThOuHk&#10;LF+U/shND0SQjoQ2hPeFrALi8G29cKctQBUtiFrKRZbfYkrzMLG+VF5WDCJBsb44tm1syeklgUgl&#10;k+QKgsRUk8nk5s2bL168yBNzK+5vP/vbh9dcvKd/m+u7jjvXjR77JXFBhXuhkJBDcn+NMZVkU02h&#10;rnVi52i28D6vvcNP9Iz2eMYzIgzKuhgCx77NGlUiiZSHEiEgkJ+kOgniQe1w1UreoLF4CZY95dwv&#10;7yciv8tP/nKyoaFhyZIlDQ0Nge2vylF2hiTpcoOYAoPJrXpHQy8IgtRU6q7Ddx2KxLPGjwW+Z8r5&#10;yEy9X88+Wsf2imMXONmkGL5nIpGIx+PS5CZ7XghTfLqQ/pVXfuvacmfVgE8OoQcTdgtAyfPkIDon&#10;l4PnjTGRSGT9m+v7tvZVYpUtxzd0OM0z0UIVnfENJR1IJoGcBFIEC84uxqI5IrlGiSQAWqCLyaU2&#10;tn8ICfeQYw8o5lcrlUrFYrGlpSWZTDLzcMUPY1NVQjm2lefMK0MiOOAvSEzHe+GNJPP4Nj8WHAII&#10;lpCHJTJCA1Lh4K9cMS/cgYQnUBtN3lO4eeDK5eNLz6VH051nOknNH7olTeAqTjY2z6u+vp6IWKi4&#10;rtuV7UoNP9JZOK/ClUYoQpazckWjYf4EPm+53fmWtTXDbznRaK4c2dd3c4RR0g2ccG9V3ybESOxW&#10;wq0BvpMgBZYEiXKJkud5f7jjD0+tOOHWuHW/VmdusNK0eG1Pltqe/A1ekAxqa2ubmprYbbxQDsMS&#10;wdJI5RN6h7auIgo7MslK+9XGv0jK133P7XlxInr5/lP333zl5lKphFCatgkmkoC4cSJ3O1H2uBSl&#10;VKFQ4Il5nkfJRFup2/NOYYZV4GislQ4+l1q9sYlFnaOdH/jDD0ylpzZNr9ratuKNybdHspMsM33R&#10;d7HKjSLXRIc9NeAlrKT0IIDVpZxUoqctBrBJ5oXLRWYNC64TtuCwj7TAMQS4xLc8ZCgNj1DCzyXB&#10;RS3wvoGjAhFCxWojqUoqMsCyKuzAMGLgEyJShv7jlvceHDnX87ubE92Nbf1tTmy+ma/jOMlkkmz3&#10;GykhsF8zMzPPPvssEcViMW7RM9G6RbkxJKYq66OUNqYJZ97ijVS4qemcBI2Ue5Nf3hYs1SZWNsYJ&#10;TCAchY6tHAyE20F6NvFEIuIcPU4mkEKFhD1IVpIdqjn0av2rnuPpe3VsSyz25o09jKB6z/7VI/Fq&#10;ov4v62PHYg1/2+BMzdlo0v4HbAN6JH0EYkghD8yGy4AEU7X43qjSJ9ceOr785asdV1/c9qKX9MBO&#10;QRCUy+VisVgoFMrlcjQaTaVSiCtls1l4dnlIYyRWnmF2RWwL/iBH5H/yxPhbLsTTtqeERpVywa0b&#10;qruaHZ8qZ3c1rjLW66lEHxgJzSasyUtYxGpLmQYdjYQSBEbFZVIlNEJp8q3Ln83P+WnbieXz+VKp&#10;VFdX57puuVxmxZCX1A8nl/q2wZP8ubFZAiQgzBHF25ITMGepI8CoxOtICwi+28Dagxhzhk+lUkU2&#10;JOSclJfK0Onr/U/3H8lWCg0XGgKbZwDUcF03Ho+zGJMPgjmvtW5paWE3Bf+3GK8fjX5Vi9Z9mDbk&#10;gRR70k1WdRk/6y/v+/0nN372s+/+z0EQmGVnqpxcWpj2JJzfUvB7duBZVQM0w2I7mUw2Njbui+6L&#10;mzgRuePujUYlWswDL2edhv/aRCdvTb18UMWUsg2GddhqheiGcKgSm7gYl8krtWjPxGt99kN/MNE0&#10;wr9aM7umKdZEEXIch70hgW1Xih1iW5IPtmQ7RQm7hogikYiqUS93vXRy2X/bFzy4bngdM1tgu24b&#10;2wMEhoYRtgMTB6MAdAd+8UNjvfuW7vzE+n1/fvrbEGLyrZ3wmb1KBIwh/I1odRKIXEoJryRAjScp&#10;lQ6y9dIk4Ezb5FJjE4v4mmKxODU1FYlElixZ4rpuPp9nCGZgkmvLmkXVgV38XlXCRmoHMsTGo4oS&#10;SDSlMWEFhzcCy+vbIzzBbEBhX+SgSZLTIiq/vXnlhoauxy+9iuXiN5ULC9ynsNjAPtbV1d13330v&#10;vvgi68tE9Ac37ZiNTq6eXvXZ1z4r+YUXnAMLmCSAw9icO3ij+RFXm/pysSwR5eKzv/LjnyzEKzNv&#10;7/jJ53+yyleLJZJwX/VfKQZICDC1oG0eS5FkMvngU5+bzX+5/8/7y1Su5v/FHosdlfPmEr0At9JI&#10;oQWCsYoKIf0QicBXUpUA7/V19M3WTBltHM9534mfvmtwuyZNOuSYRG8DaYBEo9GZmZlsNstHrUod&#10;J5lMnm8//7e7/paIcnr2V6d+NVlJkmgYomxmLaQ0MydKjkm4bB3H4XPSiajie9+6eviWztWXt1ye&#10;2Dyx4oUVNVdqJOBKXZqsnQV8kasRhH38KnwWNn+uhfUq+SdYUH9Qtdq+bbNHROw9ramp4ZBToVDw&#10;PI9PeWKpG9gjgIB0klGNUHurwIgNIukXI+G8A7UEIpLId/ZtOTT4WQp/FPdIi0aJvFY/HIcKgmBk&#10;w8jAzQObr3R8af8LOuy/C0Ryg1KK3ZdzlG47o2pR9Xn9+vWnnnrKGJNKpRzHOb3kdDYy6WvvWura&#10;udS5ntkeKTbY8QpFG2IG09Yii5VXpuv6yg2jey61nmucqTnW00tE/W39k3WT7YV2R3QQlSC+EJuk&#10;ruCIXLwqFQG05Nsa7Iif3NW761rlWkVVpOS4EWPx0wW8Fi82E1M2MmXCIRXQKInYEIkQJlnqdEVH&#10;cFZApABh8lp2dVnXUNdgx2D7WPutIx+J5a5WnArUNHbNApKkepxOp9k95IvCfQasaDTqapvZoHTE&#10;jUQoQuFeBWS5y7Xl2gxMvujzDRJ3XTcWiwGdv5F65cCvHCCi2YbZ3X+xW3nzYKHCeiLACLTl2/A2&#10;CFfmBCjhaJDUBgUT10jg0FpztZeUnPxbvozPRDPG8OkvC0PaJNKsSSjFSjhNJIXwI1AWwzdn3YcT&#10;AgN7WoSxFiieqIQNS1Zp8q13XIJOldiDruSJDt9BEBRShdd/6fVybfkPx//2ntfuieVi8ilQJPnV&#10;oMsAN7FQ2DumOnatbh7evGx23UTiyrqxdd0T3UFkvjswdGGOPIAyg/Dx6ySEHP/90LlPTl69VjOZ&#10;vdj8J34qs2VgS1u+LRqbb9RhwsIeT5TKAThOWn9VIxAtUHBbaQPd0LGowKRM/mdfzbcNNz3T5Bx1&#10;2CnA/nxa0LkCEl4ObBh+InO+jQhjBfYwqI88/pFTndfqhpdV6i+Ulq7VU1cigSdlON8ZWZR8t0Qi&#10;UalUisWisnVkyh5kQkTrM+t/4cQvHGk//mjfvhpToyNzjgC+iXSsMDCBLWFWAAuAICguKzTPnVe8&#10;qqutoTY1c70IRoJs9IUXHNOWaAKugwTGZYGo2KCwVAxEdA/DCC1J2SRMLFQkEuHWuiRSGbSItVFY&#10;fTNhH7yUq5gDiSJe36b1Y5fl8kJdwify9aFABeHYFgn/MYWLVORlvu8rUj9+650vxb5fprIf8Yu1&#10;xVguJtVeJdqnQazivZQ4BYu3u7Gx8fbbbz948GChUGBR90tH/3nWfGvV9VVKz1EaUi4CWwCsbKNk&#10;sq60QJzWZYSVFzQs9RNNrWMTb5STv/gvn/Y7rq4YX+HYEl9lY53yNeXeyZ3CO5JI6JVQSEJvMmQy&#10;OlNae6B43jU3WFfisZjAlL8zV947SkTXa65nR7K+SKiFeA9ErAS7W6UpYNUcm1tchTIqXMHQNLr8&#10;YDS2fGrEa+062Xl6+9W1JFjUCPewbytCyfbqJZv8zV9xcV+sErvv6n3bzaebpo5pHWoIDZeNEnZQ&#10;lQUK56LcbHgolpxcsvmbm8d6xu49efutHdueKh8empnrWArSl8oLMIjChbsUdngHokxUyjcsmhTC&#10;wE1te/RAIOP+RhiSruiGjDs74QROPAtzMyLpAasHncgNd7zFxCQ+SnqQ8ycBDVW6YdUrYPV4L3Dz&#10;IAgSTvTRFbc4fbrrH7uv3Xat8+XO1EAq0PPaLv+EQQSQJMEOM4d/mhMsjTFwXyql1k6tVW7oemxB&#10;ld8KlIk1lHNWSvmJutj4RSplB8m5WZMe6zY031JRbrfcJpCHJEgtMsIlJ74jZpWc0s6VO4moodiw&#10;7GvL/v+gwr9yLCYwJV5P8B+R4Yi5YIrbislk0lgvAIJc4G1XlM5V3Qo8w9IbNAF20rZO2hiz1AT3&#10;VYoHIrHnHtrnOZWekbWf2v8pTu/mu7GjB6cMkNgDX5ShgQTZrKi7cijbtq55tt+IcAmJ9HQjvOBq&#10;QWIO/4ofCgOQiOK5+NZvbK2YSh9NX9WvPtZ18z+ce16iDwZI1ohUXSM6KAF8SbA0bgU1xBe5FxLC&#10;HJvgasI+IFA2H3sFwQ6GobAqtJBX5QVYaqmwSGMTm2tEwjqwjERpi7yntqnzSijaeHEYdHIdoOx4&#10;nlcbSbyne9fZyatvjfetOLVi+dPLVUX5NNcqD4cS8hKRbQqKMC5Z9VMmTBhjyuXy4OAg+wSgxUhW&#10;50xjyEIWYAu3HpENCGCt9dXWq69s/Ze22daLZ259pFCv9bycYMcfg36VP1daKhKmHTuU0I/ecUO1&#10;1s/XPs9f5Zbmsp1Z6qUbPRYTmFRRLb1v6exjTuN3UgVTyOVyHHRg915VzotMY8E60oK5p+/QAAAg&#10;AElEQVR2zlIIyJVi9RUkkmkeeHHbkbJbJEVDtUMXExc7r3dCf+EeLAyFEXsCsjRGdDjdyVglayI+&#10;Gc3OpIM0iaoIZWsReOaBrXThig1GNz+c3KiEYzsIAkVKeaoYlJRSr1w7/eE1dz3pv3J495vpa+n2&#10;N9qj2SjIKBD5LKibVaJRAYXbhJP13MlPAuHhrsp+AMlKMy1iz+Yk6w2BphmI2Dl2DeughNfJt0lJ&#10;vOAwuBayDTzoWFtYo46t+WAWgmyYozfhgAOI+yKEB7SFEyoIgpmmmZbZ+psb1n2z71C+UpzDhTIZ&#10;q2BhcaBEG6vi8QUyUhbYSgCecyKR2Lp166VLl3zfV656c+mbh5b94/3BbWum1jDEMNHC5Ifz1LV9&#10;gWBJBMLAdxzHuObFHS8eW3OMiFq6TpWPPeoObwLk8RzYI2GE5ijXSvKRCnuXsIkqrG/iJu/Kveuv&#10;xr82m+xvfLVO9akKVegGj0UFJlLRy9HYMxsqKigWsrlcLpVKcbs4aPKMUGAwJUIefBMQExyBjm3O&#10;DYLmDcbKFlThlTv255afI6KEX7dmYF3jYGNRFR2R2scUwAkmxgZEAtGmjuWk9CAeXHbw8Q3PpIrB&#10;x859bP3U+rl3FHXtJPifhSFTM7+v1FMkBZBwBvu+fzkzcnl2+OonLl24/QIR7fyznZ2vdPK3gAb5&#10;KxAulkuurbFKE8AFoAZNREKkLxIpaIFZTSLnCKxOAqN5QG5LpcaEVSrAh2QAFdYuJb5g5hBIWoT2&#10;SZhpQTiYJfWyQPiqeGvevuft3od7WwoNU/8j43hRXC/3EXPgJS0UCsqWN0EywSbCKkExSSaTDG2j&#10;idE/uv2PiGg4denTr306qqKyBzyIXPbnwQSqFoevdM0ct463Xf78PZ//vSd+r65Ux+zAhVYIRCII&#10;ULULsOakuoShhRecHwpddTwb/OSVP1oW7//+U8+/Yd74X4DAYo3Fj8rFrg0VV6+d1iqXy+GYI22j&#10;G9BZlFWMpVoEasBiIdfDsen2WkT3icgYU3JL+Wien/6+/T+2I/to0TthxKFsvu+znxshBt4DzpRD&#10;w6ZQhELR/lX7r8V7KU7PLn2253qPFhFDEqUVElthyTui8HLh3gfhol9f+QPRUZ5/vj4PpQDMTMJn&#10;DB0Kj4MvDwu4EIwC4QlCmBL1CvLVoDqBRmF6IwTBSQOy+yIcGXgp+day/EIyHrQSR3T/kEm5QDr8&#10;XOoRyBLQImbihU8/Rk5pEATlWHnw/qvZjmyWspFbExv7NsrZYmWYHsjam6wRV/kZkU7JCiZMv+np&#10;6ZdeeonLyCcic67DYqRYjpW1N9+REr/lcmjfZucChSnc/dYYQyaye+Y3o+f+5LWel402gQ6uO9eT&#10;lSSIVouGnFirKnjCyrt2yG0CC8t1JiIvCL5ydeiXV3X39k6Ojo5KmXTjxuIDU2QmE0yMjT7slo7N&#10;HQHEYR3HtiiDawlLz6NK6kqel/JKymdmuWQ+ec8b97x000vB5Q0rz7Wqnlq50Ey7DHBaa06thAsA&#10;93TtEVJMJa7r7hredb7lPBHtvLbTWHcD8qfhUIcvwIjmyjxgKjq2PR5kI/AlCAJTNCu/uZIMJa8l&#10;H7qw94wZpDDfKqFfSLYPhNPUt/0/q74iwaIkYJ1EHQz897heqip4omNzR/P5vLGHAGsRXpjDWZv2&#10;QkJDBDUroRoba6cguIE7mLBWGCxwGLFa6tl2XdIyxbTxN397X8P21TM1f0xfIqL2N9qhmknakwYp&#10;f8gETEL/0jYhQ2sdjUbRzYLJoLW1NZfLEVHP9Z6HLnz8QtOLD196sMVrgVnKt2UQZH9TsVjkgltO&#10;KwH9Qy9TSgWO2z3SvHn4Q9HxzqNrDt3/9va28baSKbmiu55e0JVBygCQCjNClSknd5+E4kZEA4Xi&#10;0ni8UChcvXp1enpabs2NGzek7cnEn79e2lJ6ohj99T/+dT46EXIMi4iIAAt2fA45KUUHF5eBkow4&#10;JZW3bUvfli1Xt3y/oktewRu+5LavKg1dcERpOzuAKOx8IUH0OnzUfRAED7390Lr87ppsbMlso46G&#10;xJHneSiY4vkb0cNQWxeYtv5mqAzK2qHotcIXNLzVcNOZm5RR4/HswytvearvkIRpvCaFndxkgzuB&#10;qJjzbRheYk0QLjTjFSiVSty8JWJP/YMwkMk+JFI9lDAAq/YLF1e9OwmGgW5iRA1tlVPME+e7BqKs&#10;n2T0Ooy5+IM3AgYI2fx1pdQvbNw3mp9+4fdn96zfk76cjkxFuBwft0UWO2tAQCg28AMR6HTtQWTK&#10;Hp+rrfnf3Nx8xx13vPbaa/l83iX3Xf0/86Ezd8dJq4iSCwW1mqzLnOs0UUQJ1AaCZNu31F47cSCg&#10;hrN3/kHvbVQx5JAv8rYgybB3JnwwvREWq7TaKJxtX4U7Y5GxZ5Z860psoK1v3/nz5/msxh/CWHxg&#10;Km0sVZaWSZtyrHxm2Znbs7fH43F0YJAkpcRZMcrm70BaYv+gLnG2cZVGAOHsOE5jKT/lOAnn+tk1&#10;lwbXHt/x5o62623YG65XjNjjfFHjxkqQdLLM5XYGepl3T6R0TdOsCg92VcKXxEe/SQvCcRxuDMJk&#10;F4igHv88Ho9zhtc8HfhkyIzmpg4Pn9+3YvfTl4/MLJtJX0nDYpV4JN32OuwyIHHwUZWhAQHAS10q&#10;lfL5vOM4XJ0bEYdTQ2nSC/wOSqlEImGEo1S+OC9dle3jiDgm3hdmaSA6B5A1dhZiUNVQIjAnrUiy&#10;pisUh8hq81Dxlnyl9E8XXiJSrW+2zj2CjFmgGJLFei3av8k5SMGGQATuk8lknn/+eamzuCoScefS&#10;vrCk2Cwo4Eop7twgYQUvNdI+1RBUAt/LB+pmV7nGQVoD7EoSiS88pPaH5YV/Vk4eL46lAC+8WP/i&#10;33T8DRGNT402DTZJsXFDxw3wMZ2JJQ8kC7cVnOnm2oO1/kY/kUhAsGMhpLqOPfDDyUr0g5GeKY8x&#10;CxpvT7n03Vgy23Lk8dv+iYhyydyjTz3q+vNZISitIqtcGGsXQDRJRcM40YhfkptqbAdCIpK5AiT8&#10;xJKrpWXH7+LYGigEYhybrsVPGclNHh29eOgPDuU6cq2HW7f8zRa5SlrrfGO+JlNjjKkkKo7ruOVQ&#10;Lw6+GDdkHGSlld80sE08sNTGhqKkYJBqGvaFaTeVSnm2ERLeDhcDoeQEAltYL6tJ8C2eC8MQu6wW&#10;mLEkUtJIUbYum5hMBEGQrc/GJ+LSvVKJV57/f5/XnX7m6Fj6c60qnMwFbpSfMD+zpQ8fE94RShn2&#10;XYtAgREKC7/IbGRkiasQ7ZFrzjOEmsatCFTYsOJHfPneL59ffqlz+qlfGPip6fRMfakpCCuMcBrS&#10;gtQ2ZfNg+KGsAKLzgeQFJWw3KZNiZq5eN3c9pyZCLoIbOm6IKdf6y62VzRVnZs3FLbVrrKKEzQuC&#10;AAkECyWSVBCgDuC3nOlPVjiocE9+pdTVu75+fN1x/m8hUQhU4HvzLRNxwAlvGGLnShzjA7YJ4sHb&#10;sW/UN6eWT7Y7wbxThqy7lx0ESvTnhLtEWSVOIhff3LGpBiQMW2NdvDzPtzadv775OikavXV05rmZ&#10;+iv1YOMLD1/ov7e/8UrjqtdXnX3PWVJ003du6rjQwXoZVgyaiEQEHmS1Nsdx0um0smmTCJ4qkbAD&#10;KwyLRkQc8kNDm4UEADiGR0NZ7VgLfzn2BaoT+IfCvhIsVGCDAMaYfCr/zLufGW0b3fzK5tm62Utb&#10;L7Vdatv7xb08AROYwZuujvSMENGz6w7ubd6buJaQrigISLL1RoBaqCpoDahF7DgQ8YeqJaqvr7/9&#10;9tsPHz5cLBZfWvXSC5te6Mp1/eyZn20qNYHMlNA0kdnL2+HZrk9Yjf72wdMrzuTi2Wxs6gv3mMG2&#10;wbre2+9/834J7pL+tTgPAvJSbg30NXfBMQQU1pWUUh5R0L/1V6O/eklfajnecrB48IeDSnSDgImI&#10;oqejkeR4b8fSe025KquY0cHzPC6gdUTyqxNOhAX58r+sYoCrQeiwU/qX9o9sPFKOlYlo3YV1d176&#10;UZeiflAkEQZGqie2DU/xfZ/d4Qx5+7v3f2nzl4joN478xs0jN0M9BtUyf6KYQAm1mUSqN7zLJmxo&#10;GOFwkT80xrQcaqGAyKHlsx0/7e57wsw1t1/dPPncA325jtzs0tlSQ2lkwwgR9ZbO3z2y83vdh1ac&#10;XQFq0+IUX5zup0SxYZUq6ovEK6wPbASkCwBHoFpqcXI3XoGzW6EoqbC+QxYZq6aBC1RYpVLhenci&#10;GmkdaS7Ujq+/enbrWSJ6a+9bhXShUFOYaZ7pPtzdeaazLV53a3PPy+eSL9ErRFQ7UJsaSclTrZUI&#10;CCgb3+Tdh6jzw8VGUMyVCCjLWbmuWyqVent7Pc/Lp/LPr39+sH5woH6ge6L70QuPQv+SFhMcAiB7&#10;rCR/0lj7kynz7Ryd9R3/aM9RInp5/cvb+7c3TTfxQ1mzI2F2ANp8G/HEBaAKrCfmj5UnoXf/y8j4&#10;+5atbZnZnMvlnhx68oemLtGNAyYiokpl3XNPP/fuhz5oW75rm01nhGOPiOD/1iKdF+wBw1uaRTyk&#10;LkZEK4ZXxEvxcqzcMNPwkW99xAQUWbs9d+mkKRfAk4Howc6EKGlrXqCROdJ2hD881Hpo59DOwGb9&#10;zelT1paEiSqteseeaEQiZRQ4ZUS9iBF9yAJRW3D/I/eP7xlfcmTJl295xvvk7Lu+M9V4tvHvHhjP&#10;dcydB915qpOB6Y5T0V/97H/xVdB9qnv9kfWn7zi9+uzqmw7d5Dpz2ihLAglY4HYSbe2qNDtaKD+F&#10;+4NEJyOYEtBHwCT8Upw1UrV9SlTwgBjgwgBn4kEnV508uOXg+ovrPePtv2+/IvXRf5kzcndMruvX&#10;g2/XXHWMuTN14Y5lqX98ePDXpp9d88LaD3/kw1e2XWk/1B6YULaBCbt7la0590WSkWRC4JEretXL&#10;0gW4zIeGhqLRaF25btXkqsGmQSLqKH/YmFnQjLxtIHonBOi6o5RSKlB6as39iZFzv/kPP39q5Vtr&#10;R9Z+6ic+RUTt0+0tsy1GzelKSNrA/bHybviMPyMcajDnMX+5IHzZ+XyhPRFviceUUsVi8cqVKzg3&#10;4YcwbhQwMSHOTk87s29+7dbJWmU2n9pcW6jFNgBrpG7p2sMLJFjABpHijsL5QfxJOpn++Jc/fnT9&#10;uc2Xd0ScSCWoVPrfMqvaTqSfnGycvOnUTe2T7WQtOMe2iNXCOz7cPNyVW11Yul17xXcN/2zF/eu4&#10;F7/34r2+SK0y1paU/KmUQjdLfA5WxHshGMcfgk/8cOWq1tqUTeurraW60rH3npxeNv3S/0PvO73y&#10;jU1HiUiX9aO/9mgsF6u/Wu+4zvnWrO8ERDSwfmBgw4Af8Qd6BraNrG8ttoyVcm7JDUww3jreMdFh&#10;rNovXRJSZ5F+k0A0MFCq2rlQBXM67KGvGvK3juiXVsUqADWt9WxqNvCCWCamtS51zNQW6/fftn+s&#10;aex/svfmUXZd1Z3wPvfeNw9V9WqeB6mqVJpny7I8YBs8xMZAAAcIMQ0hfCEONE2yyCKh06uTdPrj&#10;a+hFkg6EECYzGE9g4wnbsmVJliVrLlWppJpU81zvvap687v3nO+PXWdrv1eGfN1rYctrfecPradX&#10;99177hl+Zw+/vfdgy6A37VWGUqCOdOU/8/98ZqhjqONMx+bybb/6+PN9ZVe+/JkrD/Rv/kHHCwAg&#10;HGPXj3c1nWxywAHjaoQ9R096R3ojmgh6NfoTiU5c6AYtlViWFQwGOzo6hoaGstnsh89+eF1sXdd8&#10;l+WrnS9vKE+MzwUHa5dqhbyKBfQIkqSUUglvIh2KWMG9gblL3tgVENaukV1XQH38J/8t13p+z9Ae&#10;ZKkjKhGecgWTliWw889gTbK6rXy7Ka3IDwWGX58r+YOWRjyQRkZGRkZG3jLLN/xWJSYpZTqdTrUc&#10;Gr1hFABSTur2o7dL5p8ircqlm6NLpAnG4uGeuyLTMhSqJwBQmihtO7l/xBdoMletvD2+p5+8+0kA&#10;6N7Y/cXvftGb9/I9QPeUUn7t3q8tlC5sn9nzifOfd2WWrp9u2Dr2ZZfj8ua9IAqSsQHDGihk64pC&#10;4w7tNH6scaXAYNRqYGf4KnbYYORXQeT0yCBsBgBof77dO+M1DKOht8GyLHvIHtg/kIgkGi82Ruuj&#10;C00LADDbcvG560eimdR7j9/54q5XY6WxPef3vOfYexBhuRoFhcQcGmpgYgs/UWntQqHqp5QiVajI&#10;skZKH78zd9IJlqFcStm3vu/pG54GBe87cffz21/OlSb39nd6c6vQtu/YvvPbz5u2ueP0joqlisiJ&#10;iOM4qblUfCkDZQAAJyeGoAMAwJVxAdNWQPPOgCk+HHHojaSmX/DBofkSb1ZRWWh2K5WQCWVDtw/d&#10;rpQyE5cdT+gn2148Vv1QRbriiye+WJGtECwvAt4Z1+HFhouPXPdIzhe+78yH9wzVRYPRSCKilDrt&#10;iA+nKqH3dg7fRd2mTUGqBnktUBTgdiWlY0JpYdN9vt307WeqnjXrKx9Y/B6Ab2Vl5fz584uLi9zq&#10;99tuv0VgwrFYca/gf9O+NBTKrooFSQrt/SHfNug1zU8tYMyUogVBDw1nMnG355Jhrhe2ECLtX2Ve&#10;LIWX+vYu7J1+b2bgZNqT7uns6ZzorMxWGt6IWd91IfD0YO2gEupMzYlbe8+0qTalVDgbFkKAsXok&#10;EqYoRqSiQxiY245riISzvCAqHde4xA1Wx5HeCwCMtNHxg47Re0fvPl4+M1LhjXmVR7UcbrF1yXkp&#10;pZWx7vtv90WbopWTlbMbZ/sO9HVc6hjccuxS6SIAXNhzbrR+FADOd53fc2FPJBGhEePAQaucFj2B&#10;rCwsnkGzACw7BxS6coDJs8Bc+7SySXNHLY/LL5Yyjm0+NlM+AwDndpweqRsBgDO1qRtPvqunbbyz&#10;v3Nj98YtZ7ZYOcuf9oMW+jwZzw2/vOH89efbzzRc1+/5xYpHOrLlaAsXUWk6CD3pG5IKuVGM73xY&#10;k0OVJp1GBgBisdjx48cJ4unRCXPibPlji/7FRf/iy63dvzP4Xm92yXGcBffCqZZTu0d2BzNBYZiv&#10;b4sdanxqKjIFMHW05WfnqoMTFRP7Lu+zTt9VbRSYgYR2sRHAkShqMG3dYGmYihYq7SBOywKAGe/M&#10;wYqDi54F8Cy8kH/hA4sfGB8f7+7u5qv3LWi/TRsTgJQy9HBIeVVVVZWv/zrF5HxgVjpcEGhFpi1N&#10;y8XQ4SOK2Sn4KjeYSdLlcpUD+A3x09be9oF2pVRcuiFaC5FpAGh/o1TVZP2bb/7Ftr870fgMAPz1&#10;4ccq58N2/7ENTom4XiihIiuRmtka6S2olWAU+okInmim+ZKl8woAsNsEPQ6LYikyeQqWvBX00pFS&#10;lvWVlfWV+cD5qHBeeHTdsuU2DAOMq24d1EYrJytN02webl43ts4wjEwwA1teBICSnhqo7waAHYud&#10;78vvebT95dqhVmAhmnwRE39dstxyoM3DSmfvU4X6GjCVkKZesNSadBkwtxqpFXSxlLK3pec/T33k&#10;xOCWi20XAaB2uA3qzgNAONG6/fLNWy46AOC4nLJEmZQStCSEN6kfqq/rq7wpOv1SsHz7k7Vo9afq&#10;8HzB0OurN2vAxChyKQIDZTIw0URjvma8YSQSSSQStEjwuaXp0vXR9RPhCQDYP9KRMv3Rslol1Rdu&#10;/4gS6sjG7j89/n0l1MHOz4+Ghld7aKjT608DwJGNR+ql9ac9d8hCSzxlLygiiPEVS7GfkiXqQRur&#10;oXOWkXMGqaRmskosNkDDJADcHL85Ho+fOXNmcnLyrRSX4LcNTEop12VX3X+pq62tbdukDjX6bzOz&#10;lk5mYmimr2LGV4qcMHSYOxmYabcQs5GfAGh9LCkpAYBv3vrN/pbTX9TdKI+W3/XY728c3Piq23fd&#10;WK8MLI/sWy1peVp+/9bx2wwhHMf56je+2re+b8uVLTkrZ+pkjKYmagPjLtN8c4Mu+d3I6AiMLYXX&#10;0Irne4DOLpOx4bn1zbbtIQdGhOv3nczPrNXcA6RuOGsqoADAjmM7Gq80+hxfZaLywKkDl9ovfeKg&#10;6z986TN9rQuWYz346INHdhwpTZXe0ndLTbqGwILfitY3/9fQhny6RrEwDtBKmdAUCsU4luTEIEqh&#10;lFIKeWjHoXNN5+7rufP1zmNHm079K3znpT/7/c6x/5hz+6vj1becu+VCy4WNgxvz8mpuUgyfpAVg&#10;67oj9yxO9roDdqHuVgSXHHror3RI0NojC7epeWeE3WRRImCiz6Wlpfv27Tt+/HgqleKrwjCMPz37&#10;p/un9m+d3Sps4dhjPts5WfMG1rONu0djiSfqY42j4UrYDwDw4IsPdk11/ckDfwIA0VA0uu/x/7jz&#10;ua9972s07xgoQ2ZKWJMSgBTVoqmU2lGDTejc/Ji+TgjxT5Mzfy/+fjp96tbErcpRF/ovnDx5MpPJ&#10;8GF8C9pvF5hAk0EWFhaC09Pz9U2P+EIfVnmv3s+ODnoqem06YPk5RrrG2rMaNAR4PJ54WXyifAKu&#10;Lk5IBpLBVFCA2J/LnHF5NidC15+9/tjOY5WLlVsvbM1lsyTebxzY6IAD6mqyLjJJUJc4rFAjkBXM&#10;5sW3Okn19HMORuQMIr2PwxZ+UAAupTpdybMVIjwf5kNUZK8FAAOMqpkqy7KUqaSSXf1dT103O16V&#10;AQG2aX/rA9/KeDIAEBGRlt4WjIcgKw9/qKnZRmg/ok6SyEPHtcGMHbSBOVOM7oZLIu6KgymzwcQj&#10;+x4BgP9ZNQwAIECB+tHd1s6+dSqtFCjlqI0DGynmmfYbbT+SjJZqZlIL1iVfEJTi+hqN9tWR1FGW&#10;BLg0QSarSEgYTcKdqRvdimIwsW9LS0tHjx4lrQdBBCURpdSumV1SSqlwRcnNVzbvHNw5UTmxc2hn&#10;7VzN08r5yMWbwstV4XS4cbHRcYxbf/j3qX1Pnms5l3FnclbuYv3FrokuySprmayQ3K/bffQvFHqx&#10;jcI0pzgmXxmZaPd56wEiA5tW/CsrKyvHjx+fmZlZ6xD/bbe3ApiklJlMZm5i4rqysovrOkY97qpI&#10;rDJZSXnI+K4gowZp+GTfAa1ToARLByYddAAgpaxYqdgzuudw2+HSeKlSKl4Sb5loaZ5qBgCPEBEp&#10;z1vuluGuTw12BZeDQgoJBUK+qVPlG6xSEzA3B8nzJLXRl7hcSHIGzUXkTCJqReohkaS4LVyykHoh&#10;xL+053o+fzIecLqe7Gp/pZ36TJuQFBZacPTQ+rn6DcMbLrddrlyqrFmoObbtGACUZUNNKtQdmDdi&#10;HmGIxeBidabaKHSE8/NWrclEbjJ+FjDIAFa5hIst0VC0JF7SW9f7070/FYa6+9wO/L4+Vl8fre9t&#10;6C1PlO8c3WkyGipfS9TwTZXW7l/6+EvTHSNvTIVv/sb7OKyTLYx+ThoWTQF1XhbmZuPuDqG5S5wS&#10;zMUlpbkgxG6nR/Pe2qyujBDiky98MhqKBnPBfl+6IuW/3vbCyHa8eQ6ULxm5/9B/+Mdb/u1y/eV1&#10;0dqO0Q4probLUEEagxmSTEatop47LEeV0lZznGIEVqSDH1pOfrKpvhlUd3f3+fPnI5FILpfr6enB&#10;gMq3uP3WgQk0aSIWi128eDGcyTz+2X65fmD99PrPnvlsTU0NGVby+TwVBVKFuo8oNDcSxd5mJV4F&#10;S9J434n7Uj1b3z0aklI+Vx+7eyqCApQQolbaz+1/5bmNJ7tmqz705IcsdTVfHa08xewsZCYkSQEA&#10;TNPErOEUnWuykD3ks+ANqUQK7yHf7UXLF5icgr9SLKdS/83jU20rAHDlXVdajrYYztW70VDzQ5IP&#10;IwB86PkPzdfON8YaZ8tm/ba/JFWyrTv/X+/56lR4+o7u2y6Xjp5uPt8x3/GZE5/h0yeYKkdfklXY&#10;0JYp3g3qOf0cv3mm85kXWl9ojDamzNR0ZBoAeqvO/PHLf3ym8cyNl27smOkYKx1rijdJKSUUh1VC&#10;ITAB23hzjXOjG0fTwcxKMNe2abz+Qj0JBfxiLlzzgaVb0SxThzk2EV7TRNP00SkSDAb37t37xhtv&#10;5HI5i1XWozTBWIyPziQpZdwXf+jWh0ZN+1On7nTGNl29GwhlmABw68FPri8bu32xDvU+6gmtdnq6&#10;KNRhjUKPGyqAuCzRKIbLW7nUVHDqu/ap9uyBe8ob5yYnTp06de7cOXzZZDL5FluXsL0VwASa1jg3&#10;NzfZNLm4YdQJO0uhpe6x7nWBdZjqATc56K1FoVgcbsgUQvNRtOzwWasu0mijEEtCCFhoUCoJWl7N&#10;lM1lNr/mlMR7yuY29m3c0ruFTjNa/aAXjdR5C9ELRkIBrV1OfUA5DifbcRyMjzVYvhHJyuE5OosQ&#10;F8qw4UqSjFUgNem08rXK0feNgoCaCzVWzlLG1deHwpBxvpPpS8MwGmONhmFURavuOXqPYRgv7Dp4&#10;sPkYAMQ2Pb0cWE75UrFg7MaxAxtnNimlTOOqS5RLPUrnJCL8pd3LZZyCrSJg0b/4YtuL08Hp6dB0&#10;50wnKACAtvjtO4d3bhvYJoQQhqhbqMPwVC5gKp2liw+RwRLO1M/Uh+KhdCBt2mZDTwNG59KOZUKP&#10;IL4YDQvHXOQEcSDm1jRLZwEztF0cUwvwoyWTyVy6dAktMsR9Uaw0i8OC6bAzr24+PNAwAAAHtx/s&#10;HO5c7ZgAaUnV3KcmtwBAY7QRYNVyR6cjvQ7fC3w7UFS2Wcj8xthJAtbL4cuf2vwpAGiMxzxTG2Kx&#10;2MTERDabxQPVfrPMv29Be4uACSjR+knLWDScsCOSYvkXy7H3xsrLy3HvJZPJubm5lZUVm5UJo6VA&#10;pxbdkNCK7wrJrC2WZeVyOZSVHE3Pr4xWVi5WxkviANB5uRO9No5OHUtCuNI6QjqdpkAq6ozjOPF4&#10;XDJOlqEjM/ApHo8nGAw6joMhbCRT0MWmdrqJwtpepCg5LE0K3bZ2oPYDf3BHsAN0sA0AACAASURB&#10;VDGZHqpVomAhysI89oKZpWlhEZjSuHUNdD25/0kAaJ5uvlJ3JeVL+W3v3kzDD2/4rpMK3TV8V0Wm&#10;gjYqaEM78QPI5kLHBhTaO7CHP2/5+aXKs588e8vm4cDUVgCAB197MKVSKUjVResctRq+S1ACTGw0&#10;Cv19pLZLxrFQSn30ax+VLefs/o22WGVRU0YXKNQlOeTReykdm402e9q0NDtkUlDM2YIGY2BKohBi&#10;bm5O6MDsXC5HCaCBHTl8qw+P7ICuUwCwYWADpYJZKFv46h9+FQBiffv2vPKAEMI0VquQ8ls5Ogpd&#10;MZs3dds0TbS+cW1DCJHL5bBAHuoHB2sO4j2Pu45PJadmZmYoRS8f+be4vXXABHr+Gj/amHhPIrfy&#10;nqGhodOnT9fX17vdbqz4Go/Hse6NyZwgWOuNtCoCKbwnbWmpLc1SyuHa4dmNr3QPdOXz+fn1ff09&#10;29oH2kHvmfufuv/ChgvG8JYnXJE9dqrZztGk4h2ErulEDm8SkbAPji4ropi/v2gWfT4fohIyBkCn&#10;i8PirnxTAUs6Tjhb5MsjeKpJmxv7jFfdq69s6PhY3gGCpKK9R/ekbpfMl3z5O18ebBjcPLBZeETf&#10;xr73nSz9lwN/83zLLAB4hCeSjlwpu3Ln6J2t8VY6AJAKCwBoJAYtEUvG81r0LL5a92rME7t+ZtMP&#10;Nv1AGvLKjTN/fvzPm89e2j25O5AL+NN+CsUgsKB9bjA2Bs24ychT9L746NJM6p7D3n+rVnwQcPRM&#10;lqAdmKGXnweK8RW5ZdPQFn2ulwnm2wImiZimGQwG169f39/fT2FARc9Vms7mcrkmQDxmuA8MdzX/&#10;5MGUK9U22UYHRu+6XuzY6fWnwbHCqXDFwL6aVA3qYpgegI4Kh8Uq0ljhAkYM4iEvwKRpwzDcbndt&#10;du++4PBCYOF3p37XWDEwiFUUpo5569tbCkzYzEWz9OHSpZ0q6XLNzc3hsObz+Ww2m8lkZKHZuOj4&#10;JbsGfeAjrpSybTvryf58988H6gYurF9NTjzTcOVPZv8klAzhzf1p/57TewCgxsic8fnbUgV1UKmh&#10;9ERpOhydmNFkZDzqA2GlZBwCxUJPCPIkyy1nsXqZqBSQZE4salN7sla7h7UMCiMwodDqDAyzCNAF&#10;y/FGm8SQRvlyefnFcsMwfMrXMNiQrbXSFb0AswAwUjryaNejAJD0JP/y5J9NBOYrE5W0aUHrPjgv&#10;k57J6mS1aZpzvrl18Zqnm177zobvAMB4YFwJBQAux1WeLn/P0HsAQJrSsa7ybHHwKe0/iXtScxq5&#10;toLfOyyrnxAi6vbOurwESYZhYN5Uo9CuZDISKWE9rSWaXHpBLrihlES0LAREzm4BrSGiyI+5U0is&#10;VjomCXMWzip4SRkfkdkyRzjTLauitLmqPO4a3HV4w0UzGFsOLB/ffBQATFN98PwH0Vbt9/uRwuIU&#10;Jt4iYHJ05DZuq6K8EdRVtHlfWa762/6/TXlTFXbFir2ysrKCWV7XOh/eyvY2SEy47EouX5zfd4OU&#10;q8lPUDD2eDyUdtZk4UuKud6MwioAnIGCyzencnmjgKUqDem4HZVQ2WwWiXAo8TaCikln2uWpzWdp&#10;q5ORqAhopDZ44eokpY/r/EqTYuhEpc+0u0iSJ9cbvhR6cwwd58zJUIS80i1HGpdGapZc5xu9aS+d&#10;jdzGqZglSLGECqQFqEJCgNCuJUunx7v30r3BbLAh2ZD2pE/WngQA/+zQv274+vGGwa0LWx+4/MCh&#10;ukNdia7qbPVIaGTSP3ld9LpvtH2jN9x7YGZfe6Lph+se377QWjU0B5sAAMJ2+K/O/dVrFa/dOnpr&#10;KB+i6FOcdJKzTBZiLQr1HRwZGlIOTARkiZLEd/eOu3t8gYVA0bwQDOHdBMvKJAqDCmhdiUKjONfp&#10;aAAtlu5ZanL80tLSyZMnQSf/IsmFiHv5fD4t0tM1048H8zePtJYpD58y0MpaWbJs52P/6fqSydc3&#10;vf7qrlcBIO/OI3fJ6/XiNsGEvLR+6F3wbrYuD+WwlBikqOIUBIPBn6RzeyNlIU+oRJRknMzIyEh3&#10;d3c8Hn97UQneeomJJFsjkZCDl175QMU9K4Eas8YQBhqYMREEwZBZ6P7kNiYCpqKbe5PeO07c8fLO&#10;Q9uubFFKnW/p3tWzM7IUccChOHhai1vy2fOW2zbFUvvFzqFOt1iFLaENjYJZoPhCp4ULeq1zfYrk&#10;Lzr26QO9C72OYpogilFcBgSWf2Nhw8KhrxwCgA0/T217ZBuwjcRFNkvXegAt6kvmHSdwB1YkwmDE&#10;9NpY7e8v/b5lWclAUrnUcOlwbWDdo22Ppq103BPvL+u/Er4CAF96/ub/++ZXAWDDyoahwFDeyD/f&#10;+NIbuch4YHw8MP5e4733j2yLuWPvn3x/W6xtz8Qex3EcdTXptdA5M0GbeOiA4SQM+pKPIQlQq7sO&#10;5FOfeWqhfsHKnv/E5z6BUbLAtDaD1VmgqTGY4ZIuM3XZEloDtJlJm5M6RwoNLE2WYRjl5eXRaBTP&#10;A8loHPhetm0PtA18/73fB4Dlw3cb5+7gaqZk9T4BoGK+oqbn+i2mE3GZtw7f6vP5vF4vkkvRf80X&#10;ITYCSjQa0FhZOjW40AESPp8vGA56F+K3lJchYvb397/00kuDg4N057exvQ3AhB+klPEPno79UewS&#10;wB//+I83xTf5fD5HJ7pFbHJ0/hPadUWaCN+Q1Gzbbh9sd0Y2+U2jHVT0/K27cylbrmYU4GYFbJuz&#10;6cfe91j3lm4A+NI3vxRZiWAnyeiD1zs6hS7tFjwSaRHTnYXOyghMn6dz3jAMj8dDew/tUCQkShaY&#10;plgxAvxQsmUE/zS/ad5xO1ZulTNl6FYkClF/gBUuxw9Uq4YfttRb7FtprvT3hn4P9+2zjc+mrbQA&#10;Yek188J1y/iBygpFcpGula6RwAgAfHDyg42ZRryVDVfrs3MJlJQLfAubVRChbpB/VrGAHlWY2Heu&#10;fi4ZTgKANOVU11Rdbx0HL2BcAcWIoKbmjgrm/qcSFVKTRXBkLFZUDiEVv+eiupTS7/fv3bv36NGj&#10;yWRS6XgGxQgfUspLrZdwNAbaBu44XwBMpHAppRzLzOfzcqH67lc/1Or1BINBV3A1MTRyDmhlGowW&#10;QAoEseGV9lGQqmFZVjgcHqgdeKzpsZZsy8L875Uly/r7+3/5y18ODAxks1n59pmWqL0NNiZsjs9J&#10;7Vul7Z+uP9250BkMBjFaBROEY6p8xQwEjs5VxFV6g+U/BAY3XU7+kPDUm8ZGU/QbVhvYkhn/+FG8&#10;HF6eqp3CP11cf3H/6f34OAoporPUKKwc5RSmEDAZu5IWChd/aNcZhfWdeFIXLhKuDpQ2be7IpYxX&#10;Wk432alwqvPZTitncTmL6yAUdch9RqS/GIyPh90rAmvBXFGg5Y5/ev2fTtSeODB/4GTFyccaH6vN&#10;1N49dbfP8cU8sfun7t++tP1w5PCN8zdaytoW37YjuqM8V04wZL9Ztu8iSQEBWjDNvegaaoqJTnh9&#10;1WTVptc3DW0dqh2u3ttdMWEWJFHhS4gWAPGAlDZdk7iEF1CVAVFo5UShHs9Ol67lSTCxuLj47LPP&#10;Cl3LFw3PNishBQBNPQfioXjGlbn17K3SuYrOigmJQw1DczuPn+3f4FzZaxhXlxw92tapL/nJTdhE&#10;FiKp+RyGTnaM56LpNx9tevS18teOwtFIJrLj7I5nnnkGbfbq7ZaVsL1twGSkjNDPQk7YUVDhecQz&#10;FZoKBAJk1TN1+npagor5PixWDwvvxpcvkxRgvmTBvVKd8DgrnhV/3E8bD5iXJLQU2tK95fSu07Bc&#10;sal3E8GNo3kohs7wjYtSSun1eqWUKE4Di2bAlUrmEodlyeH7XOp6cJRZAf9Kq40a7dt92UTMssaW&#10;mm7554aMO+Nd8WLhDWD6DgdoPhSKWZRxbIW2fXCg5z0s2pCGYUScyL0z9woh7py/c298bzgfNpW5&#10;a2lXxp0ps8uUUvdM34P9uWPmDtu2FSgHHKktxA4jHwudPRIPHu41WwtJXO4TLE6gCGiuf/r6ja9u&#10;DEb99bmobalpy01AAIWAC3ozkzmGJE3uhMWppDGRjCxCgIuf0bpsMMuUbdter5fit6UueAcApmnO&#10;zbd84pefyJv5QDaQt4tDAgzDSLqSv7r5V6P1o/0bug/8MrJlbqPLWhVvM5kM3oqImvRGJMEppvwC&#10;O6oRVdFQ5TbdpXYpDk70UvS5557r6+vjuuHbDk9vGzABQPjhsO81X6Z219xU7HLZ5UAggIY9lKUR&#10;oVCwlDpXJCkgRXqK0Iy7q5NgqBO/8y+Hy6cjsbqUmQHP8g2v3bCtZ9UuQxYNBJoDhw509HT0ZNvd&#10;6aStbGDkcrWmSW1HVErx8xDZABQMSSZPYMFWHD0NRrmkC4rSdCiPitZG6yKjrtO1Y1CTV2Dawp/3&#10;C/OqndtgGYIIdKROUUjiAN1WMTYG8aokK5TE3xQHgRwR2KtIPiKEUKA84PHmvapg8SuyuYLWRjkw&#10;AQseSiQShmFg9faiQx4YPpJoILRPE7eQYgXBpZT+qD/vOG/4S/Ym47MV6e49481nm4PzQVlosONH&#10;GgEx+S7JnKy04FmkB5EjDD/jLEsdDxAOh2+44YZjx46hmg86vp+OqEcszy47L2zhUq4cXBVP6J4A&#10;ICwhzdU+H733W/NTnX9w/g+6Ml3YJZTCODrzmxQBCj9jUAzE498QVmXv73woG1I9dvTh6GjvaCaT&#10;4aP0tre3E5gAwDXuyrnTKcMcGxsLhULBYLCurg49dGjhw8uMQvtu0X9p4+HFOLIX1l2YbbsAAPGS&#10;1YKox/cc33hpowtcgrlUaD9UzlducacvuL078lmOFHyeSJRLpVLoFiFgMnQV8mw26/V6EaRIS6It&#10;AYUKoGB2WdM0lVsNdA60nm+xsgoAlFQzrQtP/tlTALD5Bfu6R+qUvGq3og90qgNbmqiHIqBTtla6&#10;TGpGAu8YHe8kDgAjDfER5o+jG4I27tKjoRDjSPkiuAeNiVLToBQzHgmm1vHDn1BvrbqHdz4RKnns&#10;i4/Fa+Nn7zn7B1/4mFsYoMAWKhHMLrYu1vfVm/JqFK5kbgpcDESY5riPsEUESOw2V8BxTJLJ5IUL&#10;F9Ddjjw4PjvSkH4pm/NZh0XPikIvoRAimA02nLzXt/OlwdpBacjLdZcPpQ5t6N5AepzUFkm+OJX2&#10;AvNDwmAGRJfLFQwGA4GAZVkrUrmjNe8+eu/zzz/ff76fouGuEVSCtx2YACAwNBC9+Vb/sSMDAwNl&#10;ZWWBQKC8vBz0ljBNExc6FHofLFaAlDda910DXUV/ar/S7lVeYawqg6CzZxDA1Sp5weUWdo7/inYO&#10;91gLzbFULHk5LgvCIzqpDG06BY0IKPnzzYZ9+N5/+l6sPFYW9z704L34l29sGMVuzK6fzbqyVIqq&#10;6H2BgQsBQZFexrsETJMlDOJrne7DDWoEN/xgMFjuGgImLm0BAxQOZI7jYD07RHMcZOoYByPJatKt&#10;1XbFmvSh8w3z6WAaAByXE2q+clN3iVJqqC3+5//9MABsemnT/kf2k7dXaOuS1N6r1bRE+gJeyone&#10;BastKMaNEtpcOD4+ziVNepe+dX1Hrzu6bmxd8uQ+X8YHDN85SJmm6Xa7g+PbHpja+vT2p5++7mkA&#10;2DWxSzJrHf6Ku0oIlQi8cBYs1rxer8/nQ6zsXlqqTCwfPv56b28vUprXbqW3t739wAQATufw5P2T&#10;iUOJsnNl5eXlFMjj9/txM9g6ewaNID+I+AojDULY4iv/8JWXu4Z+Z2TzvDdx2T913ZVWUzelqTSm&#10;ThKEv6r1TD+x+4zPk9p9bndNrEZphp7UxU6klGhXKjpUuUCBN8SIJGCHP2UOoYKrZKeQUk62TKb8&#10;KQBI+J0fHhB1l+uVUg3nQ+ubkislK5sPbnbn3DwRAscjWHPWkcmD/JtojqXf8h/SIWwwDzoNKRQy&#10;s/gsKK0VOiymh6uioNUih7FpaI/xDzSkeKVTyGV3CulLRYMPhQk9KkcrNxzZMLp9tLa/dmVk/TNh&#10;AIAzN0xgf2Y6Zpyw4864+RLCTtIeNnTYDclKdBkJVkQ9kcx2FggEtm7deubMGYRa5F7btp10J1/d&#10;9+po4+hw03BFtGJb3zb6bdEBhsYpI2srIQNnb9s313RHtrIt3+YYDt6NtG/BiiOAZhdTc1hKQrwt&#10;ykoAMOQsDGX6gxemzp07l0gkilSNa6S9/cDkRJzM+4/kO/KJ9yRKP1BaM1ITDAbLy8tN00QIMJg3&#10;tEjpKFpYUtNGcOH6U/503w0xcEpSAXO+yuNkSLQmCQJdFZQHLtZ5+uzNBwEgb+bvee4eo5BIxU91&#10;YEecoaNVaOcAAFoZDFYJRhUmhKfDHz+0TrVuGNgw0jxSN1HXOtJqmzYAVC5V3vuTe5NWEuZBGldl&#10;ELIvcEChIaVXA61egU7JAtqcQRYlbDSwhL+ECMBYrPjBZiGptMGA2fXpbnQruoBOddL+OCrR5Aqt&#10;PHKEUoWZbYt+xffVnp/v2fjyxuByEMQqvG44vSHfPjJW7mw+sTmYDwpL0N6GQuGFZo3wgpYWvTWX&#10;BAm7BYsHwJ8nEolMJuN2u93CHcgG8BGh5RBeRrIhPsXtdvt8vtXKl/5puVw5kfN+dGyjz+MxfaYE&#10;yZ1xRPWgkeHnAd4N85mgtRsNuKZpng+d/7vWv0s4icjliBW3isTPa6e9/cCkDEVJ3dL59NjYWFVV&#10;ld/vx6wDhg4i46jksOAgxRID4U3IdwYAu+3cEct9v8qtWC5LXa1HSsGumKJEanKNY+gMdqKAO7fa&#10;1UI+m9SeGljDusROZjIZLudzpcNgGTNIU7j/mfszvuGmMf9IwEVrznRMT8qTURlgKX1B13pRTGki&#10;0YxDA+GXzeqDKk2W4VonF8G4hkvvTmoC94IDU59RGrV07jSaFN5VsoVTD/EOVFqSXlOwlFvYB0Il&#10;0IjMsaxIUgssBQiVTNOsiUbu/+83P9URKY2WKusqJYK6wcF9rWgpmLuTVposNOcrpeLx+JEjR9xu&#10;N5aAj0ajKDXPO+6uY3eFl8PtI+2107XEd6cVq7QW6XK5frjzh6frTs8sNr7/+T8ypSiaTWNNqlwa&#10;WHoRrrt5dEPb2YvVL477xwEg855M3Q/qrikpibe3H5isBSvyPyLxT+Ss7nVm/9Kif3FycrKsrKy0&#10;tBSBX+kCvJI5wrn8TKsHBQGeNb1VZg5XzI0bWRlr6G3tbRlvCeVDfCsajDWjlNpyYYvtts+ExY5T&#10;W3Cb0a3EGh+q0C4bMoLQOS8Y7ZsvaLkm4pfDlhCiZrEypJbdATfkgULDZSGBk3CZukGoxAUWrvQp&#10;lmHKYpXR+HgWST1SSnJRIXBkMhnUJjKZDH6milXoMMWGU4aWmqIXL5JrFLNwY9QrfyN6BZI0aQ1I&#10;1qDQI84niL4UQuxciV8I10biAdN1NUOAyQrJ0YTyn0NhzDAwfYefUnSNZVk1NTUrKyuWZS0vL0sp&#10;Q6HQNIhxBTvHy3ZO3IsX552r0yq08w6B8krkyrHmY8ve5cXA4r72c9VD2/m7ANMuiZJOejddgGYE&#10;EsHQ2Y3m2gNzB54oeRKU43/Rr/LXKCrBtQBMABB4KeA7XLa0s8txXstmsxMTE1VVVV6v1+/3k7MW&#10;j2huF8Blyq3gqyKGtuDatn1uw7lL9/wMmbaHAQDgSw99qTnRbLBU7UIHlDiOE4lHbn/59hq39wVv&#10;4NMQIxDhveXrmLRCUUggAmYFk4WsHNrJdGJT+JJSKloNT7/r2IXWxIETB9oG2ySLIyNwoUfTs2Sh&#10;pVkyrx+BIB3Rho5Ts96sLjb+xNSxF/Q98l2TyWQ6nU6lUslkMpFIYKl3tNcGAoFgMBgMBg1tbiP0&#10;V8yIrrRZijs0bRa9QXBgMg4qvSbHIDoMJDMwvWkTQpTns2c9Phwy2tgE2ULL0Uiw5DDHJTtCMcH8&#10;trQkTNMsKyu78cYbX375ZcwhUVFR4fP5hrP5lnTKtq/S33lXhS5ngDH9LYstkVRk2bssDfmt2771&#10;jzP/6LW9JNTTerB0/l8iiPCTmx9als7PYdt2LBabPw1N3/2oGjzk6nFh5rlrs10TwAQARi5XcupE&#10;bP+N5cdfW1pampubq66uDofDNP3JZFKwZrD4JtqlUjtWQK/svva+ogf1tPU0nmvEtYiSMwCg9o75&#10;vaSUXemkVGpcGHU6DtNgOcOMwhrZwKSeX3doU58Fi7SiHGMmK0F8ctPwE7ecBQAFqmm8ycyvZh00&#10;DAMtbkXSAYce2sakYRXhOH7j8Xh8Ph/9CREZmAjANTt6otQEomQyGYvFlpeXY7FYMplEM7DP5ysp&#10;KVFKocREdyPVTOnE4Wi+tXVVAtDATURBAEDLMWrZ2AeOIPztaBxMlkIXWOgSbvvhncNf2HO5vSe/&#10;uWczLRhTJ3gwdIl5XDlcNycHPBSa8yyd5hQK5bv5+flHH31UKUWDnE6n52smtg+VEVjzn+BK8Hg8&#10;fr8fvRPTebv91QdGbv8HCMUAoLul+8bhG5UubcJlIrIACE16EJruX6RNI78/kUicOXPm4bEJ7wun&#10;7Kzr/2CTvpXtWgEmABC2rYTIV6t0Lj0/P59IJKqrq9Fol0qlSGgvWpEcnuhW5Hrbd35frDSmDBXK&#10;hOZD8yXLJTsv7VTaxKt0+jePx4MOYDJOdWVSLwfCrtBURbSiSBIhLMB/yZBkslrh/L1IEODiFZ5j&#10;Xq/X0AEiuOsiyQj+KpQKWdKSpiTLS1F0CyGgyaIZeJMs+J7+isBUUlKCsel83IS2OhFiEhPa1rlf&#10;8vl8IpGIRqPxeHx5eRlVbCEE3s00Tb/fX15eXlpaihOHuRy4Aw59GuRaMrQjlWRGpRPRosNUMGMi&#10;jaejgyhVoYIPhWb4VQt0WeLI7x5JliZH1k83TjaWr5STuAqFHBQSmpDBwN3ziqlRHOsxHoBjmWVZ&#10;qOoieP3DR/5hsWxxcaTpQw9/iKQbvlCR9IgZx5RSg7azONvQPHAg0XGsdrl2z/geRLd0Ok0KOAlN&#10;otBiQF2VzACvNI1jamrq4GIMLpx3WK7n3yBmvr3tWgImAKPu2NRfTZlJZfyTUTteW1NTEwqFUGSg&#10;/DKKuXjIZEMbjBYx7sPOic7mnzcbbqMkWzLtnw4sBtzCrazV+aMtgTo5cbgBQBii70PfuVg2s7lv&#10;812v3MV3O3UYLRSJRMLtdgeDQUq+w+UmDmFFepkQAgV4fDs0KnfMdnzy+U96Mq+EoreZ0sQkIXgr&#10;rjgQNBPo0DX0jcXqUBYPdSFBjAbN0TmnOJYh4GK3M5nM0tISSkwo19Db4W8DgUBjY2N1dTViLujd&#10;i4obJS0DFjABzKGJ/6XAfSgUQrn2CmvEKFWouvLfruosYvUDjiQtGK4coU89Go1mMhmHJQ8gIavo&#10;CJQ6qww+OhKJ3Hzzzc8//zwepQOtA1PVU47ljDaPTtZN1k3W0YzQ4YSoJHSe3CWpNppi34UPJsZv&#10;qF2qxWFPpVLZbDYYDHKHCQVmol0VeQnAGGekOmQymVQqdWHmwnDLwdzUtGtOGanikMxrrV1DwKRA&#10;pd4/lu/I5AGm75ke+vpQWVlZMBisqKgARvPF49fUgUtcYicbis0q/QayAZd0gYDK5UpbrGYm4mcX&#10;LhGfz8eP677OvnjbZQC4sPnCzp6dNQs1kjHc6JAUQlCyNCh0fnMIE8xEyoU10EkgEZUAQOTEnpE9&#10;m3utBa99KfIm0QZFm/NNm9Dh8qC3AQkjjuOk0+mlpSWelU0wFxV51ixdP4M0Pq/Xu7Ky4na7KRkQ&#10;gSOOm8fjqa6urq6uLikpIQ4X1WJQhXmjeCOh0nGuZrYugtQiuQkKU2UplkqUxh/fbts0JB+5/tz+&#10;4U09myJLETBWNXcEGoIGzJrm8/kw3oCOEEIik3FWlNZMDVYxBUWbM2fOYL5D0zTbr7QHUoFkIBlZ&#10;jFSPVWO0E402rjo0S+NNEkbi6ZZTfzq5xy8N32KlMq/S6LiCht2mEUAVG48Zk3FWKL+zbdtz83PP&#10;dT138aZj8Cmo+cOawKHAv7uK3t52DQGTAOE/6M9clwEA/0v+WCx26dKlmpqasrIyzIiC9lduo117&#10;tuOyRtHXKCyXSiue7OUUeQd6b5AjfF3vOuxVabS0ZLwkb+VB225oA6D2hwsLWDYCslmIQoPI6mvq&#10;PkspefZlU2cCUkp1d23rGOwLZNJZYzX7OCGLKIwOKWpFkrlg1jfQQiJGRVFuVhwNNLehsQMbBv2h&#10;ioHak9/vTyaTExMTyWQSA4BBA18ul1teXp6ensYxoXchfwVKlwR5+L5FnCmOvHyU+H/5INBPOCeL&#10;jwB+7kqtjF7oar28zeVy2WBTdJvL5SopKcFAKPQhCiFSqVQ8HsdDArsqmKpbBI6SuV9Bkx7Gx8dJ&#10;03S5XF/+5pefXjd85+WmrJXlPgHDMBAKEZVs2zbcxmc/9lkAeGz6tT975s+AnWcUPKQ0cdfQ8Xco&#10;h/JcmgSj9Nm27bnY3EDnAHY7szfz/wPT/14r+WGJp9tj+xp9ry86wllaWpqfn29sbDRY0TSpiXkG&#10;M3iDPuJQfEUqE04nHcJoO8CVzZc73gcFATJC246z++t/U9vwRkdPB5k8aM9IRkHGjSd1AI3JXIRQ&#10;6JlSmowHLHc4NqqUl06nURiZ9/qqsqnezkTlcKVRWCNE/Rq7AG1d/C+padgremWlLamIO3gx7hNk&#10;4oVCIZIgKD6DyAGTk5Nk8uP9QXfqxYsX161b5/P5KFNwEeiQkEuChihUyflti/AINLYqlkNS6VQk&#10;a40sLoC9idiUN4DmnlQqlU6nyZPo9/vD4TCJhGgoiEajVLCIjjQaXg5D/HHUvVAotGvXrhMnTuAQ&#10;rY7S2EYhkpiEiwvawWDQ7/cjnCmlTtWtVoeeDc2Oh8frYnWmzlTldruLHLIkKCEqUYcNTWJCccnU&#10;DtDFubjv6U5vesWcN0OPh37zQroW2rUFTCIvfCd98+/ZG3AftnJZx3HQnmcrNwAAIABJREFUDYQT&#10;wzGFNqrJwruogJLX6w2HwzSXJLfbOo+KpRMA4K9ouXBDppl1bzq7ie8Ek3H/8SZ0+vF9RSIYMMnu&#10;6jvqeCih1UC6czqdRldXLpeLmu5ffOL7w43Rmpmaj3//44Zh/IZIS/6UovOcwJc6uXa3k1CDhzzZ&#10;8kmtwwFPpVITExMzMzPk+S5q2Wx2fHx8dna2oqICVTlZSHoEDZQcr/mfJGMM0hhKxgZQzNpdJC8b&#10;zMmIZ0BDZHJiqWElVGIIkUqlEokEytH0vojLuLcBAG0xUmePoMk1WCy31MzGtUIryS/4V4SbIcuV&#10;Laz9ycUlg4VMbhvZtml803TJ9M7BnTWLNYZlEEyTjEwSkNJ2SS4rmTrXHR4wJI4lk8nRqalkfF3t&#10;zyZFWoh8sSp9DbZrC5iwhbrPLm/eWn7qBI27wxIbKcbTUYwIi410KJ/PR0mRlQ7+VCxvEQajEKxI&#10;7Z6zdK5CYI4qWEMFkIxTQ88t0jugMI4PCs80BCYAQHxEM1MymVxaWspms9Pt0/1Nc3lvfqpuarZz&#10;tm6wDjXN33DK0bOAiRtFsAhrQnzW7m0umxDPKJVKTU5OXr58OZlM0q2KOqOUWl5exv7jYVAkVvAH&#10;GTqGjsaQN1HIdSx6R2DsMEcHzUjGuTVN8+QHTj563XDZfNkHvveBzFJmaWkpl8shHOBpFAgEXC4X&#10;dlXoBHtKkzmLgImDY9F4CuYmTiQSR44cUSx05lDlorv17Pz59tBMCO10lk7gI3TZglVjmQOfe+5z&#10;M+GZ8sVyJQpWHc2mofOxIPARBbcI6FEWptU7urz8K38o9PpxY7lAIP11C+laaNciMHnmp5bf1ZwI&#10;JaxTFir8DqPbG4VhcaDjJwzmZ5HaXcoXOlci+CIGLX/h+ZnJZBKpRNaTsbtO5M61iuRVxzOsYTaC&#10;3sBGoe+ZoKro8Of7jRYZaPsU+YAdx6m4WBFcCC5VL5XGSjZMrsu4HTT30Iubb+YsL8IaUj+LdjuX&#10;pAQzeJNISGBBeyCVSs3Ozi4sLNCGWTtx+DpICnd0jB4wrOQCVBF2EzZRz+ns4dgqGQ+Tnw0Oy+Uk&#10;hEjUxEf2DiXKk4nyxPnW8+UvlaNtHs1JjuP4fD6fz0esXVNTyUzmhheMB0s9FJoviqiNfaNgA8uy&#10;qqurJycn8bY5Mzf2e1/LeXJzG059+pufdjtu0FoznotETyGXTvVSNYZD0TlHoha5WUhc4swmU+fY&#10;IrEXu5pOp0dj03Kg3x2PXeNgxNu1CEyZHZnE3/4kAZD7dm7mpzPRaLSkpMQszNDMNw8dd8Dskaqw&#10;WqwqzOCh1rjGQVsZfT5fvir/jT/5BgAkmzfc/aO7aU3gxQRSfI8J5giDQna4KLQ9Se2bK3oRpZTb&#10;7Q6Hw8iCkVLe95X7Jromdl5uaHNd6m1ej/472oeIKWRbUYXRXvS+hs4cJHUSa/o5t54Yml1VZOVR&#10;mgWD0lwqlfp3F7fUyZUkyyVAcoFkJHXBkqNDYcYIgl3+V/5oviEdlvMAP+wecc2NuV6pAAAIvxpG&#10;rhkNONrOMLwGFwlqPaYmDdBTcAxRjsa3oLxRts7nrbTYDgCRSOTGG2985plnlpaWlFLj1eOO6QBA&#10;2pderFxsjjeD9jYobf0kH7+tiz4RwvJ/Sc6VLN5QsvKW+AoIvmglxO491fjU452P28r2dod+88Rd&#10;U+1aBKbU7au5wBPXJWI/iE1MTJSXlweDQdDMSVlouuZwIFngBX6Ji0lpaq/QtF3aBk5hivu0Zf2s&#10;YwR/O1c/l4wkyxJlhEoGc65RfyxWqpfOW1IJuRBO/eR7CdVVvAw99JZlodur6nzVJORUfKkdVF9F&#10;HVp5qcPUCAcVI53SsxSjekntlTcZUVAwJjH3Q9ENEdowlbBcYzaiK4UmFvF06YRQOODI9gJttCaM&#10;NlkgoVhDnhRMhYc18hqfGinl70anPADxb98rt4+VHi7NLecMsQrZaPKXUqbTaaHDUAxN5acbmjox&#10;DreIYdEkCkh2WKJOEsxnZmYefvhhQo2agZrtr28fWzfWdLHLmq+XpnS73X6/HxNR0eDQekbXM5e+&#10;FdN/SWl1WGIssgwi2vr9/kAggCwEpVQ/9D/c+vC8e178kXAddHkueH7z1rt22rUITKHHQ9nNWadc&#10;+p9tzcVyc3NzS0tL4XAY9XPDMIjaR0IBfk96Ct8SmUxmZWUF90koFCJCo9K1xhwWvtCTs8dt+eHh&#10;3U81nJ8pndlyckvJcgkYBXlzSDbh4hvhFPm5uB3d0AEQPCIfu6eUQt8KaIELVxgRI2zHecYVuGt+&#10;rtxwJUKlxJpT2m5dhErYCPuoq7TxCGvoekNbgnmUAwmkOESJRCKZTNr/XiV7vmNxz/A+WDphHsmw&#10;grEcbZaQl29IvLMsdPCZjDsGGlvxG0uIn5VWZzJO5cFKrFYC5tVMIIpR8wkZCQFJejV0AwBibKFU&#10;y6kSRU1K6fF4MLUpTve7nnpXKpBycqWXg+64gB2mibQpxdJg0SzQqiBGRZFuyzV3Ok6weVnz+Xym&#10;aaZSqWh/VNZKqABwwBq/Fjf7r2vXYl/dA+6aT9U4FSLRss9xjkWjUWRXh8NhpPZlMhk0PAlmJaHt&#10;JApVJCiM8udLDU+/meDMiXUnjJHtibn6LgF7LcOnIp/55WcGYdA/5XfkVS/PWjGELxQ6YPl/6Sd8&#10;E9LpjVlE8I2UUhSdHwwG6QWVUnGlXjJ9ezMTF/dOOW6nua/ZjF31RdIjOFCCVqlMxjuFwhh06jkJ&#10;OzRifKfhQC0tLSEw/ea5I6M+7Wr6l2t2AMCJTtxaRF0ClguJo5LQTgOCGFoGJdn0vvjckVAk60gk&#10;B0jNtne5XEjOIpMljRhHliLRjNaMYAZ7tSbqiK4pKyu75ZZbnn32WVTl8PpQJiSEXJ/N9IZLY6V2&#10;c8cbHsfTOdXpzXsJWyWzY9IEGcwrR/2hRisfeR7E7UB2HgBkMpnXR5dC/7lV7pP+5/1m/E2cCdds&#10;uxaBCQCMrCGmBDTYtmkmk0m0ufr9fqXzaQghyEUlmD2blhrp56ZplpSUCCF8Pp/Uji2ifjim850D&#10;3xmqGYIdv/j6d78edIKWECgYV81XragVxchHtKtpBeP3SquQqzvEFHkj75IF1Gq5pu4AWX+QOEoe&#10;ZdM0McqM8sMDwKxU/7hv9vQnTgPAjU/duP2l7bSR6BocFr6H6en8/CeJw6XrTUpdSxoYMY9ruPl8&#10;fq24pNaIToZhYE4IPLFpmxHu4PtiCj3KhIXmG7T4ABMcuIxAzxKMvkTPFULkg/nBrYN/+LLnl2WN&#10;tm3nMxmqAYMLBvctnU/YULMjCOBHWtF7Ufyg1FEHODgmq+ouhEgkEsePH8fUAjTy+G+daXQI+Rcb&#10;Xs/f8AQAPPDaAzf338wRR7FoShKETZbYWzHnMur+oAs6kYqNiiqeu8lcPgbg6vFXHqx0HOdaziWw&#10;tl27ITNCKd/YSKq5NZvNTk1NxWIxAKAVZrHCkzgxlCHI1jmP0dIhhPB6vcFgEJk15GHFp0RD0aXA&#10;En6+UnWFFiXmskELIu5hfnrz3UL7HHsVD8Z/vOfHX7/1690N3aQmYCM9hdwxUjt9MdCJvkdkBO2s&#10;AQDDMBbWrVZVmG6a5htVaFsJWoi4RsZz7NGVpqYpkYQldX0hh9WAKwJ3HHlRyDwqnjIhTNO0CxtN&#10;BL0sQeqvAwIcGfw53bZIFaWb4Ms+8eATBz9y8OP/9AIxD8l0RcEcCH9ELOB/JeAukmpx6tEfSu9I&#10;Q0poRdOazWbHxsaQqUs3JIHI6/VuaxjD6wcrBvEyMkeA9jly8Z9mh7L08ixdJHBlMhl0TRDrMpfL&#10;PRGNr8zPBxMra2Xka79doxITNu/01PyHVmI3xfJP5AcGBurr60OhkNJpLclRAmyZqjVFtaBQ0pGF&#10;xbJrE7Xvvvjuo+uPtk23bZjYIGHV5eHxeMLh8IR/QsVUMBXE/vCngAaFlC91evvp8brxjb3vds1t&#10;XGo+9auOX+H1XXNdpjQly7WIDbtdtGmp86h/YdIMqQuWGIbR+qvWXDBn+a17nmtzmG2LUEYxQzv5&#10;HOmtSeshRMDG/8uRgoaRNjDdkC4uAhT8ayaTITM5vxvuGUJA/BPSiICxgUjoM3TOLJQCHBYdTboM&#10;4oJdNSIDcQBwTOdK55XK05VEpDIZfxUfjbiPcIOHHOILwQGhOenmr7e+frj18K6RferifiFABudm&#10;9hxctpZv6r6pZraGj0AwGNyzZ8/Ro0cxw7+UcrRhtGaohubltt7bMkbG5bhu6r2J4nWQc0RYw8Uo&#10;Og5pDAmPCNFo5fDL8jIf9Z8rmRyfuWZqWP5vtWsamPIt+cSnulVQjdfFLv3lpdbR1nXr1iGlFTUg&#10;qi+mCk1LYk2WaGB+ehIB8PpbL9w6c3H3LRn/TGSqNlrr6NxAr296/fEdjwtb3PP4PW3DbWRpmq+e&#10;r1moUUotW9a0YcXaup+56RkASLrkA6+ujy3XYuerU9Ve8GImAzp+aWuR3KSYQYGUBZKhKNzUMIyS&#10;/pLdX98dCAaE8l6fnztdXmMXZhzmy5R0E8ECPoAZTQxGBOe4I3RyH8U0QZJJ14Iany+hbbQU6V50&#10;7EtmsxdCZLNZNK7R69NfaUzIh+DopNpC63ek9N3aY/afaDu6c7pipKKhpyFpJ0kixsFEJU5oyrXP&#10;50Nl2WJF0vlhQ9MkhIiGoj/e9uOYP3Y5MvC56fXVy9XPth17eduvAAAM2PzSx9ZZ0nQcwzCmyqaC&#10;ySBCkuM4OVfu25//dtqfbu9pv+/J+1Ds6pjpSK6UeG2zPh5wpJNn9XIQEwUrcgeMOCoZ64JGnkZA&#10;KWWxSqsz7pkHtz4Yg1jJfEn4dJgf0u+Udk0Dk8gK1IuVo2bHZwfdg5WVlVitF62YKJk7a+LI+Lkq&#10;GGlIsGT4juNQhP1uA/7xvq/b4fmmS/urT95n2sqQ+cH1rycCCQA4ua1vcBYznIrFu3463zpYPl9T&#10;94s/joCqldKTXxXmA7ZRlrerZ9Z94cif95WN3jt5swmmDTapTkZh8K3UNSkJJQlikP+NqeyF9hMD&#10;gOmYjnKifnXO7dsane0urVTaTgSMvcmfAoW8CmLrQWFICm4GYMIIYRkiCLkOVaFhizdTU+dBuxeK&#10;SAmkBJHE6vf7yURCrAvsmMOijvCJlAaeZlZI+Z7BCwlhbn72jrJji74pX1ZmiXmIhHXFHP/osfL7&#10;/fQsGi7BLANcDLGkJZQAABNEixUoscwq8GLH3NIdNI2D4M1bamHfU2NdxyPRSM1TnxamV4VcdseJ&#10;eHkcAMbXj7/cnPekfW5HJJrPjux5wpDGfYfvax9rd3SjPtCYi0KrPKdQKZ0nnkuX+Hb45aHyQ1Pe&#10;KQBw9jneCq85+04ye2O7poHJmrYq/6IyeXdSXNqXH5u8lL+EQVj4LzJ3cV7f9DQg3gfofPg061JK&#10;TDKNS3B6/dmFugEAcLefemDstvp8vZTyl4O7RktHhSO2nmlrnp8BgLnmuSfWX0oH06lA6kD1mc7R&#10;TtM0a0fa5PPvn6ifuKH7BpVSQorWK1sWh7dW+j1kjSL0EZoQaNs2ntjY8EjHbYx26Pn5+dnZWaUU&#10;5hcGbfvEtmB6Lrl9XemFV5utRHmi9UqrJ+/hLwiF0QycXQUstJjsXGQIs1n9XtBqIMk1sEZKooav&#10;hiQdS2f7pg3G+6NYBV0unnB9hPYqMY9yuRyeSSRsZq30zpGZBV/w1Yq6bCYTmgvlZI7nY0mn0ysr&#10;K6ZpIk0E7Yzo0SM2BoGy1BVZBPMVmKYZyUY+eeqTL7Ucfdf49ZFkxFb2vpF9jnCWXcvXX7y+XDrN&#10;0omWRP+548xyaHk5tHzz9v7Oo52ZTCZ9vuXibf6cJ1c3WvfuCW9paa7MG/ifWw5PlU0BwIktJzZO&#10;b3R0hgA+HQZLOqiYWZOWk2CUdKXpspjbG7+/buGmUPX3EirhO+YjVBK/0T54rbVrGpgAIPh8MPh8&#10;MHpTq22Pzs7O9vb2VlZWlpSUoIEA9QsyoNB2okbTKXSjw1Aplcvl0Nywe2r3j+BHANCy3NJgNwhD&#10;ZLPZXSd2BU8GRVz4lny2tE3TrJ2oDa4E08G05Vido514K1/Wd9356/Z17zMMQ7pkPp/PgnAMK5cr&#10;4Bbg5ifiidQVH22dLJHs6+l0enFxcWZmJh6P4+LDMHHa1fhGCy7Xxe2pJz/7JADcdPCmmw7dRO9O&#10;JidbF27iWMMlF0IfhGkMK8XFTViGTyQS0K+bKYQ/ZPdxVxf2mdRSPPkpbpY0FMWsgdi4hqWUSiQS&#10;mHsTu/rajtfOd7weO+YK9XxCZjI0yPhXy7KQv4aFkfEYI/cfvjhprwZzyRnajUDjoJTaPrH9Yv/G&#10;HV4rbacdxwlkAncu3YmDlpd5pVRJtKRmoWahdAEAvtD2hVdOv5JKpVy268G/ffBKy5WGgYacZzUN&#10;wM6Jnd213QCwc2InzngulyMlmua3yAUhNdtbFNYgoHnEbBCkAz45KP/6tb/+Vve3xBEh4c0z5Fzj&#10;7VoHJmzBnvPLm7aU9vXOzs5iOvCSkhKubJMeLtZYQGh/kkWTPClkDy7Llz308EOn6k7tntwN5mok&#10;fSKRCMQDjuM46mr+kE9/69ODGwe3XNlishBTVehjcoyUHVl0VtaREmHbNglKdNZR3kLc8EQfzeVy&#10;o6OjiUQCAyaSyWR5ebnf7wcdFUiOpCubr2AHhtuHb3ztRlNezSCOHHHBSmCTCMAHloCGBCVsXORB&#10;z5TX66U0DL+ueb3e0tJSSuVBD0U4QIM02pWwxjoNDnc+GszmLbRVSAjh9XpxPN1u93zp/KHdh2Lh&#10;2Dc+KD62eKWiv0Jq4zpeaRhGKpXivs5EIpFKpfi7UNI1fBCHKnwdLlbbjp3JrHK+0fnFCQSO43zs&#10;5x/rWd+z4fKGp/JP2TqVsFKqYaABvXXJZNLj8RzoObB+br2ZM8sXy0E7c/lMGbqyMVdpSZCko8Vk&#10;AVJo2UA2OQC8uBizkonuM92uk668ulox6B0kLsE7BZhc8Viupm5lV8B9aWlwcLCiooJyvBksnwkH&#10;CDpMFLOJ0BHEF59t247teNye66evx7KC2WwWk5mSsZaYuBZYm/s3Wy5LGAV3pgsmKya/+TvfzLly&#10;9sW73nvhvfRcW4dWCWZdpuAYXKC00LnWk8/n0+l0JBIxNO8JL/Z4PDvP7FypWwmrueuObXGDG4yr&#10;LHNDs+84rblI0eOiE9mY+KNpJDGBXCAQ+A3AJITAKinE5OD7ytHxidRIkpKFIdaIiSbj9OPYRiIR&#10;go/ybHkgF4hBTChRNlNGYhcKfaTukbSVSqVQaMINjOmiDFYblcYENEaLwqYiE7DUIITAmyOhXDEW&#10;qHLUlv4tCpQ74F5eXhaFZDrsAz60yq4yDEOqq34AQxdMhcJiv6pQBQZ2uvAjBBP7oUgrhDgZje1e&#10;nP/V8DDnnb2zUAneKcAkpLRvem3u/3Liwxnv33irr1SHw+GysjKhS2gpVszHYIRjvjLwVoqRIYEF&#10;xONuR3sKhV/QrYpsLqQbksZBUvTZdWfjwTgAnG46fefgnf68nx4tCiPmiCUAhevGMAx0G6GxOZ/P&#10;z87OhkIhjGSmtxBC1MzWfPBHHwyK5X3jqVMN0i70LtHydVgQjNIOO6VD1Uhq4IweSyf9wMehBop5&#10;zYumhnpuWRaGNKKZiXYOvgINHcKHi1VJInykRxOwkj7FJSkhxPqRhb/9znXfv239+t71/qw/Z+a4&#10;rV1KiTmtEFJDoRAGaoTDYXwFgnjQvjAaE4flsSCk+Ndb/rW/tn92senzL30eJTKhs7vxJec4TklJ&#10;CTK/o9EoAZ/QajVmjLFtGwmoimmvBuPlEyrRiUIrkCgOpuap+f1+tKB5PJ6YN/ZK6JVKyA+cnI7F&#10;YnzZv+PaOwOYnHJn5b1LEMqnt8HkjZMjr4xgxvtQKBQIBJBahm5aKAzfJTG46PSQOrs+NsQmZBWh&#10;okERISbLCiA1MUfqaCY6b+lM2zG849jGY3krv2Nihz/vN1iJFL7V6Sf0CKIpAAAGGSQSCfLFTE1N&#10;5XI5rJzOxXsrZ+WMiqwxYWUzea9PsFzXwLRXUegCp3VPJzAZKSydTpdkT9BqLDJOBbOhcsz1+/1Y&#10;cSscDvt8Pj59OFwkiRisfDloxEQdzWTEBaXN9ohiZLZ3HKdyfnq48113vZLMZrNpI02SF+rgWMEF&#10;o2Hr6+vRexAOh0OhEABgnAreHN+aVDmaF1M3IcRw1XBPY0/Kk0p6kr3VvRumNkBhaIhivvylpaXX&#10;XnuNUlYZOpUKLUhk86P+Tvh7dZ1r6dLRscFcx0QllFj1QqfBRNj1eDzfqfzOP5f/MzRA8y+bPXnP&#10;OxeV4J0CTOai6T3rzXfmAcD7gnc+Pr+4uCh0lRHipODJbDI2ncESa9FhiPdUhbG4yDzI6SbXsCJJ&#10;OyBAodXM0ad+vv7LP/2bM2Vzd8TbHNfV64veyNFZMQ2dIJw8MgijGNuRSCTwucvLy6lUynGcmpoa&#10;Op/pDqfrWvZOjfRU1WfcHtp1XHIE5k3Dv1JMA7DcLLhRUSPgexWN36ipiTdz7hiGUVpaWlu7WtjG&#10;ZIEUhJKcogGFUgk2EtnI0CM0u9rQPEPHccqmJ2bLq8lBSdZ09MHFYjG0AUkpQ6FQc3Pz5OSk4ziR&#10;SCSZTKKrhAiWpEELzSHicIznUOtsaygdSnlSnrynbaQt7aRBC9qKuRHxG7QPctii4aXGlyIhIDBU&#10;oh/y4cWzqoh+hf/FZphGn2e1iuJS21K5U/7/ZWdds+2dAUwAUPGXFYFfBcRYW8YbSSTGxsbG5ufn&#10;0aIBAMFgUEpJQhMHDsHizmVh4BWXYmyd1J0o/ySE00/otlxSALb38LPMudRsE3iKmQr4OFpzRYYD&#10;5AGapplMJrPZbGVlZTAY7O/vx8Ar1DFnZmaCwWA4HKankxD09A7fQvtDo6W1e9/YWzFfYbEEjPR0&#10;wkGqx20W5kVDM6qp2dImo1yGw+Hq6uqamporV64UbRsAsCyrsbFx3bp11dXVKC7x7cqVYi4NgU7m&#10;R48zWbhMkUaJ27W3vHffZbhSXp1OpTCIP5fLpVKpVCoVi8Ww7BIp9ZgTLplMGoaBeTUBALUh1OlQ&#10;0ACm2NJckzSnlNryk/9yX8vZzcOb8/ZqkBM/ojiOhEKhffv2vfrqqysrK3yKgVV5kSzJFOEgv5Vk&#10;jHmaMppBYK5DRFjcAtKRnZfvmaucm7gwEX40/H+6z66V9o4BJgHCf9gPMDN/157A9NTY2Njo6Ght&#10;bS3WpLYsy+v1Uroc0JMHmtdPuoPNqoDRNEOho5oLC8DsxHwP8w8kea0athypdFo7lAtwHaMfit6I&#10;XFFCqw8oHaAGV1VVtbKyUqR+JpPJubk5tCmQLQbvc3LXqVN7xwHGzZx550t3EmABo5UTIqAnCHTx&#10;KIpKp+AMUqlQigEA1CBaW1tPnjxps9SUeEO/39/V1VVfX19SUoJkCJJoaKgNlkuXqzCKhbyRfERA&#10;JjWbKZfLfX/P94+tP+Y74PvMv33GlXIhuworA1OpO3KDmKaZSqUuXbqUTqdDoZBhGKj4YyVOHEB8&#10;HIXI0DjTsJPstmV4i9RpUaEwaQyhD/4WZ00xS58q9EgIrbpK7RMwWd56Pmv0Q5prpZmWOIkkbaVt&#10;+8fjU7fY62P/a7Nz2skn88DOrXdie8cAE7WSUydiXZu83WcHBwc7Oztxwxg6iJwH6CKUOKyUAMav&#10;02HoMEa4Yil4jMKkblB49BHigJbGgQWdm6ZpmHKxcujxdRduHr65PlkPhUtNagIh7lsS5XCpGYaB&#10;G0wwqxA2XMeLi4vl5eU1NTX0K9y0lM7ZnXI7rJwR9Zm6bbKIXNyclMfHKmwIVbiHkRHa1dUViUSm&#10;p6d5x4QQkUiko6OjrKwMPXcYKuQUJlcioUBowicpaGjQJUGAfkK+vHw+P2lO9lb3Zl3ZrCt7puXM&#10;ptFNGJEXi8Xi8fjS0pKt07NR33K53MLCAsFiY2NjfX09Z2MV2Q0li3ShNSOEACio4CI1Mx60Qkpd&#10;TSaTx44dkzpuhuadRD9q+I5FRu6iyeLmPzpZBSMWmJr83beS8GXSF86cGu4ZdtLFKVneie2dB0zu&#10;+Tm7NLCwK3hm65mOhY6ysjLk+BCg8DOZi0WIHQ7LXY83lDougfYMgYWt0xUCS73M1yiJVHwVpkvn&#10;XvnAVwFgpnzmc0c+55IuogXhHSiWFWmH5OrGPYk1uKPRKHWJO+PS6fTExEQoFAqFQuhMlFLm8/n2&#10;V9tlWlbm5A2na5bsNOIOvTserXg3hBuhHZqo2hBNyWK5x1CYQue6Usrtdjc3N7e0tMzMzFB/cDSa&#10;mpqqqqow1IPbg4maz2OVyfdHE0QcLpNRQ/EnmDEim816l632gab4trgr5ap5vSYWiyE5CL0WdNjQ&#10;HJksLTcqen6/v76+Hscfc2BBoakOO2Oy4CEhxKJvMdN4Jjm8I5gIkkwNhfIIfbAsq6mpaWRkBDNk&#10;KpbLkEuORd8Ag2/B1HMcfwozFkx+d7Gs3rPO4rMTi3tnp548dmxlZWWtov1ObO88YAIAy3V54vsT&#10;MwCPH3+8caCxqbHJ0jlzhU6DTeoANr6kgDmGgRmeqPH1TWIOaJcQLS+HpbjlT5mMTOJ/F32Ly+Zy&#10;uSwv6gw2bnSgnYyGpOHh4cXFRfRGGZrLQ5fF4/Hh4eHm5mYMZkYF1rXi2ja9rdHJVTv2XNkqAwsd&#10;2wg9eAcAQCuSoXNdY7EQgxG+udKBXaUdGwwGOzs7z5w5g9CP2GqaZmNjo8vlQgYjt9Zx/AXN9uJC&#10;E36J9AK+RRFTkI2Jhu3w/Ownv72xYlN92YWylZUVvCHCCrpQDZbmhTRcvFsul5ucnLx06VJbWxsq&#10;m1QfWDBeJS4JS6e1klJKJb/ywa9kXdmRDUf/4pG/gDeToIHJOKWlpfv375+bm8MzA5hZjcAItIbI&#10;RR7Bkg7Sn3CCMM8EnwuEKoTyb1d/+/HAi61OV+5x3+zsrLMmg90gL9WwAAAdeUlEQVQ7tL3zgEkI&#10;kXrXalLwy5HLl+cvV1ZUorcI5x7PZ66WK2Y4ECzIHhsXnbA5LKcyyerYuGLClUQuOm24suG2c7cN&#10;1g/e1nNbKBlSrqsmBrwJbkV6IgpQSql8Pj8xMTE5OTk7O4sbG89GYm+CluNmZmYSiQTGZ6RSKSFE&#10;RUVFU1NToqy6eWZ0gN0cdO5gTEhE3iihM9hzZzmwskiSpQFCsxGytxsbG7du3WoYhtfrHR0dnZ6e&#10;Rt/Q4uIiAdPqpmYBt6ZOOmxoHjxZAIuyGint3qLyB5lMxh1dqJidOGUL93H3fGoeOUoAkMlklpeX&#10;0+k03tPj8VRVVRmGgcV1+MxiCjev13vbbbchFlu6LDMhPlrHDebNvFB9wTZsAIj746Plow2zDfBm&#10;qEQDuLCw8NBDD0mdQZzkL2BESjr2QFsAUEinQRA63wNxOLh5gQf9XQ5c/kn1T1aslVjX6JJrncoX&#10;a4Xv3PbOAyYACP4imN2UTe4qLf2RGB0ebY+0+/1+slCQvqYKc/5zvd0pTPMMzOrJJWr6icFyUxja&#10;yc1vSOKP4ziejOe+I/c967V3qACmPQF9DgNLEcmzuOE10Wi0r69vbm6OUtyRDEhhtEJnw8DcA6Rv&#10;Oo7T2tq6efPmzJbNd/ecfXqbVTNXQwBEdGq+1rnfDQpNYHy06YmYis/v9+/fvx81vra2tr6+PsMw&#10;fD7f7OwsKoaE1ESJ4mYj0NnXQFO3SCXBp+dyOSxHjL62lZWVlZWVlvmZS6ncJSkQqtCSiIIY8jzo&#10;/sgj+X/bu/bgNq8qf+73fdKnT5Ilyw/FsePaediO4zSkTQKUNn2kNIUBCpSBKUPZYSkwuzx2Zxlm&#10;WYbZzg4LLI9ZFqZ0ltd0WFj62NCUNikpCXESO3ETJ43tpLbjt2XHsi1bst6P73X3j5Pv9lp2Wlqa&#10;OLb1+yPjyLJ0dXXv755z7u+cw9fPRZimGYvFWltb7Xb7zp07MSvQ5XIBALqKuVyOefHsi7558uYN&#10;Q++e8Q+9e3R7bbjWFF473pijzXgHidjtdmP8m9EQm968KQUrXEXmS0xFTu8qciJvnDomXBIEoSZb&#10;oxhKQkpAGsxek5rLNdS9EMuPmCiltqBtzT+smbtrq3whNCqNBgKByspKjIKzbW/Oz1Bh64lnFp6J&#10;eBBOXgTzReRsnwuWEJmdvXxgghBSpTombcIm62qZvQiZnysrWi2DdF0fHR3FjpJMX4cL17AqNxEu&#10;FEItfRa+aSqV6u/vb2hocG2t+vKeZ8ZL0neM7v5U16fYRSSOMC9HLM8YhMUcW2RbVAnpui7LcnV1&#10;NTJORUXFunXrMC7O9Mr8WzDS4d+CET3zaNivdKsIOuYqJhKJWCw2uGbw2F195UcrjG47prwxDREf&#10;7aZcr4dFv1bDMObm5tra2mKxmM/na2pq8vl8zKxjjjmbeUppqwHvOvHZJm+kLF6sCzr/WXDkjJ7w&#10;cZ/Pt2fPnsOHD6NcgFzlXoy35WG+oIlF9wRO58EOXTsHADg8Fve3fFhyv2h73kYTK4eVYDkSE6Cp&#10;YpCS5u7ojnc6AsOBQGDr1q0on8GvEE9UwyqhzW9m4G5J1AXF/fh9wnhN5G7lWcSHcAVt8QfMaGF/&#10;dRshrZRIjvQm3SNwChR2WrKXwoWYyWTOnz8/Pj7OLuPp/ARO4KLsgnWfxUZumubk5OTRo0dpDX11&#10;3RQAnFt37t7+e8uT5bhjGU3wd5EMeVPEm06Uy2jDZ2KfD0KIoigej0fX9UQigR4f+obMPcw7GPhd&#10;zc8wPoiUhAyIiMVis8bswa8eNCXT3Tix7YvbMDWXlxHBfGPk9X0ZwzCmpqbi8XhNTc22bduwIxMb&#10;ErM9rQATjYH6fodNSJWaxOTPJ/7t+C9CVdX29nbDMHB+2AHJj4otPxw/OyQYJbFzjs7vTohXBMzz&#10;1TTt5bHxza1z3d1eTdPySnovSojLCMuSmBgEVc0BCU4Hp6amfD4fc39sNhurqoXPZFtO5Fo8sS3H&#10;Lx221vGZbD8jNxEusZutMDzKsNmBYVXCFUWxf8vTz1d1vHfqnZ8e+rRkFWPiQ6HsAiiRSLS3t589&#10;e5ZvAk4XXCTDArsGOGfBMIyRkRHHLxzkA4SKtHy8NNOTCUpB9ikwoQE5lBUVW/jilPNqWaTJsHLc&#10;JK7WJeMytAFx55D5ELib9YXEhP9FDy4ej6dSqXg8nkwm4/F4IpFIp9NrK8YIMQFAdaoRR4SohOm/&#10;Fp2Z1welVNM0rB7HQsgYsRKtkkx4D2gYRsYwgJg2KqBPyJw1ni/420AcQCwWk7iumczkBM5g5G1V&#10;wnVhyjtE2fdLrds9ZoGqqno0NNuoa91zc8aCemTLnZVg+RITTn3RhY7pb/rDO08L40JlrNLr9WJQ&#10;WRRFVADr8wue4JfNJCEYqdW4VsvMsAcrKsQON3xfZlwAl+SFtycYIWZUNVw63NV4JG1Lv+SJ3Ju6&#10;tzHTCPN9SdwY6F+cPXv2wIEDrAF33sfkzQp+P/NjBmt7G6PGO975DvlB+cvdVQNlE7N2WbI62UuS&#10;hPlumO+Sy+Wwowmxokuqqkrzuzxg7UqdKw8EVtcQtsGQr9m+As4W48O9bMy8GUUtPzEej6NIMpFI&#10;ZDIZjGdvVdN3d8v7n6yevGXW+7wX+kHV1IVW0pvah/iOoVBoeHgYM+nYaE1LQqnreswWO1R/qK+0&#10;t+vi3s2BzYyM8qw8/uqAUup2u7dv397V1YUHDM/IJpfAyCZKtHJx8eTgL+bYeNBWwgWGBqkgCM3y&#10;KdlcXxKZjUaj/JJYMViuxIRQ16uZB9rNMvN4/fHdf9p9m3Ab7jSMFmNEU+c6bfBHNFISblp2t21w&#10;lWeZg4b/xYMUuEQWPnQtWLpwZrXVa/UO05GGtNNw1ul17HWIVUMHH0kkEhcuXDh48GAoFLraXe/V&#10;ll0eW7GTFgCUQ8rlCnVXfLZnTXVClqnVVhMLp2FQWVEUrOvG6CkcDmOFE/ywvJKIkQi1gju82gDv&#10;GQmX0swPhh8kv13ReMnlcslkMhqNRqNRVoXK7XYrirJjLPmbkqrSx2I200kTVDcXabf5FvYk6lSP&#10;HTtWVVXV2NjIYt6sAjeltGNtx76t+wBAM7WqsSpZlVkEmj+cmAEOVl4LFrQTucJ+hOupRebflgiW&#10;cIz5bvxRZFoSdqY1Q2L6UsWXWpwtSq1y///ejznJb3YGbnwsb2ISYyLRCADoOb3vVF/jexr9fj/7&#10;IvHKhtVaZcYzf3xRrj0Ray7E9CysVRT+lyVYAKdC4kNFgpV9IoqiHew/vPDDFn/L7KXtLq8Ln8MC&#10;CkynHgqFTp06hfqAv/yD8xYc/yBuA03TotHoYUM31vrr13Q+9mG1oa+hMlCpp3SkbPyrRCLBIqnY&#10;DJKVUmMp+MhoaDEhSWWz2VgshjodRVH8fn9JSQnL4COWLChvtJSrxMj03Oi4YeshNJQopS6XCxPZ&#10;KuZmzyQz5ybHEomEaZjMfMibgbcGXddHRkaOHTu2du3akpISvKhlhjAAnAxf6aat5BTReE12BFyd&#10;NjRz8l55bGyM0TTTXoDFNdRS3jNfnt1LLPr9Uqs2HktWH7QPXnRczArZrJBtr2gXNfGvnIobE8uc&#10;mCKi/5/90U8SI7Tn9Gi2nJ66++67kZsw1oPbDO+52SHGrlHYf5FWUK/IMkVYrgbqnlk/IkZMglVw&#10;R5IkrNRFrD6O+ODG9Ma6sboukj0Uie4pL/NbCW7IBYZhjI+PHzx4sKenR3+jDrdXw6IWBI52Ihrb&#10;Lxnj3xyf2TnTurP1a7/9WvFYMTIOWoumJStn3gSjXabooVaHJbwrwKIi4XAY2c3lciUSiWw26/V6&#10;WfIdtW4PTUtSr89v3IQ/o6GEwWwUZIqiiKyUdqarBqZGu7v/MBtld5Sv85Hf2rxls9nOzs5t27bt&#10;2rULh00tB3Za1dbGN91x8iu9Zb27L+322D3MTAbOOubdMXxNm83m8/mwJgThOjIBZ2exICPhAtuw&#10;mHPKjj2WlSKKYmW6tnFuW8QdMUOm+KK4Is0lWO7EBABKm6K0geG6EGnaerKtzefz7d69GzN7Basj&#10;EIZyeNMaVwZGKE2ukIBhAdcE6m7tVqd5FukknJgTX5+1DID5YQhJkm72el6KxH43PfP1Eh9LVRUE&#10;IRQK7d+/v6WlhRVFeBtBKdV1PWJE4kocH5lyT5SKpRjIQK2QzjWPEi1llmCVdmVDYpov7N0SjUaz&#10;2SzaF7lcTlGU4uJih8OBdMOkZMQKVKH/iJ61bpXWxbKcWatfLhK6x+NRfMoLd73Q4+v54L6iwSNy&#10;IvfatenbPkWmac7Nzf35z3/2+/3V1dWmlUPTm8n16+bHPWvLolX3zd2nU516KXNRwbpJkKxud5j9&#10;gyNUFKW2tnZkZIQpy3mKYcEs/NVCa5c9yIxxkcuVI4Rkcrn/GRi6f/zBzGA8ciCi64v4tisDy56Y&#10;EGIqKYVCgxvr2853VFdX19XVCfMlkcBlRbF9yMIEZMHlET6N3V6BJYlm8VEWBUCDK08/zccgFJvt&#10;Uzet+8X4xKv2/vX2qrXCWlEUE4nEsWPHmpub0+n0tZsWYUbw/tIb+2zM0+6583ikxjMwWLomaBcC&#10;FYGSCyWoQkT6iNZGnRGnPf5aQXs0qVBglU6nU6lUMplEOmPqAUppJBLx+/2VlZUlJSUej4cJOIFT&#10;0mOpYsxrY52gsEboVNNU3Vidy+UqLi4utdt6/a3HtxwHgN9+aK5yf6V0+dquT13X+/v7m5ub9+7d&#10;i5qmvrK+nkTZA35/ie3KW5tcwhA7w1g8Eax2gRgQME2zr6+PLTlYTFdJFoib8liJPZlFCQSrWM3j&#10;/UMbp4PH/vjiXP+cPr9z3wrDCiEmAHAGRjIA/S7XoZlDmJogctVL+cgic/LZOSZYdQjA2k6SVfSD&#10;+f+48vLCk6JV3iQPwnwhr90mOW498cmy/7KB9OvMr29P3T48PPzSSy8lk8lrPS3ug25Xs0vKSb9w&#10;Tu0pz+1Upr/27WZVUhvaGnb9ehfS0IX7L3Q80CEYwj0/uaeir4I5NZNVk1KnhLTCsnARYBllsVgM&#10;xd8YNXe73RjU73H21MfrTat+o2EYMVssSqJKXMEXzGazxz57bGTHiF2zP/3Y35enBWk6dvnlKXgQ&#10;AEAKSuLUaxboNZocdOjOnTuXy+U2bNhw4gMnTmw9YW6R7rv0S3tmPXDKCfbtAxeZJlx+NdNeSFxB&#10;i4U+2tVYiR2KvFUlcqVOMqr24tT0KwODwbaWoaGht+z7LxesHGICACUwEtiXCGyMnp89/4U/fMHr&#10;9Xo8ntLSUnS1WFYUi87ybh2Zr4UTLPAsw+9JfEd+5S1qqF9ZxMQ85vlTRkhnAPaT/RunNh44cGB0&#10;dPT6pFySNDHAmEsmj2hqy/vjGWcGAKYap3Y7Q9VxJ5VtR26bNhyGAUZsx/DnXqa6pumG8W/f6R2v&#10;j8l98rrPrMOZMdxG6vaUWqe6/+C2Ba54wal1qemPT0d6I+Mt47W9tbW1tVVVVT948AdBR3BHdMej&#10;vY9KklRzeeSluomf3vGUBtrnft903/G1ADC+Tnu2PmLYjIwt88rt4du6N57s7jneHa7+UHXq3pT7&#10;D26i51dDvxZAh+7MmTMd4x0DDw3kxByIuRMlJ+pD9cSKXrNLD34w1BKU8ZFHu92+cePG4eFhVuac&#10;cLf+7F/GRGwMjJ5YLJwtUcMweuw9T5c+19tf7j8x1j8S4MVuKxUrhJjw+87symj1M9RFh6ShZ6ef&#10;rX2lduPGjTt27MCyirjC8oKFjE0od88N80OS7Gd2E8fcPcrJW3hPEPVNGSkzlyVZ3X44POfN3VG+&#10;OWCn9vfOvLetra2lpYWFIa71zLCBxXMqvOCQPybTErr+4vpux+aREqcoipvapyeVSZIl+oveH05H&#10;c7lc/Ob42OaI6TH1m/Vb7lR3X/AAhf674z/+3jQA6Gv0W/+94iG3qzmX+eNXplMfSkUg8ol/FGrP&#10;R+Xh3pO7s71KL5Vou7u9v/Pn2wfdcjzafHfPTPEMADx9dyBxbqvb7a5eW719OnHaeVqOy+7epufO&#10;d53r6UskM/Il2d5rp5TmSZmvHVBIlR3O2g7ahIcFW9K2pnvLiCtd4XQ6rDmE+T9QS2lpcsVLAUBV&#10;1aGhIeaekwUZ42yxmVwiC7WSOolVk4s90zCMFE19b9P3LnovwieA/nIjya5M3y0PK4SYkCCUs4o0&#10;LWnVmjApzv0xnrH1qqpaUVFRXl6OyloUK7HVAPNrmxhc2xIEbwHBgrtqdmaCJbbkjfxXfK88Wf3k&#10;ubD+8OW//epNu23wyOXA/UV6UbgvvO/gvlgsdn3uU/KCF2SC1H+knt5KHX2OTnunLMuzs7PJ/0tW&#10;r6+WwlIylrzitpwWpUlJVVRxRmw/StohAQBRTwxfRF+rbyuytafVnJMaa64YfT93hr2TOgCQABG+&#10;LBgeAwbgqeennnM4ZFlWDxeRRgIEyo6XTU9PY4Dptt/dVuwtFtqF5yaei0ajqNWAa28lLTpLlNLi&#10;nxQ7jzqLxoueqT/dvC3zri1b3l9cJEuSIRnYs48/w/KOJVZ2CguQsvOJKQbYSuPDT7whJooiq0jD&#10;nLhcLnci1n+xbhb/JL027RxxXufJWRKsEGICazVX31eduTPjaPeFbt0hCoIcGB4YGKiursZsCT4o&#10;C1fJjONfLe8H3iaiVsooCgIxswGsEAMh5Kmmp84Vn4NiSDqPZUd3GYZRnisPBoPPP//88PDwdb7l&#10;ZfREKc0kM6SVhCDE23rigGhSk+/aWv2B6vTutLP1tW3gOuTSq3R1vVr8RPEfZ3IAQJPU+0svmCBf&#10;kF1HXWyuat9Vm74z7Wp1jZPxKxvyEqk7UgceEALCpG3SZrONjo7i3RyeFjfItbf9VbtKVKnzfC40&#10;/UIodLaiouYjPR2V5/YG9+4N7GVNhoFbRVicACP6dru9qanpzJkziUSCD8nxUgOWrcLku0yuwYox&#10;4EJNpVKnRgOHRqfLun3J980pJxWlXbn62FcUVg4xMSgtCiE579nTsV3vni7yYs2g8vJyXqjN1CV8&#10;xQzmnbFHCAc+LoA1zFDAiW2CmNZJFMVLhjmgGXXTdWdLzwLA5tnNyWRSEIS5ubmWlpbOzs43paV8&#10;G7GQbRHkKjc7SovC+1NSUCr9dinYAHLAHnc1u5STClEJgXmBXmeLkwKlXLofCRBCSEpIsYsI9tur&#10;DWxJgEdO9PK4PBNK7Xb/bmO7aTMvw+XYed9Hvbdg3000jlh2AftBEARFUWZmZtBu4gWWYJnnLHcH&#10;dZgooGOOIbXKUcVise7u7md0mm457gtqnt9WkhxZdLTXd3quE1YgMQFSjK4Xdb4SvuPuM35R8xw4&#10;U3nmgcQDN6k3scgR2xKUy1klXF1X/toFjzUMglJKkZJQEKRpGtjh4tqL59edr+u/6/LsTbe4XR8p&#10;kUnowRqokVNyxWDFxcmLMzMzQ0NDQ0NDS178lDkg/CMLn7P4H5sAufzHBDW/dkre67Nf5cVW/tI3&#10;ve6gVgZftitLdQo2yM5lXz3Ufml70Wcb64u9mVMlp8I0vGtklzfhxcOJKSEmJiawuh7TVbBjD1cR&#10;K7Qky7KqqnarRTga79hsdSo+da7o3J/3XNaO1PinJk3TXFWsBCuVmADXQTpdfuTQ3N/IBx/qAYBo&#10;KPrNyW9KREJhpGFVpMbdgg4F/ool2S0ajSKERB1Rd8ptmmaW0rBJNc/Md+/6LgCESkI/uPQDt+Cm&#10;lKqq867xu/r7+890nAkEAtjvjC9Qt4S41gt6oUWW99tlsaMopTANVV+sSu5N+l705brHK1MnnonH&#10;hu4bHGr8LQBExegdZz/usdolROwRZ9a5adOmrq6uZDLJqjLwrylaReCwvK+maZhFjLkK2FhhfHz8&#10;1eJXT/7HSQBwxbvMp/yELsJKKxsrlpgQlFJwXKmcP2yMRXKZClcxCsEx1IoHGqaA4TLC9ZTJZFht&#10;VuZxoAXe9s62002n14fWP9DyifOGrIgiLQrjW6TklOE0JF1COxwRDodZEuxSzcPSgjejltckUErl&#10;Vtlx0kEISZN0X19fUTCY2TQOdwAATDmmnktm3kdMm26c2t7W/o6X18+sf0x8rLu7G9XtLC2chb2Z&#10;YY7q/ysBPlHUdT0ejweDwZGxsTHNCN5zRa+vl+imbIq5/Iy8FY8VTkwA4DroMtYYRo0Rayv5UVFX&#10;dXX1R9dVrnPIZ4vONkWaAEDX9UwmgzVbWSdelkIRL4mrguqZ9AiC0FVeYZaELzYdj5REgiXB0cHN&#10;fzfQVO50KrM3m4Of7ljT8dD0Q56MZ3J2sqWlpbW1lb9pKmCZzkNebFFVVfkpudhRbCu3+V/2N0T6&#10;/uRwzZVnenadAV8otCb09Se+XhOuIVy3FcI1F6BWUi72uUH3LZfLda7pVF/Wzpb6UyXlhqYphyeL&#10;XcXZnVnvE14xvupYCVYDMdkmbKXfLiUScYgTSsPR+nvuOWoaLbue6Kh6SVov/ercrzxRD2a3JxKJ&#10;wbLBsmAZunKqqg7eMtj6SCsFuuGF+4rO3Vo3MiQHzME7FSgBAPhYh8sw4wnDEEXxoxc/+smxTwqa&#10;cCFw4cyZM52dnRhLWqa7sYBFccXe6SNl/1om2aRRMhq0B+12e6ksle7Uwu8BAPDNbe+vcCq6tiE2&#10;BwCzm2ZvCt6EcW6n02kYxrgwrmd0kiMof49EIkf+5chMw4zwEaH2toYiXQdNAwD7j3xgAyyesQqx&#10;8okJAMAEqtKckLt06VIqlarfs+XSne2aoGmgPWE/ZAveo6o5VdX6PvOfCXe8eHBD6b5PmA7DNM3Y&#10;LUd0uw4A042v1v++mFJTFYSd/73Tf4e/rrcOYpCUkpqmpVKpcDgsiuLExERvb+/ExAS2CVjqj13A&#10;tYKpmZqu6eS1GjLeb3jJh8j6C+u/9MgHv/3Tn82o6sDmmvg//SbryTZcbLh///2iKLrd7q4tXft2&#10;7aMG9T57n9S9waCCVpsM+8OmZJouM/WeiLPZiUcZAQJLc3l7Q2B1EBMAAGA2aSAQSB1IVa0vye2N&#10;FmWL7une7ErHs9ls57rOk+UhIBC7aWS7dto95DYMY/JIRaJ2hop0y+F1RQRsdpkQYobMmqdr7G57&#10;zpWbS89hISF88VgslslkFpY6LWDlIS9oSCaI92femBj7/vT3QxMThmGYm1+JVkQBoK+mL+q8mcTW&#10;ymoofu/hhDcBAOK65qof96HKKb1TSe1OSVOSs3lViCf/EqwiYgKramIoFFK+ozQeamxQG0aVUawf&#10;UDpeKj8g64rum/CVB8sNu0Epre2prfxWpaiIxYliuUwmhCD7zMzMRCIRAEgmk5ijjytsNUe4VzmY&#10;LG54eBgfsb9kF74hUIVKHZL8ZDsAACEgGuQbBCgoLyosJ2nN19Zkb87KF+QlGvuNCBKNRgGgo6Pj&#10;kUceWerBXCcQK3UbwQoqFxUVpd+T3jC8ga9wgnUsZVkGgGQyGQqFpqamUqkUE/Xy+syl/VwFLBWY&#10;HkKW5YcffvjZZ5/FbQUA6dvTzlNO/mlqrUpyxDZpY3+et3JW/EJyuVytra2v/5zVZTEBt4aQelAq&#10;ifcm4XDYGXIOKANY4AI9MlSdAICqqthjku/mtnANLUxqKWAFI0+ipet6MBjE+p8I5eQV9TyTldpG&#10;bABw3VKUlylWHTHxoFxVCrSSNE2Lx+M8uTBriP9hUdLJS1spYDVgXpiJEMMwDh06BIsdS6+jiS9g&#10;IVYdMeUlZND5dUve8CrtTWRvFLDKgFLJhoaGoaEh3mjKe851HtUyhfDGT1lxyLNr6JvBwpe6vmMv&#10;4IaGKIoPPfSQ2+1e6oEse6w6i4mBccobWtd55nqBjAq4GlRVffTRR5d6FCsBq9Fi+guxqJVUYKUC&#10;Xh92u32ph7ASUCCmq7pySz2uApYfZFn+1re+VV5evtQDWfYoEFMBBbxtUFX18ccfR/FtAX8NVm+M&#10;qYAC3nZQSi9fvrx8ze0bJ4RasJgKKOBtg91u//znP+/z+ZZ6IG8RNwgrQYGYCijgbYSu6yMjI9ls&#10;dqkHsuxRcOUKKOBtg2maR44cWepRrARcISan07l169alHUoBBRSwGqAob9yEirA06AIKKKCAGwSF&#10;GFMBBRRww+H/AQY9zmK6SB+QAAAAAElFTkSuQmCCUEsDBAoAAAAAAAAAIQDispP+0ykBANMpAQAU&#10;AAAAZHJzL21lZGlhL2ltYWdlMi5wbmeJUE5HDQoaCgAAAA1JSERSAAABiAAAAQ0IAgAAAJpcZRoA&#10;AAAJcEhZcwAAIdUAACHVAQSctJ0AACAASURBVHic7L15nBxXeS78ntp736dnpmcfjaxdlmRZtuUF&#10;G2HAmH0zIeQLW25yCXA/IAnkd4H7JeRyc4ELISQBEnZjCHx2wOAl3jd5lWRZtmRZsqRZpFl7Znqv&#10;7qquOvePV/X6dPXIG4sle94/5tdTXV111uc873LewwqFAizLsizLspxOotCn3bt3z87OvoRFWZZl&#10;OW1l5cqVuq4/8cQTnPOXuixntmzcuLG7u/s5b3sGmH74wx/ee++9v8siLcuynKmyZcuWTCZz8803&#10;v9QFOePlC1/4wgsDpmVZlmU5lezevfulLsIrS6SXugDLsixngBiGEQ6HX+pSvIJkGZiWZVmeW3bs&#10;2HHVVVe91KV4BcmyKvdKEcbYsuH2RcuNN94oScur+O9PloHpzBbGGH0WcccHQ3ibePOSv1qWUwnn&#10;fLmhfp+yvAickcI8WfIiwdCStz3nY3/7xX3ewp5VnuUnv+uCXXrppW95y1t+129ZFpJlxnTmyYub&#10;h6dS5X4Ps/q39YpneU77V79dgrN3795l4/fvU5aB6YyR55zez/8GnLQEVc+JWb/JJH+pKNiplNwX&#10;JwsLCwsLC7/hQ5bl+cuyKnday/NUZE51A163V9hOyhGvl99ZPvHjE8V3FcUfOnGnMdKApfTE3yK4&#10;uLpb31AXr5jnm1PfmVr8yKKbcMXq1M+tL6nKvYjC/OblP/vssy+44ILf8CHL8vxlmTGdjvJ8JhJj&#10;rLG6oT+pQ6ttu7GmETgYAM9eW/iDQv6/5VmTxX4S045qeHH+k/NO2rFWWlLt5Mpk9VvF9xVBhcQ/&#10;JOI/iC/5ut+cd9jD9omrT7gBN3RPKHzrSc2o9PZS7cJa7ZIas5gyrTBgAJD/y7wTdYL3B7s/8kyU&#10;sNPhAAd5Thbbp7G6oR3QnvPVvyGBMk0zGAy+0F8ty4uWZWA6jeRUeORGXXO7affa4RvD6gkVL85/&#10;Yr70zpIypUT+M5K4JiGbMoRh9HujdqcdPBQMHgviDDfXmG7MBQDYDrnHc47rWJa16Cw64DCH6eM6&#10;cAAG5beW3ZQLANUrqrEfx1hzaf71gqa0WJ3KlZXG+oaTdJyMAwDmZjP285hSVhhj1UoV7wnMBvQp&#10;nQErXVxqdjaBQWNDY/6v54EDADTTTXO9CRzUE2ruAzkAaCabs38zW99cV0fVnvf0nGyroGtuM+vr&#10;6tFfRtVx9VlU1BdUl6eeeur537wsv7ksA9NLLO1gZOfs6murwTuC9FV9Y332y7MAUHpHKXR3CCdq&#10;9VVVJ+04aSd6X7T44SIPca7y+ro6ANgNe8U3V8TmY6qqHn/d8QNDBxRH2X779kFjUJblRqOx9hdr&#10;n9z4ZPK2ZONEw7IsVVWN7xmjK0ZdzZWL8sJfLIR/FZbmJXVKdRKOvCi/uKo1u5qVKyqhu0Kld5XC&#10;N4SjN0atQau+pe5EnPhP45EHI6qqSpKk/quqzWuRxyOpPSm1rgJA+kfp8hVlK2lFHo30fq0XWd7o&#10;10btARsAQIf5z8xzzpsdzdolNa5zJ+7kP53Hl1ojVu3iGgA0c83ENxNUmNr2WuCRgHpUZfazqYSn&#10;QqtkMqlp2vT09ItrimV5obIMTC+BtKgVMgcOzGXAwA24ADD1gyl7wF786GLqqylmM2BgD9p4szaq&#10;Zb6cYU0mSdJUYqrYW5RsKXtt1igaAOCEnIU3L3CVRw9FI3MRPaAbhrHuwXVDE0PRZjTJk6FkyDAM&#10;wzA2wIZLdl9S02szF86YpplKpRYWFqY+NzXH5sy9Zr1eX3zdYuH/KWh7tdJ7SsajRuqLKVL6nq8o&#10;MP2P042zG/OfnF+xaYXsyLIqKxPK4BsHG0ON4FNBI2CEw2HOuXRMin41GggEFEXhOm82m67rbrhq&#10;Q3F1MfR4iKkn2U3q7lR1exUAur/eHbsp5rou53y0c7S2sSaVpeyXsnhb4T2Fk8DU1ayfV+fAgUH5&#10;LeX65joA9Ly5RzuqSXUJb+YqJ5yirlkSm7Zs2dLZ2fmjH/3ohTXCsrxYWQaml1Lqm+qFDxTkgizP&#10;ygwYlzgAODEHALjE9f164NGAJElOr8N0ZnVZyR8kFa4whTHGej7bE78pHn0wqigKlzjnXK7K51x6&#10;TmV7JbMnYyu2JEloMw5NhiRVMnWTc+44juu6AKDreiwWUxSlXq+n0+mRkREAKJfLC/0Lx48fn3xq&#10;crQw+vi/Pg4A1irLeMSIXB95npVijNU31AsfLDTObgAAyOBudxN7E5qmAUC9Xg+Ph7WYFovFdF2v&#10;1Wqcc0VRJElyXdfxBABCj4dAcCB23tKZOpSSuKQd19yQa1kW53zzJzaXzy8b9xiNYAOJlXyPzH/I&#10;zREz8f1E8J6g67pOzCm9s4RlK7+zLC1IjDMA4MBrF9WiP41Gr4v6yo8fRIS69dZbX2wnL8uLkWVg&#10;+n2IqJQZjxkAYJ5v2n127cJa9fVVAIh/N578xySrMABgEqvsqITuDSEqybKsTqvdf9/NZS41JVCe&#10;eVr0wagkSZqm4cRWFEWW5fj+uBpWZVnWNE1VVUVRGGOu69q2zTlvNpuNRqNaraqqqqoqflWtVhlj&#10;gUAgl8sNDw9v3ry5UqkcGz/27X3fPrrhKAAEH3lhdt/GxkbyG0njKaNyZSV9MH1O8Zz4prgsy81m&#10;s1wuW5aFxMRxHEVRAoEA/kqWZVV9xirkui7SIkRSANCndMaYK7uyLCuK4rquqqqd+zrdqOu6LmNM&#10;lmVJklZct8KVXLNoWhmr0WjU6/XMjzP59+W1Q1ryn5PyvOwGXHOjOfX9KWBQSBQCDwbUSfXZa4Qd&#10;Ydv2C2qHZXnRsgxMv3NBHHEN9/j1x52kox3WjH1G4MFAcFfQ7vN0tKc1qSoBA8ZYxzc6UteklEUF&#10;O+ekx40zyZGYxBhjOElkWXYcR9f1UChEGKQoiqqq+C3eJkmSJEmcc/rMGGs2mwhSeMU0TXwLPiEU&#10;CkUikWw22z3Xfe191x574tiJPzwR/1Icnp/Z2BqyWJVpx7Twv4XX3L/mvKHz+i7qcxynVqtVq1Vd&#10;1xuNhm3btm1bliXLMgDgX19YAKISiuu6qOKR4HWsDtqqsL6oq8qyzDIMv63VavP756c/Od2YbrhN&#10;15Vdt+6CZ8uWylJ1R9U83+z6sy67y65cWWEWC98UVmYVsbKXX355KpW65pprljem/H5kGZh++4ID&#10;upltKjMKAFhDlptxK5dX7CEbr0eviWrjGgDEfxxXF1SloITuCcmyjKDDGFNKCsgtD8SJh7ijqqqm&#10;abquS5JEwKTrOkKSpmn4KCRQtMkLSQrOfOIg+C+qUbZt12o113UtywoEAoZhDGgDf1b9syfrT37j&#10;/G84mxz50ee2glsrrOprq4l/SciS3NPTs+PcHRs2bOCcz83NIbiEQiFVVS3LQqUSi4Qlp2oi4hAA&#10;4Z3NZhO1PEQo0vhA2MhGRAzZk6qq0Wi0s7Ozq6ura75rIbyA1SwWi+Vyue+P+8qvKod/EdYP6MH7&#10;g/nP5GuX1OwVNgBwjSf+NSH25v33328YBrSZzJdx6ncky8D02xHfeC2+t1h8X1E/oIdvCjtJR8kr&#10;qS+nKq+vuGE3sCeAqAQA2owWvDqIc5Lpz8QiicMdiYCiKJqmIR1AGAoGg7qu67oeCAR0XTcMA+/R&#10;dV1RFM45znacwDj/8bGcc9u2iXTgB3yL4zj1eh25jG3b4XA4FApt2rTpL/b+xVev+io/yB2zJVDT&#10;J27ILb23FL0mKjM5m82+9rWv3bp1qyzL5XKZACgUChmGgUUiWkdsjoQxRsiFkIQfbNtuNpt4BdEK&#10;64IcEN8CAIhZ9XodoVnX9d7e3lwup+s6ABQKhYmJieOjxyvfqNi23VSb8qhs/L0xG5wtrigCQOnd&#10;pcgvIlJNkqoS1qtcLlcqlVP1+zI8/dZlGZh++1J8T7H4vqK9wrZX2CBB5//bidcHtw+a28zQIyEm&#10;P8OAEGgAAKcckQgRj5ANGYYRDAYJmMLhcDAYRGpjGIau65onCEyId8Q7wGMWCEa2bTuOI76UeAdy&#10;FpzwAGAYxtq1a9/SeMu/fOVf5ENy8mvJJWtd+GChcmVFMiXjiJFMJd/whjds3bpVVdV6vV6tVi3L&#10;AgCke4g7sidIAwmSEKQQhrAAhK3NZtOyLJE6kUrYaDTwClaBKCG+FzFR13XE63Q6bRhGR0dHo9FY&#10;XFxcWFhYXFw0TTP98zTTGa/zyM8jlTdV3IDrhl0AqG+rJx9JvvmRN5/KBP4bRm8uS7ssA9NvQdyo&#10;28w19YN6Y2WjdlktdFOofk4dlYL0/0oDAM5DxpjxmCEHZFEvQ50FJxvehoYeRB+kQsFgEBEHP+P1&#10;aDRKwITqm2hXAgCc/6jaEDCBB094EV9NvINmNdnUsfDBYPBN8ptuH7l912t2LX5kcXDNILNaGKK1&#10;wip+qOh0OMxkcC5c2HXh5s2bUWUrFArVahUAdF3HQmJpyfqOV1CppMIDAJaQxBEEDfm2bTcaDUQl&#10;y7KQ5RHgIiKTQQ1vq1ar1OyJREJRlJ6ennq9ns/n8/l8rVYr/UOpXCpblhV6MuS6bmOwceL7J5wu&#10;J782fyh7qFatBe8PAoAbdO1BW9+vtw+G30qI/LIsA9OLFNHRNv2taa5x/TE9/Ktw9KdRuSBn/iYT&#10;2BUI3x1W51VJkXAeooka8QKtJM1mEx9COIV3BgIBJEdIhVD9wTUfQSoYDIZCIdTa0CUn0g2c22Q8&#10;EgkRMSZZlvErxAXUffArpBv4WPDgbD45PxmdBAYAUHt1LXRTSGyNxoaG0+EAgGRLK52VW7duDYVC&#10;hCDoa0Peh9RP8YSMXPgiCnGgX9EryD1HhUQChWCE2FSv1/EKQq1lWaTuIeFqNpv1eh0NcNjmiJLx&#10;eDwUCuFPCoVCoVAolUrValXJK0pJcbqcptk88j+PwFmQ/0zejbm1S2rc4LF/iyX/aWn+uCy/oSwD&#10;0/MVQiK711YnVAAwt5rNbLO6o+qkHQBww27khohkSUxiUllK/jypKIqsyZIkIYgQTOBKjpOQ3PxI&#10;jogloX0Hww7D4XAgEEBco+lN6g/+nJQj0beFM1w0J4mqIoIjfiBbCQmhG/47aA++vvr6X8OvbcsO&#10;3xXm0EIK3KCb/XDW2mh1PtC5bc22zs5ONKI7joP4gqUlfZPqLu7yow+ETeIrSNMUP6ClCSuC8IQI&#10;hZ9N00RUQj+gqANiGBR4DkFUHhljqOIlk0nLskqlUqFQCP5dcPqS6ZH9I7FM7MB9B4L3BBc+voAb&#10;a0p/WAreGzT2Gb+7UfeKlWVgem4RLQhz/2OudlHNeMwI3h2UKpI6qsa/E2+c3eABHrkhojQVWX0G&#10;GpDg4Ae05pIRB6clzlKcrsSMUDsLhUKhUCgcDkuShFd8FmL8l7Q/cmmJqASt6htWQdTXwDPHEACJ&#10;d4po5bruX8795Zvm3/SL+i92ZnY6E556CLw50LT77djVscR9ibXr1q5du1aSJNu2TdPE2Y5kkP5S&#10;OX3ARKZrX7P7DMxYHjJy+9Q9RB8M1yJFr1arEbdCpU9U9xCXUZXG2KhAIBCJRBKJRDab7TP7KrdX&#10;tmzZog1qY2Nj9Xo98p+R8lvKbsgN3hG0Vlkggzwjq5OqE3ekosQ4Y8smp99YloFpafF52QCAK3zh&#10;YwuVN1TchFvpq+iP65FfRvDOgTcPON1O4GhA1mVy0jPGkBq4rttoNHDmk0lbtB+RWy0cDiMkBQIB&#10;smoj0KA5htQ0mtsAIAKTj4CAN9vb57zITYihIACJMEET3rZtSZJWSCveNvq26752nf5zPfyTMADw&#10;IJ//zHzsezFJkmKx2ObNm+PxuGVZpmliICWSQdSYyAcnBi6BEN79fDpCJIMinlJT4L/hcBhBCguD&#10;kZb0lxQ9MktRMCfq16RTp9PpZrM5NTXVaDRWr1594sSJwkQh8JZAPVdXDigAUHltpbG+YQ1ajbMb&#10;2pNa6sspeUH2lXYZnl6oLANTi/imgbXCksqSMqNUL6k2NjQS30hUL6+6CVeelxPfT2C4oyzLsiWr&#10;J1Q1rCIDAgBULmiqI1rhFEUHPzKjYDCIzjUEJmRJeA+paQCABhoyx/iUNeQgBC70gSwyorR76E7V&#10;AqRMkYcLABRFicVib/zyG3/5J7807jKsYcu8yOz8L50AIKvy0NDQwMCAbdv1ep1ehMRQjAkgrofP&#10;5EIoQ7uI9E3EL19P4b+okZEgSCH6Y6lEVKrX6whbeKVarSJdoicjmcJVJJFIBAKB2dnZbDY7Nzc3&#10;PT1dmCyYuuk4TuSWSDPenPzepLXOaqxv6Pv12I9j7a26jE0vSJaB6ZRS/IPi/GfmgUPwnmD0x9HE&#10;txLMYj1v66m9pha5M4IkBXdUkAkJ5wMuuSKCoEON4o9QCJhQg0M8QgjzRfQ0m02yH5HTiuanOMlF&#10;5UsEIzLEtIOUCE+nmj94M/4cyUXXd7qO/eSYnbWZzVJfTAGAYRgrVqxIJBKcc9pcQqhErUHlb+c7&#10;PlonyrNMbB9OidUhAog9hY1P9ibTNEVTFNnaqUhYWuzQkZGR3t7e2267zTCMVCqVy+UWFxfz+fzc&#10;3FyhULCqln5It9ZZAFDfXJdKUuRXz3dr4bIsKcvAdFLEKdFY3Whmm9XXV3mAA4BUloIPBBljwEBt&#10;qKmbU5qmqRFVkiRVVcPhMLIkivGTBcFpiVMCl24U1NfI30+Uinkuc5rGotYjmpBIxDBuaDUqkXpC&#10;RmIRCOhfej5vtS6JQpBk27ZhGGEnzHUOGnCZ115VC90dCgQCqVRKVVX09OHEpkqJz+FecLZ4hbDA&#10;h0E+DRQEBXDJK7zNFIXaNP6LXYb6mq7rCEyBQKDRaGiaRvGcImrj8w8ePHj06FEAQJdoKpXq7e3F&#10;OIOJiYmpqSntX7S5g3P6A7rytGKttPKfyaujqjKl1F5di1wb0R9dIrBgWZ5FloHpmaHfzDalqmRu&#10;Ne0+W39Kj/w8YvfYzGax62OifSQQCMTjcU3T0HrKGMO9nfiZHOEYH0Bu/mg0ikhEXEmMP6Ln+9Q0&#10;X2gSCl/KOC1+5SNKoog3nwrR2rFAhDNN00ZGRsp7ymMPjRUuKCjHldDdIVmWM5lMKBRCuxIZwnw1&#10;oudgdALtmCGtE9rsTeIHEYaexaNHhacKEtBgdDvnHDtIVOVQ/SSTE9FDxCl8KRrvZVlGhivLck9P&#10;z8jIyMLCwpEjRw7cfGBhYcF2bemApO/XzfPMyasnAaCxttH1R11SeTmN9QuQZWACAOAKn/372cba&#10;RvDeoP64Hro9pB5XGWPhR8NyXdbKmmzItEkNbdLgqVHgTQaMSBQDtdFshDpaJBJBloRjWlTZZGF7&#10;rc+thkLWYmi1yNAc5q0WJTE+AGmOT4lbshFIc3mmWYTni7C1cuXKQqEw/nfj013TyuMKAMiynMvl&#10;DMMwTZMCJqGVy9AzsTz0r69g4ktBABpqauaZk6h9xHgrEQfpuoiM1FySFztmGIZlWZqmcc4RmHyB&#10;Bc1mc9WqVdlsdteuXfR85F+RSCSTyQwMDAwNDfX09OzatWtsbKzRaDSbTbl6ssvcgFv846KbcFN/&#10;k+IBXt9cl0xJO6Cx+ktzTMMZIcvABABQfU218uYKAFT1auzHMe2EJiuyoihqQdU0TU/qFAZNEZLc&#10;yyKEsELh2uTvR8UtFAoFg0H07+BuW+Y518hmJOpu4HncfNMMgYlc+9BKjrigtYl/fUqcz9iEeIcV&#10;oegBvpShxwdtqqp2d3dnMpnSUyULLAAIhUJdXV2KomA+TGSOPh4HXggl/UtRnbw1xgrrKBI6Crby&#10;QQwKFZ4JQq+jGCVoBSZqE7wHi43BBARMWB3OeaVSwSQtVBES7P1sNosRBg8++ODo6Gi5XNYOa51f&#10;6SxeXIxdHQv+Oli7uDb/6XlrtWVeaAJA9mPZ8I1hX/ssC8kyMEHlNRWpeJJma8c0Y8JQddUwjHg8&#10;HovF0OXPOcegYfwXvBWbtvujuZf2r5G/n+zipAWw1oAjJhiVQMAFcTqBF3bUTo5AMBUtqbuhYJwh&#10;sSfSa8iqRbwMQYoah3nhQqiuIoloNpuRSCSdTk9MTKCmg4a2Wq0mqpyIelR+IhpiNbHktGsPhDgA&#10;aAUa0RuAYCRSJ3oR3eNTVKGVvmGVsRFcId4VDYLElXBFQZAqlUrIlPHn2FaoG+JLDcMYHh52HCed&#10;Ts/NzZmm6dzrFH5dKBaKpmqG7wsH7wtO/dsUPqH66ioB07K0yysUmKxVlnZIq11aa6xvBO4LGLuN&#10;gQsHzB1m/NZ4KByKx+OpVCoSieBqiTOn0WggWSBGgIKaGmp5GBIpbmFDhgWCX1+EJHGqoIhzTNRu&#10;cAqBB0N4Ay379Jl2wNFXtiDiPdyLxqbykLWegMCHIyL8oQcdkyu5rhuNRl3XrVQqhmGQTsqFqChE&#10;Q3Rlig9ESKK/3Is4RyHDPwAg+pMKLCp6IvSAR5TQvs5aNUqxwUX/JuEmUjPZ21qMG4mbzSYuUceP&#10;Hxd7h3bhEfe0bTsSiQwMDHR2diIXLpVK4+PjR48enZ+ftywr8b0ED3FmMXlBLr+hrB3R9IM6Eyjw&#10;sqC8EoFp8WOLpfeUlBkl+ZVk/NtxyZQkSdIX9MT1iVgslu5Ox2IxjLQmMiJ7+cwQmFBrI5MT5R5B&#10;xY2s2rTIgzdbaKaJximRO7BW1xjhgmi6FgFLtGcTFeJCDiPcPkZZ1sisi/eLUQh4A/MyxnFv55qP&#10;3RAU4v6yarUqy3I0GkWKgQ5KKluz2cQJj+8VuRg+jagc7SJuV8SwhLZtU/tTtBETQrfEf0WtkBpc&#10;RCXfZzHkAtsBX4380XVdyt9AqjElPxCpq+u6yLMoWq2rqyubzXZ2dh46dOjEiRPqLjX4Z0HXdqEB&#10;jdWNyhUVZjHtqEb7nJbhCeUVB0yNsxqVKypOh+N0OPagHb4/LKuyYRjJZDKVSkWjUVS+aD0Hb+Sh&#10;OxkpEqU9wvEnRm+LkERzHh/V7kjyzXneapQRgUnEIB8wiaSJrqD9FYke0iW8gRKDICiQT5BMQo1G&#10;g1Qh0eok7uFATScSicRisfn5eYxZh1Y3IngpR+hpIm6KpaUsS1QXkUWKTknUm1CXlL09bghS7SSU&#10;mBq0qociBqEwz4RH/1KXcS/goFqtFotFskNxIXUM9zIfiN1BOKhpWjqdDofD2Wx2ZmbmyJEj4+Pj&#10;pVrJdmxjnyEXZXObufDfFhprG8ZjRvYTWbYcigkAryhg4jLnGq+8uWLsNuwBm9ksckdE07RoNJrL&#10;5To6OnDHLLnAEEpAmG84Rmkx9NEl0bUvOtqoAO3T5mTBBEWJrkCbKudbmdu/cr29rBjZjCYb0zTx&#10;OmOM9tmDwOCwqMie8C9lOyHlEUsrgovruoFAoLOzc25uLhqNhsNhMQCdQEHMuCJ+pgK7gnmeHi72&#10;GlI5kbuJ4IWsFqkNaw2Lp1YVyRFVHARVjnqHPmDxSMVzXRdJEMI9Y6zRaKCaj60KwuIB3oKB8QfY&#10;UKFQKB6PDw0NDQ0NHTx4cP/+/VNTU/V6XZqQ3Ig7/8l5N+VWuirhX4ZDd4eWNTt4RQFT8YNFN+hG&#10;fxpVx9XIzZHoI1Fd1ZMdyb6+vmw2i+eskq5BMCR5HjfELEztRhRpyVhtn5lW5EdUGBGDaCLRvBWL&#10;jUVyWzN+tGMWLuBElCjTI9IWQhMEC3q4yHHIscg9XxWFQYq1wOucc1mWu7u7TdNEcBd1JTLZUGoX&#10;VwgR8OmbWDUsLQDgS/EGIp5o90EUaDablK6EGhDJLAh8R8QXEaEcIZ9nO3WC1n0tdD2VSgUCgbGx&#10;MRoSSC0dL1+dLMvI43zElhRkhDYcPLFY7MCBA+Pj48VikT3J1Fm1kWqABo21jdDdIXrpKxmbXubA&#10;1Ew1K2+vWMOWdlSL/DQiF0/y//gj8XQ63dXVlUgk8BwhJniRCZVOnsioqmJ+SEprS6EDorrBlorP&#10;FqHHB0+81ariK784vnmb3kfTm8CIXG+uly1bJFNETERQQ0gSf4Vf0TwXMdT3hHg8vmbNGrSqoD+L&#10;SJbkbaZxvSyUBPoi7aI3IuLgHKYCI1ZyL6ABPA2UyCwXNo64ntEaBN1NBBcRzdtNTuJtYsfhiwqF&#10;wuLiIn4mJyza73BlooS/XAjLlLzcMrZtM087jkQig4ODwWAwl8uNj4+PjY1JfyQVX1UM3Baobavl&#10;P5MP3B8I3R1yA26zp6keeo7jW16u8jIHptpltYW/WgCA0A2hWC3GvN1t2Wy2v78/Ho+TiwdHkmhW&#10;wAFHFm6iSJS+lgk+bBRCGZ/uIM7t5wNMvJU6UcGk1k2qXEiDvSSTwp/TbOGtxnIRBWjeIqWSBJ+a&#10;KwgZs/EGVVUzmUy1WsUDoDB6SxJCH3zoCR5dIlrUzp5EzAJP4cIDXSiOnIoneZlbuLdZGt9L0QBi&#10;U4sDwz11VFT7ogKtyOV60WSYtI+cnsSeqMuosthupBQbhtHT09PZ2TkwMDA2NnbkyJHJeyfLVlm+&#10;Qw7dFqqdX1v8L4uld5V4iMe/HY99x78l+JUgL2dgMreaxQ8W8TNrMlmSNV0Lh8O5XC6bzWKqIxB8&#10;W+BRG4oDoPNIyMgtZhQiutQ+mkmWxBqcipLn8yZ48t0sAocPdESbKylBVAURiehRNHtFEkHVFyFP&#10;NK6JpaWbsVnQIBWPx/FgOMdxyPBPJRHfhfQB2lQ5sYRiNcW3kw3b9SxKPgsRF7a5UHe43mFzS6pF&#10;Yo+LH7BnoRXL4vG4ruszMzP0cC6kZkemhqgkavEg2NqpMACAG5VUVe3s7BwcHFy7du3TTz994MCB&#10;0dHRarUaejBUvqrc7G8CQOUNlchPIi/4GOQzX162wFS7pFZ+Rzn1P1P2gG2P2ImfJQJKIJPJoPqG&#10;0QDQli4HxxkOGkwaSYmTkDHRsBN1N99fgg/WZsJgraaNdjAiETHLR4K4cMyJ6OoSJzYpPgQHZBtq&#10;f53rHYfpui6CixjuSFZt2dvahk2E0YaBQEBV1VqthjYXYo4g0BDeRiSpkFQpUdfDKyI6EFhQu4HA&#10;YqjvJCEbJznaToVKdn9feQAAIABJREFUYmHEQpJVSOymarWKOXml1igt1wvOxJ13eC4LmsBoK6Uv&#10;jZ84xiRJCgaD8Xgc99zt2rVrz549i4uLiX9N1M6vcY1LNckNucvA9DKR2iU1ZrPsR7MAIN0nybIc&#10;DAa7eru6u7sxUg5v8xkaJM/OjbOOspHQjk3R49ZOkUTW42NAJKLiAG1byXibQCs2uYIN2xWCksTr&#10;IOwgoTLQ68QiiREMnHNSN0irwgahVzAh/IqoJfIRjJaGVobIW21btGtfLCfV0W3NHiW2MLEeEFwB&#10;kuCtQyEDE90mtcVn+PqLOsWHpHSdWI9lWVLrPiHeqv3RwHAcB12imMaAbvaNN7GXFUXBOJWOjo6u&#10;rq6dO3dOHJ3QdmiNvob+hL74gcXw9WFl7uU5VU8lL6valt9SLr+jHLwzqD+pB+4PMM9UFIlE+vr6&#10;MNcXWohoqtMoFDe7UaJbNHIrbdn+xeHuCkGDbtteNnFZhmelSNAWFiB+pn/JSOwDJmg9ulZkIr4A&#10;IhC0V+JQZMoBwS9GybnxCs0rAg6pNZwCHy5636icZBh2vdBELhiSaLrSv+0YQW0CHvJKkiRmqsKn&#10;+SKSxLb1USRfL4i9Jl5EBIxGo7quLywsiIUhSGKexq16xyD7CCA5AZhgyyOvIg4/PFfq4osv7u3t&#10;3blz5549e4pPFh1w4t+J5z+b5zqP/SDmRlz9MZ05L//dvy8fYLJ77IVPLjjdTmN9I/f2HPPOBUql&#10;Un19fZlMBvNAy7KM0ENzkpY7OiKJdLdAICALu9vazUniOPYhTjsV8hW4HbmWRCVRaJK7bU43muS8&#10;NS5U/O3x9PHO6c4lS86FPSKu4JsHD61oO4hYHSIRmqZhXEJ71cTiidIOTLxVpWKC+iOCoK/8SPTE&#10;NqRItOcj7WRK7CnuUUW0vpOe6Ps5FZuqI3v7BH0NhV1DmilRP7qO+fYikUg4HH7ggQcWFhaazWb6&#10;f6fNzebkv09ymUsVKfeOnDL18pm5S8rLp3q1V9XcuAsAzGVqRdU0LRKJ5HK5XC6XTCY1Tcvn85VK&#10;BXcz4cqGw4hCeCgsgNQ3HxiJiyqKiCO+8vhuO9UPfcQeWlHMbQ1fanon0IokiAsaE29VJ13BfP7L&#10;S3+596y98VL8T378J0pTIWs3reE0c4gNiRFPAEA73Ygj0FeYdI3ceaLdHT+IeOqDUdedd5w9sjwg&#10;ywOcn4xaDBaOxuYPVnJbrVgPeI42SdjdRv3iCuZ88bFYEp8pkC+1Zoif23EKpVKpUN1994s/Ee1i&#10;3GOyjDEi6aIu7Ho+B7HMuEZmMpnzzz9f1/W9e/eOj483Gg3tuMYs5mZcJ+xUL6/GfvAyd9W9HIDJ&#10;SThu1HWjbueHOytvrkRvjYZKoUxnZnBwsKurCzevgbeqV6vVWCwWjUaRNKHZEn1t4sFndCrJkpDk&#10;m//iV+IwbV9d24cstFEbaBvZpLW1RwCJd4omG1uybclWG+pcbG4qMnWw++CBFQcq4UolXNm1cdf5&#10;e84nPJKEPCSu4J5D3iS1JWAhdgOtvnNsXrGOFJ/ZzpIEBHFs+xbH3Ws3odT1tgNnVdc/uT5ahnWP&#10;fosBDxWOnNj2MZAMqqMYMSDSWCy/LCSHIdgl/a59qWiXU13HABE898V3pw+bZCH7nYhltGzQz4kl&#10;ifdTpTo6Os4777xwOHznnXfOzMzIM3L0umjxqqJUkJrZpqu7UuPlbBE/44GJa3zxY4vaYS3+nbhs&#10;y9HdUcMwcn254eHhZDJJ5ybJshwOh8Ph8NTU1NzcXCqVSqVS4KXKFw9rwyEoanDQpkH4PnDP484E&#10;mwh9YKcwXvjW53ZUIgojmrpdwZwsrv9M8MePx8d/telXpmpmipnufHdqPvXme9+8EF8ohAuyK8+l&#10;55pyU27K0IaVIg+iYmMVCBHAm1RIqRzHaTQapOVBa/4DH2KCp3xRNauB4nh278AYAEByjm+tbX18&#10;9eOrDp5sk0Lw+GT8QLqxTnKXSAtHvElsQ7FSdBEHAEFV+yg6FYciwXMiTpw4cSrkAkEhpYeIvgUq&#10;NvWs7GVccYV8UjSWMBRj5cqV1Wp1YmJicnJS/Sc1fGtY3afO/8V8Y0sj8FAAnFOV5YwX+dOf/jR+&#10;uvnmm8fHx1/a0rwgsYYtu9+e/eqsfkhPfCchc1nTtFgsNjAw0N/fj5skxEGA3tlKpWKapmEY6XQ6&#10;FovhPibM6ObLLSkyJhEs6Jko3DMk+xxJ+K1oIvFpheKTQUAi8ZmuZyqm1GVO65G5+JPHs4+nS2nG&#10;2MHswfuH79/bv3fX0K58ND+eHv/TG/80WUy6rrvx4MaeyZ533vTOQDWwe8Pu5GJSq2s+uBRrIQoV&#10;nrfmn8SA7Gq1is0l7hB2vfzZYqZa+gqbqBgtPnz27uzCYKTMZHm9Im/VnXDvdK9h9zAAGRyr83WP&#10;b5B/dsnPUsVUqpQKFGblhukYIV8CGbEvqMwgbE/hgnbJWzOrkCyJTXSxVquVSiVoXXLEv+J7qY6+&#10;QrJWNs0Ee79vaNFfwzAwGLijo0OSpNrhmt2w5Sm5dlnNOssKPBZ47nlymslll102MjLynLedqYyp&#10;9O7S/GfngUHmrzOR6yO4HyIWi3V1dWUyGQr5E5cmTdMSiUQulztx4sTU1FRHR0dnZ2c0Gm1X2Xx/&#10;fbOXRLzCBFrEWlOFwFJrOAh6ELSan8XR6XjZS0QDDbSeI/CpN34qH8qnqqnXPfG6aDV62ROX7evZ&#10;99DwQwBw5UNXijrUymMrAaB3qld25CdWPTF0dIgB68x3ggCLOGlFE7hYFyoAeAoa5c9D77g4zajM&#10;vuaipz1+1uPpQrp/ZiNXm4wpYoPPr3hdAV4jqcaWw2z90fWHeg+Vi1df9qPdwODQ699f3Lid2srX&#10;gFQ80XxD8IRIQfHrIq7xU5ApLnAfivOE1shMXxfTqBPRXFSZxdagDkJwF29mjMmyHIvFMDdmMpmM&#10;x+OPPPLI4vii/g+6nbYLHyzEvxOvb6zre19uhx2cqcBER5jUL6onb0oGg8FsNptOpzHnv9QWjAcA&#10;qqpi1m3XdScnJ0ulkiRJdF4btIILCIHX+C+hCT25faZBq0FUnM9i4fkpBNrgjxztYoAS3tZgjTtW&#10;3ZEP5BcCC025WQgUFFvZOL6x2WyuPbb2o7/+aFEprhpbRXtBmODw6p7tLkaL33vv9wDg4gcuvuDB&#10;C6jkpFbQ60gJkoQtgSLgYiQh/YRmI+0Xo0bDSYhv+ckbfhKpRrY+tpVzDiBTCzBywDMVn6Y21TVH&#10;16x8+Ba5aQFA+OjOa99hvvrwq2VJTowe7n74vvzZ5+ZXb8Cq4XtpYoNnOAchsMNtDYASiZWP1NDf&#10;ZDIZCAQmJibE8UANJXYx7ekRs+JBa1iJiKqKolD6FIJ1HK6qenKjHHrrcrkcOmr27t07MzPD5ln4&#10;1+Hxm8edtBO6JZT5TAZeRnJGAlMz05QXZWVCkRwpeUMykUh0dXV1dHQEg0HsObIgyp6g8SgcDsfj&#10;cVpFMSllu48JRbwisnRYKvLYh03PUngf7xBRyXdFjAbA6wWj8GDXg9lyFjjsyu1aMb9ix/4dY/Gx&#10;48njK2ZWnP/0+UhhdFdfPbH65IYVp8kE7zXJRNdENVQFgH1r9p2z5xzN0sQs3b7KipZmEOgJqm+1&#10;Wi0cDtMkR36K6CBSGOJTtlQqBPfFCvXL73urxLX2BifWAILNuDSwo3b8F8BYYeWlZ413XnP2Nbpl&#10;fu7rj+SOmJ0P3HXjl/42GByUQGKMSY6jFItWPM7b+B146fGoaszbJsJaDzUQ2wEAisViuVxu73Eq&#10;LbUYhbbSDQS1hMtiHWnskfWQvnW9fHV4m6Zp2Wx206ZNoVBo3759Y2Nj1c1Ve4UNAOZ20x6y1aMv&#10;nx2/Zx4wNVPN6puq2U9l3W43wAMdUkfvit50Oo1+NBoE4p4pcalXFCWXy+m6Xq1W0d4UCoXE8Bxa&#10;zdrRakn2RG+h9danI4g/8SFXO2PC4ei07mhljLnMLeml60euv2HVDQDwtr1ve++D75Ukqek0P3HT&#10;J8Yz4/35fqqsCB9UcfLl41drDq55aNNDTbk5dGyISy28BoWmK2/lgEzIHAIA9Xq9UCgg3LutYZyk&#10;TLVecWcjd84F7+sZhao2FmmMQCtYkzojdoGiKLNDG8qdA0xWmpF4pii965F3RcvFjsJBAJNxbjYm&#10;9qw8sWF2Q2yucN6/XRecnj78xjdOXXaZSFqZZ9MR9TKEY1dw2LcPOcKUJb8FwahE1fQ1JgjwhP+S&#10;So5lkLwkMyIpxv3AtLJKkhQMBnt7exOJRDab3bNnz77d+2byM27I1Q5o6vGXDyrBGQdMzXSz8tZK&#10;4t8SsixHipFcLtfX14envPmGgiu4ycQxIUlSPB6PRCLz8/OlUml+fj4QCIjD1wdGopFiydEmiu8K&#10;tBJ4aEU0vpSQRQkH5cMdD2+e3HzD8A2LxmKoERpPnPROuJ4LHp82MD8A7GQ1UYOgZVzUYsS9ctnJ&#10;7Cf/6ZP5ZN7m9v1b7t/6+NZoJUoTz+dCIrikAALCoEajgUkyMRUUF2zbXMgARe1gGfXHB+/rnAEA&#10;sAJT0BgRn88ErUr0XWBhqkaYMaZ6ymA5Gj/0urf2PXDXzIZz4qHtXfnRO3vvvGDn7bkHZgBg5IYb&#10;5rZtc8JhEPRrkYDQFbGoonuRC/yRNvG296bvs0gtoY1/iUNIXMlolFJrcC+egH5LGkAgEIjFYplM&#10;Jh6PsyvY1KopV3Lzn8mn/780vFzkTAImu9uu7aglvpNQVTUejw8ODnZ2dqL6Bq1khIYg7ajE0CQx&#10;+y0q8LVarVKpiNusUNgplLX2z3SlHZi44CSG1oHoW2NRCAUcx5nX5z94+Qc5cAbsi3d8cXBxkHHW&#10;s9jjcCdRTpz39Hm+99LPJcGbLgZwQyvfAQDd0rsmuxzHYS57dO2jGw5uSBQTogKFz8HtqZhRiLca&#10;wpvNpmmajpfugwogSZJlWeKOGX4yOKD68PqHX7X/Tyf127VmKmFugtbwAgrv9M1YH18Dj6SMbtg6&#10;vvFcTAzcu9g7WB5MJzcC/BUA3HOhe926/+yod5x//HxJktJPP10eGQGPR+MMd4XzUXBJWHLgcc4x&#10;HaVvABARE5ci8Vft40R8goj+UmtSTWpeonUieOFwHRgYwLTrt99++/z8fPlN5eL7i/pu3dhnnOql&#10;Z5CcAcDEGa9eUa1dVpPKUubvM6qixuPxkZGRbDaLZIe1kmT8IAuJ62l/CSbQwa4NBAKZTGZycnJ6&#10;eppzju45aFPE2FJJb2EpnBIBgljD0jVqjWYCgH3Rfb/s/OUF8xdsn9l+V/ddB0MHTcnkjANAqpoK&#10;N8Lc4Rz4hskNK6ZWMIsxh3F4xrUnLsukldDk8b2dWoymYufxzvBi+OELHr78nstFvsM9c7hPr6Qn&#10;W5ZlmiaiEnEo5m1toT19eHMxUNy/cv8l+y7RHT1UHwJXajZd233mcBRfUzNh7y41FPfCl6idOWOu&#10;bTPPtrWQy934la8kjx51Nm8+/5iVD+a/u/a7H/7SsW3XHHMCgfu/+EUzlyOl3hViwUR9X+xWvME0&#10;TdM0fcNDHBXtqAQCpPqGDVWTaucbMHgDqnjiwylmFbEpkUhceOGFnPOdO3c2rmuMXj3Kyiz2g1jy&#10;q8klB94ZJGcAMNkD9uzXZwFA36dLISnshnt7ezFFN7FuGk8EUr79JbQ7VxYOFAsGg4lEYnp6enp6&#10;GgDC4bAvdkkU0d3rI0fQOtRoNvpMEjS1SACgoBZGjdFvDnzziegTt2Zv3dax7Q8P/+H2se0FuTAe&#10;Hp8Jzlw2elm6nKblWm/qLrggA+pN+JcmtghSBBCut8POR9PIzME5D5QCK59c+dO3/jS1mFoxtqL/&#10;RL9sP+Ptbu8U10tgQCdri5WiJ+OHkr5g6+7+gf1bntqiNTUOnDdlMbiJmgtD8MWFQVxyxEwmIIAy&#10;2uBReeeSVOjsLHV3u64brRqxWmz1sY6Lb/071TRV0ww+8p8PrTmnp9qTbqYBIDg9Xc1mqStJCxZr&#10;iu/CENxKpeL7SkRS8X7eypF9w0AcLT5s8j1KrD73Am7x50j64vH4BRdcoOv6z4Z/BgA8wmuX1WLf&#10;jWGy1jNXzgBganZ7mojGgrFgp96ZSCTwvApS5gkjSA/HyBpEJbSL0/LLBTtrIpGQZblQKOTzedd1&#10;MSyT7hFHjziGRIrEWs3eWFQiDuJSTx8a0LCZHXACx43jN6dvHqmMNNnJOl719FWDC4OO64Ts0N/e&#10;87dj4bHeYq/Dn9l6hkCD4xXVq/Y1XHTwg5C/3BUioUDYKoH/dkx1uNy9e/vdd2+/+7/+4L/2TPaI&#10;t+Hzm80mbvtCFQNPPQDPRw5tsw4AHu/ZuavntqYMr334fUbD4NJJJCK9iVBVhCQu7NigpYIMQMQv&#10;yL9GVRMnM/6qFghMbNoUnJ+3AoHDW9YfMg6NB8c3Lmx86+d+GB4dnbnkkiMf+IArBG35hh8+CnN1&#10;V6vVJYcoldn3hCUxnX4ifsuE89nFvzSixKHlCDkhJElKJBJbt241p8yx+bGqXNWe0qTqGb9b5XQH&#10;JifmLH5yMfP5jLnD7Lyus0frQbsS7rklrEERt+OiaYmydLePe9dL4oXpUKanp/P5vCRJeOAH97Z6&#10;Sa0BL+JiDt7Q9y2bvkEmzhwAeDrw9Hd7vluWywO1gb5a37riui0LW8CC63LXnTN1Tu9cb92q0w97&#10;i70059HQw73cbzSfxc0i0KrsoDWXlCkQ4iepnKgBua7b0BqlSAkfctd5d73vP96Hv6IwKPCyzSFF&#10;As/DoOs69zaygYCDiqLUjPLe3N0L4WkAmMgeyFZyIkWiajLhACUR2iRJQqInC8m8qdlxAND9+BVx&#10;Q/AYFud879vedmLLlvlcjivKZU8OH+g+cOLINzseeIwBdN9229Sll1b6+6nRxLdQnxaLRYz8FhvZ&#10;tx74vuXCbkHCShFu6IoPg8QWoCfzNt2cAjIkSYpEIhe6Fwa/H7z+6esPvf5Q/gv5+D/F8aC6M1RO&#10;a2BqZpvFDxQj10fiP4l3/kdnV1dXV18X+kdw74jYVZKXpZuwCWOXCL/EhRSfzwQbeS6XO378+LFj&#10;x/CMuXA4jNkFxLADWIou+YYLFYa3CaLJ9Znr70zdCQCSK33k0EccxzFtc11p3VlHz3Icx+EtR4nQ&#10;HGOMYbwyFpgLgcJUF5oPrpCdg3kZZnkrB6S3EP/Sq/p595730IUPDU0OHes9tmv9ri37tuBtNMHQ&#10;+4lvxxxy9Xq9VqtlMhn0QriuGwgECM5uPPs/+/IrZyMTADA4sw48ZKSDJPEztKIAtSrxIC5wUupN&#10;7G7eGjrEGBN3FNKjZvv6sHsAYO3UWhZeB/CHAHBsQPrni+8+N3/u6tpqytXp62juWfSd1mR44p1i&#10;w4pASUDss16JP2ECe/I9HASc8i2K3IuEQonFYuduOFeypBv+9w1jW8Yqb6kk/jHxHBPsNJbTGpjm&#10;Pz0f/2k88FhAVdVIJJLJZKLRKOZLlpaKhSODN+lxaGZqZzrQNoY0TUsmk3iWLL6ClnFxAInP8T3Q&#10;91gQzAF45WDg4K3pW3PVHN55Vv6scrlMp2uQb5hQzGeaxVfLwplFXNiEQfMcWvVQaEucCMIqjR/I&#10;47bywMqVR1cGpaAdsG+78Lb9I/vXHl4LwizFz5jPMxwOY7aGiYmJ3t7eSCQiSZJt23jg2kJs4ebu&#10;m7eNb+ue7crlV6Rmc0Y9jE8QiyrOSZqiJD6LOPNoiK+hfM1C4ELt73jpwAGADka/7jvf6d69e/zc&#10;za/ez/b17tub2fv+By4YvPFWrqozb3xjPZcTi5dMJoPB4MTEBHU0jRwfZPiAhkSscvuwgVZIEhe2&#10;9p8QX5a8FFG4SoVCoY0bN1YqlYf2PPTY1sdGHx0N3RKKXh3VHz/zNqw8s4l3YWHh8OHDtVptcHAw&#10;m83Oz8+Hw+Fzzz13fHxckqStW7dWKpVGo7Fq1apQKFQsFlOp1Lp16yYnJ2VZvuCCC/L5vOM4GzZs&#10;kCSpUqnkcrmBgYHZ2VlVVS+88MITJ04AwKZNm2zbrtVqQ0NDmUwGX7F169aJiQlZls8999xyudxo&#10;NFavXj21cWr6f03HO+OX3ndpfibf2dn59re/3XGcYDC4adMmAKjVarizcWFhIRqNnn322YVCIRgM&#10;rl69GsclThVcwJPJZK1WUxQllUqhNhSLxXAWYQpd0zRlWc5kMrhRvq+vD5dx3NmLky2RSDQaDcZY&#10;LBZDHAmFQoqi4OFFkUjENE38Fj3lkUiEc25Z1lRsKhVIXR2/emd652eLn81MZdbOrn0dvG7bsW31&#10;xXoymQyFQvPz88FgcGhoaGpqinM+NDRULpdN0xwcHDQMo1wux+Px/v7+fD6vqurw8HCtVnMcZ2Bg&#10;QJKkarWayWSwKQzDOOuss+bn513XHRkZsW27UCj09/cnk8nFxcVoNEpdtnHjRmzttWvXGoaxuLjY&#10;0dGxevXqmRMz4XD4nPXnsHG2c93OyurK4eHDVbW6Ib6hv7O/Wq0mk8nBwcHRwGiP0TPTPXP9pusn&#10;j09eMnDJisEVzWaTacxMVa7u/PEDnQ98sPHB7FTWqlmb0+cFIFQulbPZ7MDAwNTUlKIoGzZsKBaL&#10;juOsXbsWAEzT7O/v7+npmZubMwxj06ZN+Xxe07QNGzag5jg0NJRIJEqlUjQaXbFiBQ6t4eHhRqPh&#10;OE5PT4+u67VaDbdDFovFQCAwMjJSqVRc1x0eHuacV6vVzs7Ojo6OQqEQCAT6V648FokwVV/Rs6Kv&#10;2Jcr50q3fHr7Dx+OPf44xGLyjh3YoclkEqMiZO+kcl3Xo9FovV6XJCmVSjUaDQCIx+MAgKPCMAw8&#10;1imVSmGm8EQigSQuHA6rqmrbtqZp8XgcHxKPx9F4j8Oy2WwGAoFoNIovTafTOPCSySRSUdx2Tt/W&#10;ajV8BedcluWVK1emk+n9i/tnL5211lhuxI3dFdt2zrZSqYSTKxgMFovFdDq9evXqqakpWZa3b98+&#10;OzuL85cxVqlUenp6+vr6ZmdnNU3bvn378ePHGWObN29GP+zw8HAqlcKpt2XLFpy/27ZtKxaLlmWt&#10;WbPGMIxSqZTJZFatWoXdfcEFF8zOzjabzee5ifcZerlu3bpoNAoAfX19fX19ABAIBLZs2QIAkiRt&#10;2rQJj4REPz32xLp1J8n5Oeeco+s6AKxZsyaZTAJANpvF12OJsVM3bNgQiUQAoL+/v7e3FwCCwSC+&#10;gjFGrxi+cHj6m9ONcxqRocj2K7an0+mRkZGzzz47mUxiVgB0n0WjUTx/KRwOZzIZNE+iFmYYBh0P&#10;i1vk8BXBYBCplmEYaEjC3b+46OFuSTSco3sO4wxoOULIo4MMUJ3EtQsfAgCYUNz1sqx+buXnPnbW&#10;xz7X/7mLpy/+ywN/GZbDTtFZObby1TOvVksq7nJgjGF0ImX1x6fZto2p/jGBbCAQQM0Oq8M5xwpi&#10;TwWDQcaYqqq4OwQ3f8qyXKvVsEaO4+A2ZnR+oQMBJ0M8HsfGyWQykiThbd2l7rfe9taDmYO3bLjl&#10;R2/80diasdJQ6UTmxERq4lPrPvX5bZ//ypqvfHvFtx/a9NCBLx+YHZkdT44/Envofwx+8q+7PnYC&#10;jnx030dXOisBoNls4vmg2GK4WqA7CUcFNXs4HA6FQpxzwzBSqRSS31gshr2GaZGxKXCgUqfgEoKK&#10;JA4DpMCxWAx3R+IOSur3er3uOI5hGGimwbS5STd5UelSnAtz0cXJjkkOHJsFFUbMh8M5xxPAfCMK&#10;j3HGLsD8X5IkYUkYY/QtsngcM/QQSpSKvj8AwHNVsR+xavg0/BYtp0i0Mds6di4Sq1gs1tPT05Xp&#10;wrowl0ns5PxljJ111lmZTAYAkskkLgk0fxlja9euTSQSANDV1TU8PIwlOffcc3Hk0/wdHBzs6enB&#10;ZkeiQPOXMbZq1ap0Og0AqVRqzZo1+O3WrVtp69/zEVYoFPDTxz/+8Xvvvff5//J3JwufWCh8pAAA&#10;gROB8/77eblmLpFIINwQD8c7Je/ACfGoJQQOMQ+sK6TgEjWydh0NjSacc3oOvoi1RtO0c3XR9U5/&#10;d8Z3fv6sz5uyGbbDn3/48wNTA3VPKCcR6VxieDTzjpASrUjirhosLRmbSJVAPkhhjZZlWZbFhUBt&#10;EAIa8GbWGh2O78VnNpTG1W+7+vDgYQB444NvTNfSiqIc6D+ws28nMJBdWeKSLdsAcPkvLl+VW3Vv&#10;zy1j+kEA6KsMfnz3f5crqmVZeOaaaEFHRkmqEPWLaBWShKgiSYiEkLzEfkxw0jEv3yZCHqmBZBjC&#10;RsCWaTQaNB4QKDG6TdO00ORk5003cVW9/aqe0UF2OHT43ZPv7srrqbvvdq68UunqQj4L4N90wlrN&#10;UiAYGcVvodXjJrWFAvBWP4mocfuUXFfIHSgJIsuy4zgTExOPTT52R/aOsdiYlJdSX0nRo15y+cIX&#10;vnDFFVc8522nnY2JG9y8wMx8LWNdaq3ZuWalvjIQDxCFwabHO6XWw7vRrkT2bxqy0HrWGAm0GjiZ&#10;YAins4xwAoAwqnwjD4TgA1eQqlT9ft/3t+S3hJohUzbD9XD2aDZfzdfrdTqfkqYKRfQgycLXoXdJ&#10;8uLrJC/GR8RKghWEEkwgybwd9rhnHQmXI5x0Ah6g41sc4Tg2H34ZjvGqh14lcalvpu+8J86LNqKK&#10;olw8fvFD73moKTeHC8NX7r/y2r5r5Zvl1aOrt23YNpTv/5ttnwSAocWVak23mhZNBhHQfcYUXEip&#10;TWRv14vYsNgy4hYNXzAkxVWJYe5IJwmG6NWWZbmui8QnFArhCYOSJDX6+o5+6EOu6w7L8vAUXMYv&#10;u7b32k9+6CeDjy843/jG3nvuEVcyGhX0Ot9FvOLzP/pGu7hAin3aMiPaglHE4eq6LhJArA4uz4OD&#10;g4FAgD3E7rj7juN/fLz6hmr4xrDbGoh7mstpB0zmuWb6G+nMnszAvQO5rlw4HqZsAVzYkE0TUrR2&#10;0wdxLWJtbmBP04zrAAAgAElEQVQfURI/04zFpR7pmDjCfOZY8cMTwSeuyV7TZXZxzmVXfv/T7zfL&#10;5tcPfX1ncueap9fkzTyu1XR2Lrr/ERpwOiUSCbRM4VdYZu454KgKqH4iF7C9oGfakuZ626zwECHW&#10;ap0lDx1vi8mkG1zhrJGRiZHhiWGZybIsN1mTc95oNP75B/+8q2vX1qmtqqw6/+EcPHCQrWb1ej0+&#10;m/qbX/3jXG5q1fz6ul0X4yfdth2wYsuL0Q842Vxhax4KndRGcIyCAwOxhuIYUEQ4xpvpOmMsnU53&#10;d3ejFom/RU25VqvRoSZv2d3fNd4EAGZZ2l13VbduFaHEhyCitKMJtFn6odXgLX6mb8Vh5sMsug0n&#10;CC3MiFCGYTiOMzo62vx2c/FNi/YqW3nymewRp7+cXsBUu6gmgRR7MJbtzXZlu9BSSEcD4j24EtJ1&#10;X9SSiEo+WkQ/b3+v2P2MMQQjih6U245sol8RxbBc6+rs1benbgeAPz/6528dfSvuwqtWqyunV9as&#10;Gk4GWsMpDsg0zVKpVCqVbNvu7e3t6uqSvI1m4FEbig6VvH1SuO8PFU8sSaPRqNVqqLMwxmibCBEi&#10;ohg0Aym0gnQoEObAM1OLMw6cIAYrsu7pdY7mgAu6qqNhCO24kisPT61qsmc2qbjCdnmCTuoLYm2S&#10;F1FF/JF5+iwXFF5kWLJwpI2iKJi+hlRXx9vjglWjpyEwoeO1t7e3v78fj6XAMliWhY2JRigsf6M7&#10;N3rpZT2PPFI+d+1n3nvnp57eooDSPqio3SRhe0A7ePnAqKWRT+HqZa1GA96W/0CMNBY/aJrW3d19&#10;0UUXqao65owd/NTBwLUBba+mHD+9pvyp5DQqZe2iGgMWeSCSSCcGBgbQ1E24g8sCsX0xDS6K6h3e&#10;LT5T5ESEPu2vphFDjAwBDgc6bq/DO0X9nxS3Bmv8Kv2rkB3CewL1QK1Ww4WXeXGA4KGM67qNRsOy&#10;rEajMT8/n8/nT5w4UavVXNcNh8N9fX2qquK5r3SUK/OCd3AU6rqOYVYAEAwGMZLItu16vW6apivs&#10;bOCCvYm1nh5M3AobDdVGufXQoSXbB4EJWR4WJhgMImfRdZ2QWmwfhBgMjCAFDTxjmevFf9K3onYp&#10;yzKyIfwK4z8MwxBtjhigwBgjhMJao8MOaSnqg6FQCE9jTqVS6BlQFCUYDIbDYWRkxWIRTZb1eh3f&#10;e+j97599xzuCq8/6g8qhX3f++vWzrze4IZIaX2uLDB1aqROxLRGS+LOejdr+rw/4xNYGLwKW/AAb&#10;NmzIZrMLCwu3Fm+9/h+uV8aVxD8mItdF2qfA6SanCzDNfmm2vrkeuieU2p3K5XLZbBZHHrpCSMMi&#10;cqsKQoZStpSKjiJ2fHuX+4zi4PEy0hHAg7Z2YDLBvDlx8znz52xgG8JWOFvLbp7ajISICLaoeiBd&#10;Mk1zYmLiyJEjExMThCbNZjMej+M8wV2jqP1x71Ru1OCQLMjClmPcX4pUCFmeiOPM2zpPi6qmafQV&#10;mSpAMJyBoEL6FArHy+uEDjLwgj8pCBNaZxEWngs+AcfbMQ+tIeCuEJKDEMO8XHTcMx4RXRLNf7Is&#10;RyIRcozW63X0cpL9Dp8cDocHBwd7e3sDgYBpmkeOHMGYg+7u7qGhIcxzhB66+fl5tM3hS+1QqFKq&#10;9FR6FEO5NXPr6yYvTRybCh8+vHDRRXY06htjpxqB7XocLAU37T/xcS4u8HTxM44E6mL8VTAY7O/v&#10;z+VyN/XeBADNvmb53eXI9RFYOo3CaSSnBTCZ55mYKrcSq7h3uDEthqcD4NYTsfMkwQMFQlCl1BqQ&#10;BktpcEte8UGS+GRa5x1vexpvdW+ZYB4MHrw3fu+VU1d2mp2u636o9CGEBgssdPqIz1cUBZfiQqEw&#10;Ozu7Z8+eo0ePoqH9ZDuYpmVZ6LPHepVKJbR3YBwA+nSpJKjKIf/inseKsIB5hn+RvBBjEvNVAgCG&#10;DhDWkCnKt/5D6+4KhJh6vY5ciQgXrhOutwENsZgCssELquDCLhkqDCIOkh0Q7OXYhggWCL6MMU3T&#10;0OmOrR0Oh+lXeLgpkixJkmKx2IoVK7q7u4PBYKVSmZmZeeyxxzCyJh6Pl0olVVX7+/uDwWBnZyd6&#10;EkFwrqHa21nv3FLYck/ha597/80AEHzXu0Y//nG+lNZGV+gDLW9LjkZYapuh79v2D6LQwkNCap0s&#10;yzsqO251b3W4E70vKnPZOe3PVzktgCnwYIDVGA9wdUFNH0vLa2Q0kRBbEa0SpLKJ04OfwnMBbUNB&#10;vCh2JBWGHovXccXGYUrAVGO1a7LXfDv37X6z///s/z/pepqMI7TNnXlWanoXguzCwsLu3bsffvhh&#10;PGRVbIdKpbKwsIDaHJreyfRLKi33jCkISRh5QGEBvv3xiFNEx8i+I7osUcj9x729eK6Xjw2pjeR5&#10;7vFf7AKM0kADjWmaGCTlChtiJO/kcXw7NiOGYiBU0RQSNVB8C2l2TCACnHOssuwFmpESSjZyvCJ5&#10;OSE1TQsGgwMDAz09PbFYDKno4uIisqpqtbq4uIi7cxlj/f39hmEkEolisSgeM4XJBcfGxrJmduuv&#10;T25vDu3fz6pVNxgkNKHBIw48sYt9pOlU3/rupMeKIj6HetARdkGSMMa2lrb+/OGfP1J/5Fedv1Ii&#10;SrlcFl2cp6GcBsAkQfHDxaG3Dzmvcnp39eIxNfV6HRFBVFhkbycnTXIRm0T7rq+/23EHljpS1Vcu&#10;Vwj8d1rPbnwo/tC3er4FAIZjyM2TJltcZmlkkF2MtB5JkmZmZm6//fY9e/ZgRLLvjbZtLywsoKMN&#10;AEgZQcMKajeyLGNQOMZDUZgS3klzmLeacugzmZxoMou0iDFGhi3Rp0a2PBHKEXbR0uc4DsYfc8/C&#10;Tf3SbDaR/iCBIn0WPNzERkZAQWeoK+wHllqDffBbUuGx4qQs4/CQhZ29aFdKp9OdnZ3pdBpxDQlX&#10;MBhEO2C9Xp+YmLj11ltVVY1Go5lMBoMVEW2x+ngMAb76xKteFThyJDA19esPrXh08JaORsd5C+fB&#10;KcLcsK1E0gdLWcpPtUD6/uWCMYGuE/F0hM06OB5kIQV+2km/RnqNO+ze+Fc3Kl9W+OISqQpPH3np&#10;gYnJjKVYxsp07uuMpqM4CblnCqUVVRGOGJBaHRAgBObAKVYhsdd9TOqZkrSODB+vdoTEibclb8N7&#10;olZUszQkd8QLZCHnAX6FWwosy7r//vsfffTRarXaPiYYY81mc3p6ulqtomZEWqTrRQAgwCFXwpUf&#10;w0F9z6GqiXUXMUWc7WIrYTu7QuAPGYbERRhhFz8jNqGRCwCQ2THPuI5Zd8kChaSPKkKwiOhWq9W4&#10;sK+NVg5CGSw8PtkRTtxEJ4njpT2g5YGOn4jH47FYTNO0arVKGRrIyK2qqmVZMzMzTz755Pr162Ox&#10;WK1WM00zn8/jrhSKGqnX64qilDVt4aMf1ev1ZCKxZmbqRyt+NFIYyR0t1wcGRMbEBfP2kiPfdxsI&#10;gNW+TC45bqlZwDN0+IgnE3w+jDFFVnaUd4z1jT26/VHtFo00ktNQXmJgskfs6ruq/Tf39/T0xONx&#10;NG2KwQEgIAtZXhTvTEq8gbUePQBLGZhoUsFSYQQ+kKK+JN0HvEFQkSq/6PrFloUtO47vuC9x32vG&#10;X9MoNGpOjXAEvBUbvBUeJ4OiKKOjo4899lilUjkVi3YcZ3JyEvchgmCpEUkETjzLEzISgzcQZS9j&#10;rDheWWvslfgtvpqM32j0FWcLYpNt25KQa4F0Rk3TQqFQs9lEMEXgQJcipgMXiSdBtiQcB4DONdJG&#10;5dZoe7EvJC/cgeghvpHKRi3DOUeLHu6GIeSi9YMS7NH4QfdfvV4vFouzs7PHjx+fnJwkrXDt2rXZ&#10;bHbnzp1YwkAgoOu6UirFzfgmY5N0zWfX//+zZm/vE1/8IveUd1HEupyKClFT00j2LY0oZBzEb10h&#10;zkMcvbSEUNPhdUVRLlm85OE/f3j6qunwtWHjTkNe9J+gczrISwlMbswt/VGp+1vdXeGuSGeEopAk&#10;L3iH1nak7kimxBAB+dQh3fiKdnrlAyNoJdti7/JW9wfn3OTmfbH7hovD6+fWW5Y1Mj5i23apXvKd&#10;C8a83RVIGdCWUalU9uzZUygUToVK+IrZ2dnZ2dlYLMY8ZRAVHOQmJ9vNdWmrB2olVFNsExqadF20&#10;Q7ttEZVya0YnhDZxKXa9vG4iuCO70XW9o6MjGo1GIhFUQjEQGYkSFxx/VHgQSBy+i3zzeKdP06G5&#10;iteJulI58UXYPngDohKuc5IXnkqwVa1WS6USvpRMXeFwOJ1OS5JUKpWmpqaOHj06Pz+PzE5RFNu2&#10;I5FIoVBAFMPt3zgsX72z/5Jr54zZWWN2NnL77fkdOyhsRVwDoA2SfN/6MMgHNDSwRSJJ3US4JvYv&#10;OY58aviwNnxF6Yqvb/t6ZVsl/eV07JsxtlS8wksrLyUwTX97un5OvfTu0pY/3hIMBjE4AB3htNEE&#10;BRUEGmoYWKQI50RLrf4IEJR2EZJ8sAWn8HHgFdcLhyH5955/500+uDiIcUMo5JwWn0leapwM09PT&#10;hw8fnpuba54i3T29sVgszszM9Pb2Yu0o0gctHcwLIHK9bLlk+CeLuyvEWMtCVkZCAbKC01R3BW8d&#10;bz3OgK5wz+jOWk+pk2U5k8lgioWTznVvzw0I4EgtQz8nhYX8kmSqp/4ixsq9qFFaKkRWiPfgLn8s&#10;AwbcMo9SETCZplmr1ebn5wuFQrVarXniOE4oFEIbAq4lqMqha09RlPn5eVwXcXcB8kEEJtMw5rPZ&#10;0MwMAIyuX6/U60jQsMqsza0pNoXvoqL456PYDj7KL97gG/w49jCxAQWa0HQIBALHu47jz5ubmnLr&#10;Xp/TRF4yYLLPsu0eGwA44+Zl5uCxQQrdllu34CJZwM4mwCLH3LOjkniRxLcWua2hNOJ11/MJ7ont&#10;eTr09LQ0/eGDHzZN03RMRBxCB/GBRC6QMY2NjR06dKhUKj2nPs85tywrn8+XSiXc5E2gjJ5BSZLI&#10;gOJ6rnfRKYkPQXDnXsyR7xXtV6hgYpABCJOK3oWgI7UeM2sYhiRJhBpNL7kdCj2BkMgVYqbwgczT&#10;DYlkkapOG4C5Z+P39RcxPjEcwW3NsYlMHIPsJycnjx8/jo1cKpUqlQrGZDiOc+TIkVwul06nA4HA&#10;wMBAvV4/ceJEtVpljG3ZsqWvr+/+++8Xq0lM5Nr3ve+sp56aOffcX5z9s4SbeO3ia7vcLrGFaW1Y&#10;Eo9QfHDj+zkN4/allHqKeZuTRBCHVrMjTp+3z7+9pJVmpBltXGsGmtVqdZkxnRSn0wkdCTmO0z/f&#10;v2lykxJScJXDMUQmDHESiiHgPjBqB6Yl0QpaQ8DFD7QO03X6/KWVX7qj4w5TNr91y7fwUBC0Vjje&#10;rhFUIiQvay258Kanp/fv3z82NuYLyH4WcV0XLa+YigQ8gzQ+Fu/hrXs7uJD9lkCHIjCxMFzQiXwq&#10;g9yaBhPLgJyUCSZwbEZxMhCyiAs1CNOAdC7foCfEEX/iCoGC+GqKAyD1xBHOARUfSB1HGO04TqPR&#10;kLxgVIzSMk1zYWHhxIkTc3NzhUKhVCqVy+VqtWqaJud8cXHx0Ucfzefz2WwW8w309PRks9nFxcVi&#10;sRiLxRRFSSQSZE+gBmSMgSwf3bjRYOyqff+XuzcPkus670PPOff23j3Tsy+YDRuxgxsIQRQXUZRI&#10;0ZJjSZEcy36O7djOe1WpShz7Je+V41QSp1LOq5ekkpSfK6oodsqrFlqOqIgiJUoiKJAEdxAkAQyI&#10;GWAGs+/T0z1Ld9973h8/nB+/e3tAsV4AKH7nj6mZntv3nnvO9/2+/Ts/98KeF57a8dSn5j7VVe3S&#10;22noXEwCjRQqJFEuuIqmd9jtTDwO/IlOfqxW8aPnOyil9m3u+93Lv3vFv/L40OPBUHDx4kU45j4A&#10;hd6i8ZMBJmNM2BEO/MHAnvY9B/MHvYLHGA0ddVaUrXkuYZr+AlwgI3FGxDKkm1ZFY7EShpRAn1B0&#10;LMFN8Pul3KWT7Sc3vA2l1Nnmsx9Z/IjECOWUGqkPI3A2OTl55syZsbEx+Kc/4MqE7sBLOpJjbKmF&#10;T1Q5HGRCEFUkYreKknLoEgUIalLqkh+4eqYhFxy/478ERCs6AcTeqJGRiODSMJF4h5kjBIZUTO3S&#10;F2iK4nr5jjGkhqIEz7e1dm1tbW1tbWVlhZC0traG3oe4cxAEs7OzyPlGHezg4OChQ4f27NmDIpgw&#10;DO+44w7aU9gmKSEgMo9NHXsnfOcrHX/8O9/+RMfLL8/81E9tDgzE4INyQi67XKgI6l3ni9wFEjA+&#10;NK43jrxGrhK2IKESA7WB1FBqz9E9c3NzaPT4QUj01oyfADAZYzYe3MgsZVquthSTRV3QlGxGBG6I&#10;TTIhCN4cWvtGOLZJ0LYhBqQEB0q9oxGSyB4lv7SWXJtITzzT+Uy+mg9tmK/m7xy/k+5G+BeUSKoC&#10;AKG2dmpq6qWXXrp69Sqd0x9wSNQDxRN6oGIwVYe+fyk5wbdEisYUCkKP9EZLJjfRWLX8RMKrxEdp&#10;YVnhsVJRVNLCMFROS4rdn3tHXmXKOAYdZJ5IcFNCaeLjEolEoVBAUy0kK9Vd03RrLdzevBuTtpB1&#10;pbVeXV1dWlq6evVqX1/fvn377rvvvp6eHnatgQlP3RlZERAPuVruxOSJx07vuOs3fkMplRkbO/8v&#10;/oVNJuXrWxFY2JYMrNAcY8Ad+0qMAGLr3Jh7EboontbaD/2cl5t5aKZrpmvtxTVojh+ASG/FuNXA&#10;hIXeun2r/fH2jo6O9vb2QqEAsSbzX2LqunbpcyBNVIHLumoikYpmdSvBeMqxekwnkh/iK091PvV4&#10;3+Pv5t/97bO//RtnfqNarb7d9PaeuT1hGCoTUUa0Cy2BeYAaExMTL7/88tjYGFtwxOQeh41q4xD1&#10;ENeBqz61YjBPir6narXKXEQ+iyqnfAo+pO9JO7eOiibW4+bEjm2xzzp3Oz6nP57vFUZ7FVCwx/7L&#10;CzArLU7ZVUqh6yZVSE6AOp3cCG6ucQ0Y0NWT7wgHcFtbW1tbGzoU8+mSQqS2srGxMTExMT09PTw8&#10;jI69KB5GVgEyDxABTCQSKCfiTmXHrx3mnlhY0GtrgcuJl/RgheIjSUIuDjdCQkbj71wZ0rly0VvO&#10;ENKdiZdw5v7y9C//+t2/PnHbRPFPi5k/zLx/cOZWjluuMaXV8q8tr9+37lW8gdmBlpYW9qJlS3xS&#10;vLRKlFKeq/CwQoenSFHRsyis8zhIPSimGcXMGdDEcnL5631fv5S/pJSq2Aq2dt/iPuUpqYLxucQ1&#10;hIEmJydfeOGFy5cv/1hUkoOkhmJ345zcFOZSe6IFBK0NWU5qO/KVMlZagkqkF5B1wTmM/WEy0gPF&#10;N9Wi/E27vnRcW+1MbyW86ZIJpa6ErYwpXFLAUB2TvEe+Us4kpHagXU0ii4FAFUi8yGazaHXC2IVE&#10;pdhecD5LS0t/8Ad/cPLkyc9//vO33XYbmvxSfBpXMCQr7KaOHLnwuc91vv32s3/7zmpxs9PNLfbz&#10;eg+9nooa29aYbsvLpLZVd52/PNczWi7vK62vnG86r5pU9eerQ88OmUuRFM2f4LilwKS13vrQ1sJv&#10;LCilJjsn019Pp8O0J3on6ujw3Kkn4BB+KPuQEFCU2DMtmmnE5GFMF5NEiU1d8BeASkqpXdO7CJeB&#10;6xlECoBLlTycTCanp6dffvnlS5cu1UUfxR+7LJyA53kgemMMGn3hobRBSGfEJuanSA+XRF4aaDFc&#10;o6uOkXXdYLXhVnSLsq2ddkYWSwgZOLPO8adFnAgTMyI9jSACfIRORKzn+8qZyF2LZQNQsYoxJNCH&#10;lc+4M/pkoawHryP5/3obVK/X33333a985Suf+cxnjhw5ggRLK87L4qtda+RkzJkvfCHx2c/Wc4ln&#10;W3/4wOoDPfUeitjrEYDUlfiLFL3y89hPeRl+p5tJlklyi6FJ3VG5A9f0hX13d959ZvwMzJGf+Lil&#10;wGSMMblrG5Ov5fM2L5VPLVyt2tluGNo1h2OANqYxxbR6Gx0U9VKq80ol9vu51udG06O//8PfP912&#10;+ujk0fZyu1XXvk7iNs53C/8RQCSVSm1tbY2Ojr777ruNZSKNY9sLtDOvjMvSSiaTSB3iS1F9wCuD&#10;RcNoMjRYVDlXi+9aoKiotk/F3ro0Is+Vm3F67DLM7ERgENI+mVHFQCSRqDH7TIsj4egE4deV8E9x&#10;g+R/uURatLjCUjCfSwZJqtVquVxOJBLwW2vX0H1lZQVVu7izNO3fZzz88MOdnZ1f//rXv/vd7xaL&#10;xZ07d3KtaMUzVwieUGtt4Pvelr1v5L5TQ6c+vPLhHcEOCR+NxBBTgpQLODC4oRrMwG3JSTIRfP9S&#10;ZnDdwjDMB/mvvfO1k80nJ8zEXUfvmhybnJqa+p/BC37rgAlct3bf2ue/9Pnx28ePnT3mbXmBH2/i&#10;Q6ChJ0W6VDyXyBsDI/4uwSiGSuo6cEBGHcmMjKZHv/DuF+r1+qdmP1Wr1bSvTfK9Tr6cId2xsLxw&#10;uMv4+Pi5c+fW1tY+CKFL+pMSjzkT4DE6zhgAkhIeGiW/Tp9UINKXPNd1V0WreflE2iPSVUeDDioV&#10;7rC1tYWD8IwxbGygHGLSN29csj6CWdxNyVrGlcITGuTuaxFpYpoYLgAW8NzNmIUrmZb+aeagV6vV&#10;tbW11dXVcrlM7U9uwfuMF198MZ1Ob21tnTt37rXXXmtra8vn85wb1TQo0XJ/gyDwNr0Pj374ud3P&#10;fWzpYwPL2TCfV8mkbXC9xWiDujxRiUM5u1tSUQzReJkSmW68pxbJqzs3dg6tD32p+0u9+3oPXDqw&#10;uLj4P4MX/JYCUzAU9K/3D10aOjB5IJVKedcMXo+1b1g442riaMThd0+0AWnUkuhAkfoRB+fA+cil&#10;3/Q2X217ddksf3r806FLqtbiKB7l7BpW/GvXTwNn76yurr7zzjtXr16V/ZU++Mrwd5zbgRRkKyKG&#10;EpgADUr4quE7AFhY59uGj9O62LkR544oJyeM61QrEyaNK3CFlsR9qdfryPrxPA/6SOBODULzTKh4&#10;mFVTUxM8ZfAhKlFTGjrXrMxNVa6EwrroWCgy7zExkgoTcwjESggnKb34XbxLuVzGAVlkS0ke7zOQ&#10;jamUWl9fv3DhwqFDhwYHBzFP3AGLT4+YDCxorTM28/Dow97wNw//8Zlqe/vo3/27mwMD1zPr3gdu&#10;5Gy3/Tq/JbUwuvC46YQ8PuLo+tGRoZHbb799ZGRkbGzsg1i4N3XcImACuZR+sXTiqROq8738C0lG&#10;VO+1y0+V/5LiQsJ/bPnCaOw/Ng1J5fzku13f/asdf5UMk7979nczYWbTbiLUBQcqw1iyhTZZF/6g&#10;IAguX7785ptvxtoGNCrtP3Y0NTW1tbWBpVE/gXxL8BLr46wrUoVixbWi5hK6lpVM/oolzXNh8V1C&#10;vxamFlcYqgfi4mhPjgWBGgITCQ/S7ii0wA0rEiPpk6IhJtdK7i8eSssR82Rmo8RK3Fk2tJQabuhS&#10;wDAHvALR5IPz3oc+9KFCofDMM88EQTA1NXXp0iUcZUh6C1wmMCesXXkQXja1ZR/44zPNFy4opdZ6&#10;ei7+nb+DVIZGYUkQkdCD2errW3Pykxi0aafjGxffkPCE2e6s7Xy69ekLH7twx+gd09PTbBfxkxq3&#10;CJiMMZv3bu66vCuXy0HJb6yGo3OBhhvxiNgUu61Um0lqMcPNXj9BNgzDheTCV/u/OpofVUq92fTm&#10;8fXjytkjnksCIIOFLtJEBw2ocHFx8ezZszMzMx/cONeurbisd/M8L5/Pl8vlycnJMAwhhAlGoQuE&#10;4Sc8Piyp80RTcKkw4mLjTn/y3UEG+IUKKX7B55gh0LBarQIZS6XS6upqpVJBP3I8hc3/KYq1SDig&#10;jeb7vhU54kZ4tTnk3gWuDQAZO+nygIhKoatkVkpBPITRfuSIQ2Ea0PvgDeTBkHzuB9mvmZkZaKNh&#10;GK6uro6NjR05cgTIgjkj3yUQSR6BaI+llAp8f+7gwbYLF5RS33vI763VqFXJn0rI3dgM5QXXm6f8&#10;F6059q6yItitov7Z/nr/G/k3Xuh5wfyeOfHyia2prZ+sp+lWAJPWuvxIee5fzM0kZjqe7Oh5twcn&#10;U4INqB9p50SQGjvxSzpBKBVjMBRGA3B4Ov+U+EWF6z/t+k+r/iqu7JzrREhCmoTgQOlK4AQgHre2&#10;tq5cuTIyMvIBjTi8AusbFhYWUI5vnKt7dna2VCpJaQZOky9L7QO3wkrSvjMim44oAIAD2uJumUwG&#10;sXOqTnDfkq9w8sry8jKrXiuVChPTpfMbeNTZ2VksFsGiynWYw/vyE25K6IJEmJJ1ZjL1UxVNVeMX&#10;qUxh3aS/STkPIC7wxKlW2DUmN6moWfRjx5UrVziBarU6Nze3sbHBzCAorXhWMplEllMcbpQ6/+lP&#10;L/f1rXZ1nTz+6pWe3/udM7+jnNdMIlEMgGKT/LFqeKMlKP0klNNalHz5vj+WHhtNjSqtQi9cuX/F&#10;/0ufS/oTGbdIYyp/uhy0BYEKhu8cPjF2AnnecPTSHUB9JOZjkpBEhJJLfD2PkhyNG7+QXPjSri8V&#10;14v/6vy/eqb3mWPTx9or7Uq/l1WoHP8DnqQG54sDNSuVytjY2NLSUmN8J/YnoAcJAcBl9m/Fq+Ff&#10;svORJ4ppA3cKgI6moRpjoDrRslMCpgEKEmShfJEiOzo64A+SyghmDvtxaWlpdnYWXdxSqVQul1tY&#10;WFhZWWFb7tA1RVJK9fX17d271xgzOzu7vLxMIw5mLy1iMga8Y+h4R/c51WQAkxUZoUopZNiiaNGI&#10;4LdyORAqyttUE7AUpAS9neP5eqO3tzeTyYyMjOBZUB4xQ7remeUPtxpcThGJmMtdvffeWq326Ns7&#10;/lviv/354J8/NPPQroUmky/YTCZGqzG1Tgt/2fUMutgFclwPzkgVg5uDD6089L2W77Wvte9+e/eo&#10;Gf2xCGHxf1cAACAASURBVHhTx60AJmNM08mm6n3VhErcdeEueWSucXFxcoUR8bhG8w10Fojq0Pd3&#10;KqnttiRQwUxq5unupx+cfvCu6buq1eoXl79orcVzlTh5TTktCRhKmKC1YozZ3NycnZ39sQVxxph8&#10;Pj84OJjP52GaMTyEt85ms319fZ2dndlslh43z3V9U86LqaLuGOXaDGmt4ZYmfAdBIGN2RDrjamg2&#10;Njbm5+c9z0un03DhU/kPXRZ7uVxG0L2zs7O1tbWnp0dr/eSTTyIkJzmhWq1OTExorXt7ew8fPpzP&#10;5ycmJliVBthFSzkmeeF16L2CuoE5kxjIpbQNecY6gN53p61IPYjMSf2OUV05gQ+OTbt37+7s7AQw&#10;WWtLpdLMzMzBgwdhpUra086grrshaYCI/Nibj53fef7FhX/68f87p/KF6V/83zZ338aNjk2sUYd6&#10;f2u0UUCSWXhDapH8729e/c2HFx4ergyXe8qT45PM4Psg63PDxy0y5fxB/7P/z2d3Nu9sX2/3nGdJ&#10;+piwNHTiSu1dCTyyotgNgwqC2m6HYsNau5Ba+MOhP/xOz3eOLh39Gxf/Bs9HpIrEBymRjYbwHAM9&#10;FOlKqXK5jALI6z0dVxaLxRMnTgwODk5OTl68eHFpaalcLuPp8H0MDQ0dOHCgpaWF9pFymT4MBbLo&#10;IXRthugCC10vDuQN0XQy0QimJxIv4OyD6xpCnpRar9fX1taWl5fr9ToMNJyp5fv+D3/4w7m5uVgN&#10;IKa0vr4Ok9b3ffQPsdZubGysrq5CJ0KUHcwcuO4c9OVjYriV75q7a5ErC88RLV+8qXG9rsl1UDlp&#10;zaGQDdCPBjJMQJPE8/7jRz/6kXzZjY2Ny5cvl8tliZjUNLVLA5YdBENxAHoymUzYxPGrx5r/9D/m&#10;r4RKqeL3vjU59Btcf9WQMCmf/mNnuy0wkZCsO0yQXEaBd6Ry5Nkdz957170LCwsXLlz4CeYN3HRg&#10;wial+9K7J3Z3pDuQIkC7jAMXU1FSIvord8hGXUUxYRVbRKkSW+ea+UHHD77T8x2l1Jba2tjcSNVS&#10;UjLXXXdqzIqP1mLI+0PvQFeTbcUL+GfXrl0nTpzYtWvX/Pz8xMTE+Pg4i9qVUjgY9vDhwzgfBY3K&#10;6FcmKMNJVI+eGanEEUNM2wEwGRFxiy01bKtUKpXJZHgqFO4GfEEKorUWB/wVi8VcLqe1Pn369H//&#10;7/99bW2NKyBf1lpbq9WuXLnyrW9967HHHuvp6SkUCjiPE33X1tbWWltbcQw67VDpbAKfe64uknZc&#10;4PrM0NkH2xCaGigHK8PsBOVwuVQqQYtpbm7u6urau3fvO++8w2NRpJx7HybElNCLzlpbrVanp6fL&#10;5XIulwujDQUlPBlx3At2h4FFLF2x62eV+opSavbgHQxlqOukAsTIr3HC74NfOppkT7eJTPoHbXyo&#10;/KHK8coj6pHNzc2LFy/+pNxMN19j8tT4n4w/+uVHM30ZaaPFQMe4c419UbolL4gteowO5DZIspAT&#10;AQG91PIS/uxb7vM2vMAGnBXFOBU3fpeqbwzpIDxhjjWSAvhhaGjooYce2rlzJ8rohoeHZXumRCLR&#10;1dV18ODB/v7+QqEAdmWykkznUcJzpF1RCC0gGEGsmyNUSf89NSlPZM+DzTxXobK2trawsFCpVNLp&#10;dHNzM+wvz/PW19evXr36/e9/f3V19f2laBAE4+Pjr7zyyokTJ9B1u1gsGtenzbozUaRyirdWrraO&#10;e411YLaEjC55rv4DCpoSekHoDq3xPA/xOPrvUqnU3r179+zZg+ObuI9IBEUry21f6pOf/GRnZ+cf&#10;/dEfkZYWFxdXV1e7urpijjlSmkQrvg5PAMQnV+7/RKlv6K+Ov3D28FP/6PU7kb/mubAPl4IkLUnL&#10;bmclyOsbB912SlQIGZdNgiX9yPpH/t7Ovxe2h61brdmJ7Nra2k8Em24uMNmU3fzIZmI5UWu7lsAi&#10;fdixRYwprjoajnnvnlFICl0rDHkx9yz29X938N/tWNvxc2//3IXmCyeunvC0ZzwDIlDCgWqi8WxO&#10;NUYZRtRVyKcY57xHo/4dO3akUqmxsbFXX331woULkvo9z8tms7t37x4aGioUCsol6fI1lSjWkWoC&#10;jKC5ubmrV68GQdDe3t7b21ssFsMw3NraQldG9KXGgIMMU4IFlHIDSkcYhhsbG+VyeXl5mRExYB8c&#10;vVeuXDl37tzs7Gxsv7blkFqtdv78+Xq9fvvtt3d0dOA1l5aWKpWKca56JZoXh9F+AwwIADSBSvDu&#10;K+drY0p3Op0GdHKhpB8NsUXeHwep7t69++LFi3Nzc8pF0wcGBlKp1OjoqDxWS77RD37wA2A6R7lc&#10;Hh8fHxwcZGyBc8Oou+4oMh3EuLQG3NzzvPm9Bz+ydGBy7Wtf3ffVj05+tHejN3TDc6mkEt1MtIkV&#10;5yMXUG03tIvQKVFlKeEJdDWeGX+p+aWwGDb9TNNt37lNX/zJuMBvLjBV91en/vOUUuqt7reO/NWR&#10;TC3D5aAmjytDdygj4ZzoI29IXpV6QUwuaef9kZBhjHm55eX7pu47OnO0Xq/vnN+plNLee03LJMBZ&#10;EcfRLhRN+pA4uLKyIlvBgR+y2Wxzc3NTUxMD5+fPn5+bm7t06ZJEJcyzvb29r68PcTFJx8pBMwAC&#10;ahEeCqG3urp69epV6C+FQqGjo2P//v2JRGJhYeH06dOTk5Obm5uAxd7eXpz1CO1DOQetdOdvbm4u&#10;LCzAGYQSfJxwCyf9O++889Zbb62srFBZ08JvZYUPhdtUKpXefvvtMAwffvjhrq6u9fX1ZDIJPQUX&#10;axdN06K5CpIAwjDM5XKFQsH3fViUaAlPywghvOXlZaVUsViE2iK7LOAR0CgxJTSrbG9vTyaTHR0d&#10;O3bsWFxcpFJTrVY7OzuHhobQrMa45l+By5lGZ3dJivV6HT44IDvsNfZ4Ap3w4D+qz57LKiB5gwI/&#10;febT53ace2LXE//rS39LJbNV771zko0ouuYIo/UosfE+MkOLUC/lqxYucJ7Rm0qm2lrb1sxP5mjM&#10;mwtMQde1V6rmq7XEteARQYQUKdeRMRRPdAVSYpUbTQCuPlPaJGzVarWtxNbL7S+fbzr/ufOfA3mF&#10;ruUg2YNSWgn4s6JJEFMcYVkAQSYmJi5evMiUIjQn6+7uhhsFZL26urq2tjY3N9eISoVCYe/evWj0&#10;o0Xb/0Yt0nf94aDswEgpFArQkrq7uwcHB/v7+6GjnTp1amVlpV6vw7mDLrEDAwPW2tXVVTiPrbOG&#10;MMlKpbK2tgYsg7cbcbqFhYXz58+/+uqrQEAas1q0c9Iu/sVOL1jDzc3N4eHhjo6Ohx9+GI20k8nk&#10;/Pw8NbJQHCgArzaqRuACw8ndMzMz6XS6p6cnn88rpZBsvbm5OTMzg5qY7u5uOKRCF0vFSwEjiFae&#10;58EbmM/nrbU9PT0TExOzs7P4CipXgU31ej2fz3ueNz09PTc3ByS9//77m5qavvWtb5HYsGibm5uI&#10;ftRdbXPguh1Be+WOU+El2GEAmxLVxKGxQ5mRHw189V+GhfbpR38h6B7w3KkNnutXxa9wFyQ8aeHl&#10;lFzTCGESqiS9KaUGqgP//Mo//07Ld35q/KfmW+YnE5P1aBP3WzNuLjBlX8xmXsvkM/ljLxzLV/M6&#10;9V4zIKwplNVYOZVuSMaXiG6jmXgEJqqjuEa7KFsQBF8+8OUndz6plHrw0oMZm8FXZN4mPBFKaMih&#10;qNGH4AWJ19wBlqDX6elpuFFhaLS2tiLDEJ6ajY2NhDsokZUQSqDSHXfcceTIkfb2dvIVsr3xODyR&#10;rkouC5QdANOePXu01j09PWgap7UuFAq7d+8+d+4cOLNUKr3xxhvVarW3t7e7uzubzTIxErwEp/Lq&#10;6mq1Ws3lcj09PcjZUUotLy+/9tprp0+fpqOB4Zt0Op3NZpFvqd1JlnVxWJtySV7PP/98Npv96Ec/&#10;2t7eDifX3NxcIpHIZDKhqyxDXiuIAdkS8JGPjIyMj4/39/dnMhlcb6MOqSAIKpXK1NQU9kiLkzjp&#10;bCJdQStEyVsulxscHKxUKqurq4hLTkxMzM3NtbW1NTc3K6W6u7uxm8gFWVlZKZfLqVSKtGetnZ+f&#10;Hx0dDYIAGVtalD3D6pT6IOEyBhPGZWYnq/YLf7FWmBpVanSjrWfusV9kohYp34gEbmnN8Xdp0BGb&#10;5JXU1JSDLd6BV/706k+X/NIhfWhs51g+n/8g3TJu+Li5wLTwfy50/X7Xvtl9g3sGg5aA8E9I0sLT&#10;HJMAsf2TahED5PJKKw5xlZ+Xk+XzrefxyWu9rw2UBugNBa1ILUY5VIK4g51PPJKPxnxq7sRqtMKA&#10;9xqZTUtLS3XRdzGMBmtyudy+ffsOHDjQ2tqKso8tNwAcREOGUaitAJjwO4JlhMhCodDS0nLo0KHZ&#10;2dm33nqrVCpVq9WNjY233377qaee+pmf+Rnf93GmI8vrAQr1ej2RSLS2tnZ3dzc1NVlrL1269MMf&#10;/vDMmTONp5l7nnfs2LGBgYEzZ86wGD1wraNiu1Yul7/3ve/lcrkHHnigvb0dFhnOE0+lUtJPh5VB&#10;Dmc+n5+dnR0fH8ef5XKZbW0BDXDPQwFBz4PAJWH60XbXxg2iaiqVamlpgWH1zjvvwCKjOjw1NWWM&#10;uXjxYldXF5Aa3FupVAYGBpaXl9liASngvu8jAEITiRsN1GbFJXPWCBlMdEin0zqRLA3ub54aUUot&#10;DR3Cdyk7A5dfzpuHohUPhXGjcqQcSEmc8kSvOF5jhSV+V/muN5vf3NW6K5/PLy4uvh+T35xxE4Ep&#10;aA4SU4n8q/ncbbmEO8mSZWi+aNZjot2mJcBjUGLQCyOdxOo64XzcsJaoZevZwbXBrnLX/WP3W2vR&#10;jgMBZrYxlGa/daVYgcsAJF5gsLhUKeX7fltb2969e1Op1Nzc3OrqaqlUggu5Uc5ghplMZufOnbt3&#10;706n03C7kOtgMIauLA7lYKEo+yAhatdGEhi6urqKCFqhUMhms/v27WtqapqYmBgZGVldXd3a2nr9&#10;9df379+/c+fO9fV1+JIIuGD+5uZmoJLv++++++43v/nN4eHhbaVlMpk8evTo/v37Ozo65ubmUNm3&#10;urp66dIlHgQkt7JSqZw8eXL37t179+4F0E9NTVFL0q5TErgdbLy+vo4wf2trK5xTVtTi4hetNU9z&#10;4aHq1rXTJLExDgURiPa4+XweKmSxWHzttddmZmZq7tQWoDBKcKAYplKpo0ePdnd3nz9/vr+/f2Vl&#10;ZXp6ulqttrS0wD71PE9uN+MwUsEnZXqirgBUh03MZDITJx6rdOz46kOvPDw5kHC6VYy2pQKlxTmA&#10;cIBIdVWyRowI5U8tCnowwjDcVdo1l5/75r5vQpDcejfTTQSm2mAtdTWVz+d37NgBTzBsbMSJAEnM&#10;3FUN1W2qQU0lRVL0Scsotn/Weaync9P3T9//oekPNW00qbrSnpZKEMwf3XCQJLg95sgMXPNGPDeb&#10;zfb09KTT6R07diQSCZyJIhu2brssiUSip6dnaGgIphCmQatN+s5q7kg1UIYVLnm6vQCUWIHNzU1k&#10;ReZyObDfrl27fN8/f/48vCFjY2O+7y8uLpZKJXrBwdXpdLpYLDY3N3ueNzIy8o1vfAPG4LZvARQr&#10;l8tLS0tIzty/f//a2tri4iIqV2LXW2tnZmZOnTo1ODiYTqfhGoP7BhdD4zDIPEwktNbYl2KxSC3S&#10;isRXalgcSMlhqA4XAJtIIYyWgpMRzsPjTp8+PTc3J+EDBFCr1dbX140xAwMD2Wx2dHT06NGjDz74&#10;IAqtW1paYB3D0wQfmRI6ciic8UaEoaVBiv9iO+qJxNa+Yy1e8p2+d4/MH6ELte7OsFNCOVLCjFAO&#10;5vi+jbsmdSIVTQmUn5DRnuh84uRtJ5t/r7nrZ7v0djl6N3XcLGDaPLq59H8sqawa6hzqDDoJSRKb&#10;mKmx7TtLk1iJvl/1aCUE7yC9CfxvzdReaH/hU6OfKlaKWutEOkEYoqGET2quxzaI20bPxabXwHOH&#10;2SYSiZaWFsTdNjY2XnrppStXrvzY8+NgxHV3d2cyGVhAPK5DRaONSvg4uQg6egAG5owFgTscMyyV&#10;SjSQUU2yvLzs+/7S0pLneXAnQcDCGoLPvlgsWmuHh4e/8Y1vDA8PS0927BXQlXx1dXV+fn59fV05&#10;r3wulzMm3jRau5jG2bNnjx8/fvjwYRQwV6tVpHHirZnQ4LuzsLTW2Wy27loJczuscJFAqdRa88Du&#10;MNogkLEUkgQc0tjlbDabz+dvu+02xOwajVbuCDK/YU13dnbec889e/fu3dzcBA3AmYhmT9xBgpQW&#10;bXyUUP/xCFhnYRiur69DoTsyfuTxDz9+cOYgtXIZzyHBkzaIpyQY9eOSxUlgMf2L/303++6bzW8G&#10;iWBp/1L+/nzyB8n/nwDT2hfXNk9sKqXGU+OJ/xavxTUilclsl+TKRVdRd52NZrLJy7Bh0vFUM7Wn&#10;+p96ZOyRno0ea64VPViXGsNaVhsd2vUhJMABQGH9KaWCIIB+AU2+Wq0+//zz586dQ5z7fdZEu8Ym&#10;6XQaLqS66K8oiZUkQuSlJASJw/qj5hiKTnJK4BcYCaeDAFJxmAfdMZgMJH8mk4EFJ3uWNw7AB7QD&#10;aK9NTU1LS0tMU9Ii4UO+y9LS0tNPP10sFjs7O+HkZoI7uvFRfUOWANQE9D4PRe5PTNcA0ASuPYNM&#10;/KFfhgoU7qmd98fzvFwu19fXF4bh7Ozs+5z7CNSrVCqzs7MnT57s6+s7dOiQcp5NLPLW1hYsSuXk&#10;KCMqdK1Kj4Fy+q8RmSLY050LQ1fTZ3ePefUdR6n6WXGaGVdAR6veQpGC06g3SejhL5K5+N09lT19&#10;G33L/rLZNM0vNm/qW90I/GYBU/b72bWfXVNK3TZ8m3LmvYqmZUtgIuTzDlLVpE7LP+ksV8Km47Li&#10;5r/24K/NZea61rv+8Nk/DF3XROva/dB7YoWBrUW2gXYhHmABsqtB6/l8HlnRYFEUW7w/KnFi8PhC&#10;9XuvObTo5G2Fq5LWBxVs8CrVGfkKIHoj6q3q7ow53BmaYFNTE64sFArt7e3IuvJ9f2Rk5Dvf+c7I&#10;yMj7oJJycADxDmO8ubm5ubl5eHh4aWmJDsRCoYD6OC5LEAQXLlw4efLkI488gjei/UU+gdsR7ehk&#10;3hB3PxBJXtp16YTyCPcWtp4tPQHZTL/0RHE4rCdjDCoBDxw4MDk5GbjEkdh49NFHu7q6vvzlL4dh&#10;uLCwMDw8fOTIkVwuhz4H0L6Va17MnfLcMahEDe5U6BJWpNdcOUS79+X2zpO/p5Qq73ts/Y6/JSmc&#10;tBGKikIl/FnbVr/L7bveh7wzwP0/nPkP/7r9Xzf/y+a3w7ffhx5u0riJPqbOf9bZU+o56B/0u6/V&#10;ZzLtGIa9RBZ+S2pJEsUoNgkuMRVMOY0XfPhOyzvlRFkptZZYO5M7s29hnxKHU8PZrF14wjqPKUsB&#10;QudvNu4Mknq9DmFuoy0QUqlUPp+/Hh3EBl4KhRrr6+vs6Bi6hpNSRTeuebbvGq3J4I4n2uZ6otjQ&#10;iAAzPtSuaAsmGyR/Mpns6enp6+tLpVJra2uvvfbaiy++ODo6yiSJ2I7wVkqpUqk0MjLS0tISuDYP&#10;8/Pz4+PjODsXT7nvvvuy2ezrr79+5coVtjrZ3Nw8c+ZMb29vb2/vxsYGGvUSlHmWNyJfeEcikZxD&#10;TCmw4vwoGKfAOzqbMHBz7vvW1hayt1ZWVqA27tixg0lesY178sknucjQNFktUK1W4cKTeRgUpaE7&#10;jSqGSlL7k4+DuCpOvI4/k7PnV9fXTCpLQS5ZIxDN3ak90ROqtstswqD8M6JkNXZNMpnc6+194wtv&#10;NI03bdvV56aOmwVM1SPV9v/S3tzUnDyWZAwOPAZpJrXKmGLZ+Iu04/gIqSxYYVpj/zo2O+6au2u4&#10;efjg/MHb5m+zylK1prNZippAVF1T+HjiKCRgk+zGDV5qbm7etWsXFIT3XxPcE2G4vr6+bDYLrwTM&#10;GdPQ6IM+IOY0EZX4vp5o2ESjj2tLak4kEnDVHzp0yBjz1FNPIS80n88bY06fPn3mzBkm48RWmEoQ&#10;YBQ+rJdeegkJ5W1tbdba8+fPLy4ugidhiDU1NX3kIx/ZvXv3qVOnRkZGSqUShMHi4uKLL7549OhR&#10;VPaBtUAeSJ7EeQEyWM5ZSeUagzomCEP6xbB61qXsUkkhtfiuS6oxBpXMbW1tV65c0ds5PbnmyWRy&#10;586dhw8fpkGN/nlra2vQm4g+NK7xIKnp0PNlovl6fMpK912ZldH5zLv5zgdDL4mLAtfEnVzADeJG&#10;K6FANb5CTORIAWajzhM84nMzn7ty5EpxT/GNN97YFq9v3rhZwBRmQm/TS7QlWOmOzyULyettVFGS&#10;8iQUYWAaWfhWLIppXV+0RCJxquvUr5/79VJY6i5182KEfujk9lw5eyz1UU6J+gjBC3cACWqtkZF0&#10;5513njp1ir7P6w0k3czMzOzbt6+tra1SqZRKJVA2dAdYar7r8tPofQhFOz2ugyeKcj1RlgnVDOW4&#10;6KbU39/f0dGBrMvx8fG33nrLWjs9PU3DNuaG0FpnMpm9e/cmk0m0NMFYXV1NpVIPPPDAnj17Jicn&#10;T548WXO9xoGh09PTCwsLxpihoaFkMrm6urqysjI7O1upVCYmJlpaWorFohLphUAKoFLgOknhpciu&#10;scHPjat2DsOQ8TskarIDgYx4Kmet4PdkMokOCp7rkyu3DAvy0EMPtba2PvHEE7t27XrkkUf6+vqC&#10;INjY2FheXp6fn0c5IexWblndZYFD76P/K3QHTHETqfxSD1pPtc4c/3snDz9xfOZoU+Ua8hJxcFsl&#10;jC+9XWqSnH/spWJcFrhqPrmwSimVVJWmytRPTwUzgbr8PnR948dNAaagGNiUDZtCGSjBO1N13Bab&#10;rGhc3/gvKxQrtd0eWFH/uZReattqy23mrHrPV7W5uSlhUYoLK5I/uU/UtEk32rUBW19fZw5Le3v7&#10;Zz7zmWw2+/zzzyOv8n1kS71en5iYGB4ePnDgAAo1wK7gqFwuh04jdXckCd2xnC0gVQnXuJScIHcU&#10;6KKyv7m5ua2trampKZfLoWblE5/4xPT09J/8yZ9cuXLFRvVQJYjYGJPJZO6///4HH3zw8uXLly9f&#10;ZhAQY8eOHYODg2BR3gQstLS0NDY2Bg0IFlZra2smk4GZNj8/r5QCdmxtbSFAqV19P1aV3hl6iLRI&#10;dlMunpVwbc4Dd7ZNKBK+lfPWAw64g77oBVYsFlGLS1dRI2m99dZbzc3NfX19Dz/88MGDB40xlUpl&#10;eXl5cnJyfn4eqISn+67NZt21YfHEEQ8QMGEYNibKeOLQY6VUXZmH3v3Z79z9nU+c+0Rq61pEmMtr&#10;rY05mIJolnls/tt+YqNGiVQa8PtEeuIH3T9QX1BNmabOf9SpquqWjZsCTOOnxm3GBncGB3/noDEG&#10;XTWMS3Xztss5kj/roiAbbqOa6GMfMzeUCADhzslk8mzP2bsX7pZABoKw1rL6xERTZkk3wAj6pPEV&#10;SjlWmQRBMD8/39bW1t7ens/n29vbf/qnf7pYLD7zzDPooya5XUetj3q9Pjc3Z63dt2+fMWZiYmJs&#10;bMzzPDhfurq6kskke3RJVgxFxEfyKq9k9BMmMyvsa+4UA2g6ra2tP/dzP5fJZL72ta9NTU2x/5yK&#10;olKhUDh+/PgnP/nJ1tbWq1evVioVuJNxwcrKyiuvvLJnz55CoWCioVXcDUE36GIg/WQy2dvbi0Bk&#10;4E6CK5fLgEvkqcdeWTkrA35lSjjrmq75rnOTigqwjY0NgBQyVFKpFDYFXahoxzU3N+/cubOzs3Nq&#10;amp6evp6jv/l5eVsNvvxj398aGioVCqhjG5jY2NxcXF+fh7arnG966DuaZF0HhMhvji2T4vWg0ZE&#10;b7TWNrRe4AWJwNQMBSSnFIrQpHXapRGhDzm4ntSwtv2X/N0Yc77pWslEdWc1bArVwrZrc1PGjQem&#10;9QfWbcIqpWrdtfDINcsf74moVhBt+aqELsCIhgy+0NtttytHVNFVLqfKP9zzw/Ot5z/z7mdkSAic&#10;qZziqqJoqFxSDGPwfBaYFgIQYhycBifl1atXe3t7d+/e3dTUlEgk9u/fv7CwMDY2Njk5ubKyIi1N&#10;7rrneTiNbn5+/urVq+jKlslkbr/9dviqyuVy3bVqhEsVHC6NfIlZ5NhYTgawAIuAwbZtq6ur7e3t&#10;jzzySH9//+uvv/7SSy+Nj4/jcFrcH7rS7t27BwcH5+bmYH5yDTGq1eoPfvCD1tbWj370oz09PUjO&#10;5q6h2K1SqWitU6kUDlbBCkCJgH6BvU6lUoE42kTCHL5FozsQjc8RiwhcKpMRyT6UXoFLjGAmKmOs&#10;SDFvb2/v7u5OJBLDw8MzMzONdIWn33vvvceOHUPkEX4laEPoHcycdeILy60Y6pEzp9dJNZhm3Fxs&#10;2Sff+uSLbX+w98pWLnuvMQ+woxYvoyKPTyA+MVSDosQt0MI7HntZfmKt/ejyR99OvP1C7YX8n+f9&#10;FT/Qt87NdOOBKftcNjmStCnb/lx7YbRQ7a8Sj0AcaMfDjjwq6tXmJ1Z44zD4oXycjkagXu98/b/u&#10;+69KqWpQ/YfT/zBpk8ZlJCrRqpUbGUYLjsLtkqTgnA5dyj+jKvgc7IReaOVy2RhTLBahngDCSKnK&#10;VTyUSqXh4WGySjab7e/v9zxvamoKHMt5Mleo0XUlKUlqDcpFJ4MgQDoCavFKpRLNCmSHNjU1JZNJ&#10;5OPkcrnLly/DvwO+LRaLiURiYmKiUqmgqS6OwJTbUalUvvWtbyEKJjcrk8ns2rULnZg2NzeRTwtP&#10;EDxQnqvXxQqgJhmsCBaFTRqKFB7rWhrhEVildDpdd3U8VEyoXAAIeAEeyhMfyuUyYqNLS0sbGxvv&#10;vvuuUopVHXJ5cZ+JiYmzZ8/iZWEpo4NVtVqF5z6TyeA1tTALqMSFLncXgtlznV6kaJQSGu8b1ucH&#10;b3uQtwAAIABJREFUz17Yspv1+kw2u9/3e8kgcm6SnrlWEobkrqkoAspbEdFATsWg+Kvnf/Vi6WLq&#10;26kNdUtPmrspplz2VLb1z1pb11rNgWuRpqQ79lo5ncUT/WW41kpsTyMryj3DJ9o5IPhnrp7D76l6&#10;ythrq0zGxrpvq/lzY+TWhq4uBABEuzJwvQ2QxDQ5OYkHwTEEVwWynODFgKCr1WpLS0uB68gBlstk&#10;MigEWVlZodinysN4cEzNJsFRuSAnEGT5FJgn5XIZH7Llpna1ZpgzInTKOYPBZkglbWtr830fZShy&#10;R8IwXFpaevzxx1m8gont2bMHbQ/CMKxUKjxhJXDtVrAgnmuAHbjzmowLNUgNiFsmzRkbbYylolqA&#10;Fl2iQnfITTabBaZorVdWViYnJ3GK38jIyNLS0pUrV4w7Zsq68CiX+s033zx//jxfQTsDGboPCz/l&#10;kejUakmx3FAZpGvEDh11kCuFC7xkMsdAXihqXEw0HhdjmZggbxwxutLOtMTPhJ9Aog903r/GGhNG&#10;YiqRaL22VbDqM5kM5IwsRomtgo2aVyqacqmi2QPcWkK+7/tzubm//+rfHy4Of2zkY0mbVK44gEEN&#10;z52sq0SwmXfzXJawdoZATIcixpExUEBLzmSMw4u2TwhFIS6FPxv0rKysgMGAL6C/0PXD9aLdFyQh&#10;kidhocSglksEcV2v13G6L4gepqIV+RZNTU3ZbBZlq7lcLpfLFYvF3t7ezs7OlpaWoaGhqampGGkC&#10;m+Su+b6/d+/edDpdqVSgZ0F34woDHWKAYkRmKd/OF4eGS+ALXFLb1taWER2sYuShHK9iuwEliOsv&#10;Ly8vLy+XSqWFhQVrLZKqbEOHVd/1Bevt7W1tbR0fHzfuGPQwDBOJRD6fT7iDS/3oAYhaOC4lSkpw&#10;kfCkG4ypMAy1zjUVfmm08O1804dTtpX+ciXEKskG9+db02FihWMuhoCkaiUAXa5kKp3qynblDuc2&#10;X928lcfz3ixggowC40FdwsAnMo9JNSiWcnG1OCTDuOJV7rrcRa311fzVZJB8cPzBe0fuDcMw0AF3&#10;iwBnGrLUtCi14xYqwQlGHHVLLIMawkYFMJrUdhkPgTtHgF0v+EXfnevJJ9LJgjuApqlsalFrYkQG&#10;RuMnsZQ5486VVA0oRuNRKcWiudbWVvhx29ra0P1DKXXgwIHXXnsNXQHkiEFVKpVqb29H3jYXEy8C&#10;BQ0kIScvVx4jjPq55a3ohDLG1NwRQ7wsjMYcGIlnygUcdnSNQ6/EbJlq54sjxbCMDzzwwI4dO77y&#10;la/ISQJ28S6MNRMWASJM/lKuvIlhxFqtlhTHAlPDkvqytdb3D3Yn+97pf+fg5SoLCUljEsolB0mX&#10;iBIhP4lN8ncKY645vzi6Z3Tln62k/zSd+aP3Dr+72eMGA5NN2pVfXdm8fXPt0bXuN7sTorGJuo6T&#10;SDXUqYBV+AnVDTKAFs1YpbY/m5xtLbcy5cdzedJ11yRAu9O+bENWlNxUkjhtB891a064TtjapTIC&#10;dutuSECx1sK/g9ehZwEuCfhHrHAQ8J6Sx6QQk0aBbiiS0sLtKqWo5HaeAgCDFNNguk0ikchkMocO&#10;HS2VtpqaCsViOp1OsQPv4cOH+/v74Yt5n4FkxZro2kF4TSaTMOs8lyhIHqAiKZGIsgdObvlhI2da&#10;587jTAhwoJC66HJjXDiPag72yHdHQ0uQ0lo///zzcIoZlweLi0Hb1p3Owt3HDfEnpyRRLwzDzc1N&#10;z4s0mNfCj0Fq9zyvpdxy28Rtp3afenTyUSlHdYNbygq9kg473aArNbKeEigmJc1rxddGW0dVq0r8&#10;QqL3mV5v3Gu8yc0YNxiYNu7ZWP7fl5VSi7nFnn/Ug3xf1mFyBU1D2IULxMw6GZhTQpPiouuoxTud&#10;m55Pzz849iCzurUrJQkail1jNyS5SzBqrEezIigriYBldMQ7Mj+wjOIU8SN6WAiXSqg5En8lpkve&#10;owUaIybqFFpYfJSoYB4k9aytrSEchua8eItMJtNcLJbLNd+vV6tb+XyX71/Lb9BaF4vFI0eOoMTk&#10;egRgjEH+BO0I6jU8SiCMFrVb1zuJaKtEBiltMesyd6TFyremrJJbJhPKTLRu3BOlvNg+STZItoD8&#10;8F0JN1BV+kZl5rDcC9ISP4ehp13bb2qv9XqdXi1uH0x+LVR1z/PytXzFryzWLxVq/WFgYeOTNkjV&#10;GJJT5IQb4YnEI81PSTN3b9197WWnE8nZZKBuUWOmGwxM/vS1G5pVszG3MVIegScV7YHgfZR5TCrq&#10;0pZ0Rsrjv2irmwa33zM7n/n6ga8ngkTPSs+euT2Yg3WntpKrjYuOSfNeObqXLo+Y/Q9aIc9QF+OL&#10;a6fsQBMB6MADAiUFX8FkIDbDaCBJIiORhaV5SgQW+VArjt40IhhkRWmLXG1rLXRYYwzqcpRSSHQA&#10;72UymUw2m8u1zM8tpVLZdDoZhnX54ocOHXruuecWFxelSJASIplMDg0N5fN5VKvhQ4YOAE9WKIlc&#10;as6TtWyeO11OuYLVmEkeCo84t4Auwhj9GJeUKLVO/mQYHl+EjQYVDxx7/Pjxvr6+b3/729b5GbnC&#10;pBMJAUpgDa+XPG+MAVJfz8nARcCaZFeyxUtjL9afSKqmO2q/WUh0UT6x4pK7jK/wk8apxnZNi5Ac&#10;aRKzbbEtj194/N8n/n3znza/G/wYZfkGjhsMTImxRP6bebNpWv6iJVgLFtYXJiYmDh48iCp2Wfcs&#10;RX0oejkjbMTdovYhk49UNMYZmvDk4Mml7JJS6lT/qZ3TO7Xr1EPsoHMKc4iVdwauP4YUWYlEIhB5&#10;nlbkUsmW8py55yrXKduBAkwLgIYfuPJjVt4p4TcJXU2DdR4ZG/UjSMlmhIPWGANLQQm3t7yMeAqu&#10;W1tbw8klmUymUCh4noeWRslkMpP19+ztTyT8IKjF1JC+vr69e/eyqi6mrBljuru7BwYGgBqIOfDA&#10;Ybya547wC6MNOuQKKNH1iSc4xLRsTsmY9yo2JFwqIWNiBGCF+kkUwwJSJDAtADJmeHh4bGwMNjt3&#10;UInkXhp9NA44YVxMI520jVI+5WwuLewyJU4ARYecwK9sbY5U/bWqWpsKXzpgPpMQZ65IppA84omi&#10;bolKchn1duO9rVF69+bu9kR7j+0Z9Uavl4B6w8cNBiYdaP+q3/6f282mCWwAurTWxjxNVIKsiFYA&#10;lZBSGLrghY0OcppyZAdRfPzq8QttF7K17LGxY6xLkGnKSql6tKs/NhXPBXZQ2w9cXwErinutOD+S&#10;tKiiup6U1dQCiAgUcURbI6wt+kc3NzeXl5eNMT09PcA1LWLn9JTHjB2Qvi8aNvLOxhgceUKTLZlM&#10;zs3NIVFQu8bhzJBOJpPGaBsGys2fq53NZj/ykY9cuHBhZWUlvvVaZzKZwcHBWq2GUBfSuNEtU4tw&#10;JK4n6XP3lbBBfN/P5/NMzTXO1cgkT6lfqAZHofxQReUZddjQtWrixdw1UoJxbWeQ5qq1ZgWcZGMa&#10;XGH0+AMsONVeTjIULiT2iuAy8p6QXrhhSjU31W/b8hZU4Jv5gWp3FQdG2OuorqR5iT426pKTSySf&#10;roQeh8uSyWRrayvWIfaImzRufFROq2uCXbJ36A4diQFNKHpEMPcXArYuOsvE1sIK72kYhtWwupxY&#10;/vwbn3/g4gOFzUKoQqhLKIWhN4E07bmTTpEQTNIPRImAddnD2ukpoQj0WuFKwN0CUbxONrOuMstz&#10;B1jbqIdFuSpWT6Q7o51rvV7v7u5Gxx95sWS2GF7zJiS+azviJqlczX0ymcSJA0h0wAEk8HxDTVNR&#10;PYhPV0rt27fv7rvvfv7552W/JD59enoaKVG+a3QTCqM4Jmy0MMRC4aU2wnPP38nnslqIUkEL0167&#10;HHHPpYYg4YiobVzSmRQqsXULXTgVEuvOO+9sbW399re/bVy6gBKSiTRmnf6rhRYW2xTigrUWsVrj&#10;zFJJ7UB264IGxpjb6l/sssdeTYxtLJlyvsyT1pXAYqmEaie5lXPMNSK1inq+5WLKyy42Xexr6pPJ&#10;Cjd73PgnWXVtjUAKzc3NWuuVlRUktnHRcbE015kdzqUJhW/Yiua5SnSisdYGOghU8FNnf8qGNlTv&#10;EboSfgdZXKaFxgQ+8aJZmtdeRBhxVHDIV1JDVg6IAUnSuFAuh4itewl/dOV6LqStHIgUi0VU8LJE&#10;JhTuTE6PyxiDEnmZcV3TAH/IKSsUCtVqNZlMzs/PLy4u3nHHHcb1HpFkytlC/UTGVqVSwR2U880R&#10;2a21KysruBgeK6AePTVcELwmXXueSIYgG6PrLlHVunoLOO+VU3+4cZ5IFuPrb2xsLC0tlcvllpYW&#10;JD1IKCTYcUmpKClxVlUymcTxTVtbW9A9Sa7aaYLcC9+1ELDOzFQOkfk6nufBzwCpw3uSEfB03B+V&#10;fZhbuzn4xgPf7L8ygMmg86c0Hm1UNbPbqUUSevhnjDHl+KOuPzrTdObsb53tv9DvP3eLsOkGP2bx&#10;Hy+ufXGt/Lny0C8NNS01odXG1tbWzMwM1V1flHThW1xKGlZURojirOzlV2i0f/vgtz/91qe10sRE&#10;akbGmJjyTwdH3fUhCF1mMO4cinMTrXMeh9H0SCsCSRJr6uKcJeXAtO768pDQlZBsViQ08L/Nzc3w&#10;jCLdVjnfkzQASXNS1tHKUMJixYIzpwwd+HFo2vT09OXLl2u1WmtrK3UNad6G7hzaxcXF5eXlpaUl&#10;nBEC9UoeQexF87m1szeBhug5K1mFkyQakjPJnxIppFzRwlmDRwRBAL2VLIeboIvb+vp6a2srxY9U&#10;NEi6kl0pVECKQRCgsadxrUel6oe5xZxxFGkyaYBGIoC47o7kS4ojkSm08C2ZQId//drpX/vuQ999&#10;9PSjhNTYkvJPro8R7jnOcFv+5fLyz7qqP9f0nNIq9MK1j621/qj1et+9seNGAlPQFqx/dD1sCsOm&#10;cPOTmwdOHujv729vb6/X6zgsEDKZKhJpTkc9dtRQtFCqw2iYjPkjk/nJqeLUbOvswNyADd7T7Wnk&#10;U0mWWq5ycoa/KxdV8dxxA8Q+6ly0+8hgZCTrFDo8kdgnkx4k3VBo40p22+Bs4RllgI/rEAMdI4aN&#10;6ue03YBHUGBpZcAfdOHCBRyB19HRIXchDMNNN3A67urq6urqarlcLpVKQRCgDnl9fZ0nxOER6LXC&#10;Insa48DZumhMTrYBoDNcKD+UeR4xlZZqixGOS17MDarVaolEAlWBNXcQFnUlmbvEBZRxd85zYGCg&#10;ubn57NmzdAWS82HjSzFGSo5NCVINBhocoIBs348cCK6FNk3tWznYytn0ZN/5kYGuXC2dU7lEtK2Q&#10;db4COX+pN8XUJS4pOVFFNSzf+p9b/NyCv2DKpvD9QlXfotYnNxKYvEUv/UY66AnMmmn/UXtHR0dH&#10;RwfKGikWGEJSIijQeCvrXAPGhaU8d3IGVhB2/nq4/mf3/NnZ3rOnd57+vb/8vY5qBzdSCz8OvUWh&#10;K/KAdLUiE1JHPamYFX2HRE8ZAQFqkLg9z5OtJo2IMWkR/aGSpYWHRYnUW05DRUuipCgjGUlyJM3x&#10;c3rTZHEWpm2M6e3tTafT5XJ5fn5+z549MWiDtEdIiCdZKaUSiUQul4PYR21wGIYorPPcucr4CWcW&#10;URtRP1ZEK6fshGFYKpUKhQJ88BQqFEueOOXREwfHaxE84sIqYdrgZ0tLC66vu/a71C6pN1H5ZRdg&#10;7hom09XV1dXVNTw8TA0azyV5ULbRjR2KFAFOGAgLM41METaENSg/JGLikze7nwvC6R8c+wtzTndV&#10;e7HsYTQDmfJYiUJReZPrMZ38hev/6cVP18N64vXEc5PPXVFXGr94M8YNNuVM2XT/SnfufC5TzOQG&#10;cuhMprVGhrES4SclVHe1XUAhZvtQZw5ERe5qcnU5tYzrp5qnOlc7ldsVJndYYeCwyty41DXrnEFg&#10;XcIKpwFfAMLGcOUqFyQmkSnhzFKCLKxwkEl+kEJbCWiWgjH24iraWFbOkHf2oj0MOYd6vU4PvXIn&#10;a2utOzo6mpub5+fn5+fnccIHZ8h14PsC4JAn4bmRdF26qZRpF2uH0kSNCW9NZ5N1trDEF2ipxnn9&#10;qJMqIRgYQlEN0oLYVI8eewkrkhKFUK6cjmzceeJQipXw5TMs+NJLLxHfuYySgK0bfFnYttwOyo/Q&#10;9agBKlGOkjJp7nHx6QoIw3AmeRU3LBUXwpn3nIC8sxKSSbIMVUsp4fjntkKRQjS0Yb2hGfxNHTfe&#10;lZU+k9Z+ZA880XlPCWza1ryiCKJWTAmjBNNimbIb2cGFQT/wD0wd2Hd1H5UgnlCkhXIrn4WNp1Hm&#10;uWOCgE3oRkjvDKJ7YEJqWEYcOU2EArPVXUd6KZmpuxGVYmpODGskgvNDafwal5OloimpKupDobeC&#10;lgu3pqWlpa+vb2FhYXl5eWNjA9pfEARQkQhPcN+gITeejsY1WDQIHmmSI9IPnqSRgk1RzpqzwmjS&#10;WqNpjBTpYUOxq4lWSkp6AMBJb05d9ErmnSXuW5FPSwlhXFcAukFJMDhDtFQqkWBwZxlRlTZgjN7k&#10;Pvqi1pd84bmwKdUlXExogKtUa31k9L6aqo71jZ9YfcTzPJT+6ahOLSlBRUFTAqX8qYWDT4ngMsgm&#10;qAdrq2ssM7oF46YdRlCtLi8vt7a24k+6lgjbVNdjigBFEEYojsZVUSxTSq2mVrtKXV988YuJWqJW&#10;q9V1XX6dLkZsNrnUc1EwcA4S+dDh0Pd9nOBIBzw7cAN3pBzzXRNVqWdp5yBQriSCMg0fxhDECg/C&#10;tgilREA6FEnhvEb6TcOoQ9SI/p/WBR8JxOl0eteuXSMjI5VKZWVlxfd9BIlq7gBO5bIZtHMI4nfs&#10;Anu5kC3BOblcDktKnqfs5anrHJgnIrZcUmi7CXe6H73gVgRGlZP2gWuhQ7XICocLUVg5sUdpFDqL&#10;m7EL0mHYEOu4++67u7u7H3/8cSXsaC6RFm4vkodyVrMS54Z5LjCqHEaTlogLoCgV1RPZx6pjsf+x&#10;tV+eKE1MtM51TfYjARVgp6L2WujsO+bxkgIlQqmohiX5kTcMbfj9Y9+f03PZr2TN5bgr/WaMGwlM&#10;W4e26jvqG/dv5E7nICEpfAKXVIIrJaMqkT6r3IpI3iDdaFGSCiG5WFzsLHX6VT+0oUQu8g+I0ojQ&#10;G3UH7XLYoHJD+KP9hdSwtNYoSZU5/r44iYQMYEVhrScSl4wLaZMnjeg0RPOB7gnttEL6oQhD0nDg&#10;BVY0vpBryF+oQkLAMoELZz329fVZa1dWVpqbm6kP8nWAPqgRo31B5QUeayuqo40xPNrIiHpXaWgo&#10;UezuiSYwZEvCBHlVwjplGzUvQg+pywpvIO/ApZMQRs0riBaOSOOoXq8///zzWmvkWHjRkyD4RtxB&#10;K5JFjLD6jUiClXOT20pU8kRImhh6bUFCr1Buutp2NXTOKRkgJvjSzmhs5yCxe1uEslGTcDI3+fZt&#10;b6s7VUu1peXftqibP24YMIXZcPGfLm7es1l5rDL08aFkKdnc3FwoFBCO0dECWs8d6KREjilJgV4k&#10;Aj8ZzzrfhBGN+zDI1dq5Ocj2cl+lfUSygJlGLwztIA4wJGS45Afcx4oTK5Xzs0o85aCJEUZjJWE0&#10;5iiRhX/GmMEKzdyIClXeU97HCosSHRexqvl8HtbcyspKd3e3dWkZXH/PdfLnRqAXGksCmZDJwsCk&#10;O+FKAhxuJRORuV9SzQEByBUjWyoXMOUr843kNRwxaUfIsMKjzD/lRki9ngAKxZDXUHRJPidFkdgo&#10;onzRgEw5ldC65DXr1FuirXQ/kU4kU3Qudb5w8IXV5HIhbJb0gDeKvXW9XsfuyMyMGIHJwQXkJ7cy&#10;tRLjxgFTLgzz1xg16A5yQa6zsxO+g1Ak1MH9DA3FCG9coxjkoEKrBJSEYXi59fITR5/Y8rbSW+kD&#10;kweUoxjqDtalhACeQMdQAQiU4CvaOMYdM10XZ4FIalNOg5O6ALeTspEeAbwCiRhCjCLdiMpbE/UW&#10;xb7L1SAR855cE+M8+vLdJcMogVB8X+DR1tYWSud4YAmFQSKRyGazPN8pIfq1e56XyWSMq5ww0cJU&#10;MomNBryVqFkDZwYiDULyhhLiivoawciIxC5czK0HFlBP4RsF0RwRHVUWeEOJy7jtPffc093d/fTT&#10;T8sNMlFzVblccC3qbzE3WNPEBUkG0pcqKVzqiaQ0GphBEFTD0n+8+18NlnZ/4dwvJWpJ5dwIBHol&#10;0nfhpWr0A6hohFfyGpdFa/2Zxc9s1Dd+9OyPkt9IXh8DbuS4YcDkz/uFrxSWfnup+B+L6TfS6YE0&#10;eglwz6glgcjkJumGOnjdUOIfRjuZKKW+t+d7Z/vOKqUS9cSByQPWuY20yE8zLsOb/XCV4woam0Z4&#10;GaQyTLKIiTvSJTfSGIOwOuNB0pNC88e6jmV8QRVNh5Mkwpv7ovJZCUXJE7VyOtrNTsYW5IM4VSzI&#10;xsYGej/09PRYV3XIBEICEFGGE0MQgFCITUHwS3KUNK9osvGlfN+vuWP++AqkAcI0YcUK0w/3pP4b&#10;usZD8kppyhHLpIpkXdURt8A6Fyf2UXq1ZmdnS6USt0AKJzlVUiw/V0J1xYeSBpSwrSSU8EG8Az/E&#10;TVazy5NNowuF2ZnC5N6FA8en7uc6a3H+CsmGgB5jWy2gmcM4HwgFbf9m/3F1/Nxr56oT1Zq6btOb&#10;GzhupIaWeTHT9i/bmv6iSfvXPA5gUWofCGFQZ8GiwPrFnySmMFoMiQ/JJ1iyfWP7Tu07pZTaN7YP&#10;DQm0SOCGdQa6r1ariPdLXqLHmqIYvErFWyICIy/WedCVQxzlPMRIg+Z2aqG1kWR9d54tX1O+qRHd&#10;KUnKfLS0cVRDsoVu8Ato5xiWxEe2xKPr9XoqlWpublaOkzFDgkXomgSELqmCl9Gzy5lb4QcJoqke&#10;cgcJTFTrlOM9yc8Y/JxA4LvWJaELU/JZ9E9RDJAbQ2GDc32kbagEKOCAcp4soJSanJzUIv1VCVi0&#10;zkfGWhnl3N7U2jgH61zg9GNI7VILNZnz5CLLNM7WaltXqWehaVYptX/hCL8l5QdpRkKMvH/jQyWW&#10;SUDHL4lEonqrzpa70aajUxRwgESlUlFu53B2I1ApEPXZVHq1yAfjXnKhuayaylSgP3vqsx2rHTuv&#10;7ETpBiJohD/f9SEF/UnvslIK6W0Q2uANHIIWuAIu7RoYIQMrdA5saiVkCQwqO75o+qNEUFxFRbqK&#10;gggXIUZbSmQwxYSwBK9GL4COWhyU83xfK1whoctvkKF35fwgoXP8UengUyRjy+cSAvAhdVX8Ce1S&#10;NxiwUnuK3ZAyQAtcVoK7PFHXHQr3nxL6iBJpX1w9JQwfWPFKqDkYu3btam1tffXVVynMuAVGVJko&#10;odojU0m2A6MxRQdr3TU15my1KDzkn5LANjc3fd/X2nz2zC+mbeFvjP7Npnqx8WUl+Ul3laQ9/ClN&#10;PwmI/J3sUNlV0dtpWDdj3CyfVhAEqEGlo1qJcEnCnQptXA430UdFLfDQ5bNIBsPdptqmPnbmY6lq&#10;ql6vb9kt7jfOd5WaGnFEiURYHtwC9KETSvIAwAvBbBaa84YESryy59rvWqElea5UFZyPXB5PpNVR&#10;/KpoxqBu0BQkTRgxPJHcpKNGhMQdK1wnRiQNKZFKBzcTVoMqhnFJekE0Sz4U+TWhqFjmxeR8HVXZ&#10;lMNEqVPoBhnOrxtj6u6IGs7fRJv8c5Xk4/hnTFngK8ReHxExay3C+TLCVSgU8vk834K7zHeRs3UB&#10;umvd3Ek/vNKIdgLcCPmCWui//BzYhwhpOp3ObxXaN/q07yf9JHUxvqMWkQTKZhl1VSI+QDQn5vIV&#10;lLMM/rLnLy/+7YvZ/dnuX+22DSbhDR83DJiqt1UXf3sxaAm8Na/5e81SABoRHyHP81/szlV37eKV&#10;iOMSwrhbJIit5FY2yIb6vVxEkhfW1Aj3hI5aCiRl39WCs+rCCqUGYAf/brlcDl1VlDTBPFeVAk1Q&#10;OrMwtHPHMgwsg7vKUbN1TlwrlAtCgJRgUg3hsoSufbUfLWSXYKcEjOqoxo4VQ7uVfD5PGApcA4ZA&#10;lLCTn+uuaFmLVAySvuReDiv0wVgzA7nL/IW7r5zvIxAJq6GI4drtXOxG5JGTIdV2mpScs6QTrM+Z&#10;M2e4XFxwPo6UYFxCgHG57MioUK7vkhV5bXJlKFTIAmE0GL3tox+68NCTJ578+bd+3ojkLC0cc0qp&#10;IAhgT4BQKVzD7dr40K1BLxWW9630W+/k37EJu358fePERvrF9AdHhv9v44YBU+lnSxv3byilVn9l&#10;tfnZZhUNgko2hkfciJrsMNpfTUo8SkIvWiRV0zXlKetbVb2G6KRR1G0yICWpGQ9ijQKd8SQFWZGA&#10;KaEc31pLiSclG/kwcCe+omiDr6+EziyBUmKNioYm8bn0DYUiOE2g4c25ejrqEfdcZaLcJiv0ETov&#10;sBE4ZwlnoOdyOan64d3lJ6h6k+AlZxsKv4l0V2mhIRpRBmSEn0giFAaFGXlP2pVcB+X0C6qufDst&#10;DD3tQhxyj6woyuVNOAFjTKFQQHc9uW78Lh8h99oXZ1VIQRW4lHodzQCg2iIpUAI3voLzCvmgQAWn&#10;+07fM3WPF3qsOuB/CX/09kJsayda5GtSqnGJOKu963vbN9tLXslb9TKnM1b99dGYct/PlX6lpJTK&#10;PJdRtWtJfWj6R5FrROcdJQRa4GrEjXOvkm6s6JpKtgzD8B/8yj+oe/XRjtHf+svfovzUzpqjp0m7&#10;tBHjAg3KyS5untcQr1WiiooqEtR7HK2Fa5gRjqkyxgd3PiM+VIvID0r0NpAk2/i7Fp4U7fzxMRWS&#10;f8rlovTD16F4Elt5NyXKX7LZbFNT0/T09PT0dGtr644dO9LpNNCHgQImmuLmPJvbupCoavBt4XVI&#10;+sb1D0B/AlCIcnxO3vaixw150foh7Y51MO580DDq1uWsrKjOCYXjktvNEfuTVIGZHzt2rKNrptc7&#10;AAAgAElEQVSj48/+7M+M8HzLnHhJRYRgVNhKGqBgMw3WNOlTCc+dhE5gCopjrtGbtt/a/y2l1OHp&#10;w7/97G/H5m+jKiSbqVNRkvElCjyJ+5gSlvGfPP5P/k33v7G/ZW+N//uGAVPiSqL5S83+nN/0lSal&#10;VBiGOLlIepS0cPFStsshVYlQdPkgRQILzu44G+hAKbVYWLzacnXH4g7jPA6e50GksK5dKUVHI85E&#10;C11dGyiG2QDWJVICGaUdxB2l4cYPlUMolJipaGJbKNxVxCl+qKMNBqhcEF8kb3CpjfC20ujAIBPy&#10;NbWT/2G0Ow9fB2ITzQBwMMHs7Oz58+c9z9u/fz/aD0j1hNkGZHtP5C4qp9oQ341weHHObHIimUdF&#10;09+pQ3ELrMhx913JNJ8O5AUvkfEkUSlhMyohhyQHcqnlygdB8Nxzz1EPomJrhPc9FIebsy8VoVMK&#10;QiW0Pz5Cu5xV+d8YUmiRFIL5vzH0BtZ2pmlmMj/ZU+pR0UpJLVTy0FV3QYRIjYw35JWhcErKRbtl&#10;44YBk1k1OtCZFzJmy2hfkzLA+eAfqjMUMvKXMJp3L5dDMrDW+tD4ofa19sAEt1++vX+53+qI1uC5&#10;eBmfTmSkAygU3gHU6PKL3BjtugjhJlQT6LCQUzKusyJPQMDTG60DcpcSuTY26vtQUUuQP4k4tL+U&#10;S1A2wncmaYhoq0X+LgW+7w5N8F2vhba2trvuuuvZZ59966230un04OCgcScL0ByA3iRzUK2wvzhb&#10;Tpi+/PfIzkE59U0JQCjB09H4FGdunD8u9i3lGieE0ZhDjMEIDUY4GWLz58pLCYEoDdVMCRZaqKue&#10;q/dmfS9fQaYvcCahaNUSOr+PiaaJyIsDVw5trb174u4j00dmmmbuHb93R3mHMhFY4ZSUsFHkDeXC&#10;Noq0UDjySqXS2tqa7Xwvl/VmjxsGTLXB2sbxjcrHK63/qbX4ZNEItwKY2Xedegj5xnkKPdeUQwKT&#10;xCzt0o6US3e8/crt91+4v2ulKzTXCt/oV6q7tjuhcySBqqiL+aL9oHbhNjBwMpmEFxxuS1n7AsvF&#10;uAJ0bp6M/fmuA6xMVsJ/5Y4CFFiZqaLymfoUv24a3BlBNE2Bw9q48W+jtqRU94A1tFU9F4Lp6Og4&#10;fvz4K6+8cvHiRRzpjmMLCEyBa4athGOOtox1/hqSNT/nFlhrkZnBfxmXCmujcp4zJxdZYVGqhgQl&#10;FcV0KYH4daqidCmqhubFxD7M59ixY93d3U8++aQWqbCB6ydBSaOifi7qs7LaiXgRuOp0vj5aVkl8&#10;l0jKpWOJr6qqf/z9f/zVe776C2//Qmgi+ZNkgTDqDjciaEjo58z5dS1s4XK5/Morr7yx9sbyvuXC&#10;7oI5H8mSuUnjhgHT2t9c2zq2pZRa/YXV4veKSmiPgcjEI0hpobpL4cAtYaokJSQ7kGID2hfbAxWh&#10;NvQAClzNauAOOAnDECFb8jxz1SC0CXnWHZpkXKQJv9fdwYSYRuCyz/EULZyFnki0k/sXuEitcmAB&#10;Duf7SmShNNNRT40VhgDtPs5BNSQZa5Fbr0S4CsjL19nY2CAXbWxs5HK5jo6Ow4cPz8zMzM/PswF5&#10;IHI4AlFRYYTtpoQuIGGCdrFy/jhqKAQszzWK4teJAnhNgBEwkSpGGC3fpeTgqtKyq4vzL5WzuCXz&#10;W1HmEkRbEYyMjExMTFCPYOiTL8jXkTVPSqgqvuuDKqUmBv5L8ua7UOnGnaUbi+uGNZGwq6IQowRI&#10;kQeN8yuZBje/iqpUtVptamrqxddffPY/PLs1tDV/z/xtD99m1yJF+Ddj3CznN6kthsfanXWjHLHK&#10;laI85wKFoj6IWjQ/Vw25c+RM6CN4HFRfJWwKtMq31qJcju52ABBPrOXb0bOLabBwTEdPJQpE2FhF&#10;G3VL9RhkRJlPauOL0zpQDmKuRwc0gUNRzk5UIldIRlVCywBGSFumUqksLy/ncrlCoeD7PtJiWZMs&#10;QUdCJ7fYE3kblMaSqUzUcSZZiO1+6uLEKi5XIIJEEn04JHfxdZjlzxtKJCIych+lzmtEW/epqSmp&#10;FlHQatElXbsYnCciqpyk77ro1d0hg1oUM/Ir9KyFIpAdA18MEgalhZQZSihZYXTIdzdieMKpysdt&#10;bGzUarXZ4my9UFdK2ZStHqp6L0emdDPGDQOm9On0jk/t2Lpzq+lrTVZfczmjpTFr931xHoEWJl7C&#10;HXAUinwipCPC1oAhdq1bkFd74eALV9uvnhs8t//y/sCV5mrXucZz3e8h5Alqm5ub6FfNnnBGBP5h&#10;qQUuV5D9GJVT+CVzKqWYIkypC3Wd1lkYhr7rLgRDiQUTYdTPisFvkZisK18g8JETjAgDGeEvVw7m&#10;qCVh2SW+84KYF4bPBVuiiIf94Xx31JUVbhepaOAt5EvpaIiDa0WW0MIxz7O2yHVcGeoO+NMT3m4r&#10;Sj34X6nZcXdiwBoKrxOfIqetoxrowYMHOzo6nn/++VBYo3IOVnghqJvQiFYCtcNo90RfND6V7yK/&#10;a6KONu18qX7Sf3r302MtY28MvHHX1buwStI+5XM94Xil+q+EhiW1JytUdWttsVhsHmsu/nGx/Gg5&#10;fyqfej1VV+/1Eb1J48Z1F2gJNz+0qTe0CpTyFYpaPXdqUAyVuAroxE7DSjKqfG2Skdb6ctflxx98&#10;XClVTVR7J3oTGwkr+kliPwiFdGTUxHF1OH/RF3Wq2tUGsyO1MYbWH3PSpPTD7gbiRCYmMXO2njhu&#10;TCoX3FSpXdfd+Xo6GpCq1Wq+q84lkzcq4dRPiUEEHfJP6IrLrDvyDDDE/1rhA5aWJj8PhS9fi9iW&#10;ZEstdBAjnLgxzOKwzulD9wqZyrgQCtffRA1bzJMvK11UFOna6VBhtICRV5IGQheuBaHKr2MjOHNu&#10;hxLqIf4VuHCK7O0pCcBzRd2hswr5uYROI/JLIOFo1nkuonq1/eqff/jPlVLlTHnf8r58JY+vB9E8&#10;Ly1icNa5EeTE5OLwrflSHR0d/f3981+eD5vDtn/bVleR84pu0rhxJSk15S15YeYa6m9tba2srFA5&#10;J7tq4UEAZiknHEgTJFYCFsWU1jpdu5Z16td8VX1PzsAy8kWFpxKpRlh96EGYXqVSQfEKUSkUPXwR&#10;PjfRNBlP1Bxx/gjDccK0Guj60U7tqruumFyEmDYkKYksGpPz/BcWQQvJJlmdFwSiuiWm12in6GmX&#10;7cWbSIuP72KEHxB3I4kz7Zvv4okcAuh9VHk4fwmd/BCzZQoiFSuCNW+rhbVLfCQeWedNU8L80Q3q&#10;DIlNfouDO3jhwgW54HwWCdh3XRaQzsYsYhpcSiCgdtp9IPI8vWhDMdyW4oG4z6kGQeBXrvFvIkyk&#10;VEp6YG1UF8ZlsCfYW0rSmHbWpVxePCufz997772lUmkhsaCct/TH4sH/4LhhwKSr2lv06ofrYSE0&#10;FROGYblc5imygUugYJtXLTKVrNPVZQ98GlaUXdjdnoWeX/72L7+8/+WHX344XUsHJuJpwt1Qjgs0&#10;pBSlaLLWbm1tIU8f5SZUgKnT4RgFFT2Sk2DHFFserEamMi6kSIyLqej8yckYkZuuBOnTDpL2COXq&#10;tWUXhpsVpVjW1RzgYt5BClLVgFC8oZwn3wI6Jj0+fEd5T+JCDIKtcA9p50xUosMGqcK6uiIrEh0k&#10;4gSuCpK31c6wkjLMRB1zfGU+kWjoiSweqZopgcLt7e3ZbHZ8fJwYoQRsUcMKXUWUipYHU9Ej88tE&#10;MH5uhAFL2lDCY83pYeWbV5rvGrsrH+Y/Mf6JbDUbqvf8EqHotEOeqot2K6QWLfRfue+SPA4dOmSM&#10;udh6URnFvbup44YB0+axzZk/nlFK2Yxt//125bQYIhHJLggCtjoJXZ/WwIXeiUTUYzHeE62hPnrx&#10;6HzTfGepk+EPuX9KKRhl5CitNTuiei4TV5bmqWhUJZPJZLNZJh8wO5kXI7+J/UAa+ZzEQWVNN1ST&#10;KSE8AxF8oeFDlJFQpUR+jRVp8bR3jPBDcTIqSmqNby15WKIJ8Q7Pgm+C//VEowX5LC3UEN2g80oE&#10;IUBYp4AEwhPPK/lTifgml5GsIvFrW3gi+xkX6bNCjaLFRM86l/HgwYNdXV0TExN8dwxkkCTcKYdW&#10;FCdT3dYiJkBQYwtQLUpGpIJsXXgk4UYo4ieY8JmBM4+9/djB1YOJRCLU14DVuH54Sji2uCAxLRgG&#10;hCQSubDKRatyudwrH39lMbUY/sOw+f9q/qCg8D8wbhgwbTywce2XExv2S9b3fJQX1V13baUUE8OU&#10;sPzxLUK75wJ2JE2W9SthBXz8tY8/8cATP/Ojn+HKQskyruMEfEyhayaJPWB/RST1S5bQLknSGMMD&#10;0TA3KSLwFCXMOmml0p9ihUIUuDQCFS3jVo63rTBkVDTxh8AkeV4J2LINeruNRmQ8lwUWuDZANuqF&#10;oXtLC8uIM1HOnYx9REhBuT6W6KJLuJQOLCVQDzOENKKpy1priWVaRDCsi9lTMZEMw/WRaxWz45TA&#10;0Ngv1+PDmPbHtfrRj35EgqFhS0uWJ19xHXzXn1NSBSWo1hpAQ/UKQ7uOXcSg0LkFpdODDxrtGv3w&#10;Gx9W70WPr90Bd0YqDJuye6IYRQklTn5XC5nHz40xo/nRvxr4q6XEkv5fdOrpVPrMX58i3sLXCrWB&#10;WtAWFP9LUdd0Kptqb2/HafGBOOcWO4GtrYu2XiSIGOWF4rjUGIsuFZb+X+7eNMqu6zoP3OfeN79X&#10;cxUKYxUBEgABggJIgqZEWiI1khRlOeoosak4cbJst23ZsuNYK2u13RlXLycr7U6WY7vl2JGtyJIt&#10;i4lkSeYoDqBIUARIECQBYh4KQFUBNQ9vrHr3ntM/dp0P330PVDu9SBDo8wPr4dV99557zt7fnvep&#10;FqqdS51MXnpb5cDAO8IVSsBmKoi0lNeQmaA+Iyjb+DLlm/OapJUUUr2FkIgOfdkKZhtSZk2czHJw&#10;yeJeR3oNf8BUUUCD1ZBkxAc6QkSndbK5FPoa1xawg8mJNwp8cmCz2azVatr6IwiCWq0WUMAe3eOw&#10;IEjaxMroBw5LtbxsSywCP7Tkt8I6hL59eJD0PbH/xXkbGbBrkmmWkBAsn/S/1ruHQJ/a6qtcLgfJ&#10;5Em9rco/4CxQD3oTIKlFXwY6pOj4BkRRQx+/Rh5si4HcAta4m8ZtnHN6uBNQO6Sk5RQdPs4LfkXu&#10;3tTc1Gk7Z2XWNEz2WPbKEPCOjncMmDKnM72/29u4o1F4umBSJpVKqfMYGAQxImTf6u6mfN+yiBqP&#10;GPI9IZ0EfH5gy4HDmw6PDoz+/Wf//pbzW1wyiw98aIzhw2D1+2q1aozRpvrgH/AMyzfxot75dFu4&#10;eFgSYjsduVFB94aCWQy7OgwJfP4S36uKAe5t4SiXtJLwc+fVjRYmj6kcz3lbDGzjSJkyHmS1kQDM&#10;imw2qydcwZ8NLmrhGQQWsKGAVCH5LHTOhyG9CTeB5OA7GFJ5JOm0bvlTy2W8dIasRZt0SDnvl9Rd&#10;1uObvvWtb4Foje8mhvWEmeYoAQ3fMD0EvrmzJad4CwlhSqBevL7e7ZH3P/LyTS8fWXfkt5/67T7p&#10;058HPpVU1X8R0ZwbNRVRmwXkNcnBC8hTSsfpf3TxH/3x9B8X/23RNd51z7dchUZx4tcaqAQeC+jY&#10;Bvc2Q0hXwh7Hcbx/+/44jGe6Z17Z+sqNZ2/EBTDijDcBmOD057VaLeWrxizVlOhgYQhKAueIiIog&#10;UBgbL9IWWQdT6U/g3IEgBSgImTNC4pRBzVEipfMOFzyOtXTwIXtVoVwEbXkx4C6GOWCT9Qas8Qav&#10;8+dK8vVsHYBDQAABRc1Dnxcq5BkU0tcwPehlLS+C1WhHHF1VyKGWK3lfWli9/b+B9xMdOXLk+PHj&#10;lhpdgJNVAWFBCwHgSAGEAg6VFv5voa67jkQUx+mYDOI4vpS99MaGNyr5SiVfOTB04GMXPsZGsZCM&#10;YVORJ6PtZFtUfkfKl0tqr33LfTue2TF6cvQ66y6gw+VWqKTRaMzOzqqbSfzrQZPU2hHUjoZ0EGPg&#10;Txb7EVprEAS7Tu4aWTsSpaJdp3eFlEGe9uevmKS1rDSq+IIybudzfC15E4AXhjJxlBVjn5GIWq2U&#10;b8AUU7KiIZ8atwdDTCQg2+2KYlOIM5l0WpgQyAubJfR5dIaMO9YBLaVEAJ1bcNl5g9H5ChttlLxm&#10;zRq1MnK5HMLYDKaSFLYAVmjEzofzJJnWBMACGcQUy7fUG0h8aqj48BygJ/YDqw1gwp7yIttk25kW&#10;NcFSvyQRWVxc5G1SeouoewTiAPp2yL3AN4FviCre880kraRok3XsULgwT+ubz3TWOtdNrpvrmMtG&#10;2V3nd1l3uZZLr0E+sKUKU9ADkzrM8JalMC0jMHjfqzDeSWCq3Vub++KcHbD9/3e/arm5XA6HrGoK&#10;eCaTyefzONge26YDbKbw4d5miMgdB++4YfSGQ1sP9S30OVLFkRtiyAcJbnTO6XxCf/pAROfcI8iq&#10;LgzwM+xNUCE+G9+FHo6z2Jca6E0C7wRhMYsptWwzNAIhAduyyGBCqCdM3/o9nMdCjISlxkNj39ol&#10;IPeNoaQnY4wy0uLiYqPR0BJTWASapwqRw+Ia/6Z88aqQe4UVt4DSCGEmo1gHzI8sUF1h7DWYEJwW&#10;0eHgADuQBxYQ3+C/0EOBknzPXbt2DQ4OPv300+Bem7TTcXMoLJJE/JQvVnfJE7QwW+Sg4FYxRaUD&#10;Ci8qN/U3+r/w5Be2X9weBMFyuKxCVy9o+gFMD8hhEvuGH9g1dyWHAKahTgxnXXP5OjwiPFodlf9e&#10;2WXd3OfnigeKfUf6hoeHV69eLZQ5qQnZfJYpS1qskZrEzkesIPR4m8Mw7Jvq21zYPNEz0T/Rj4s1&#10;sVsVGeZGFlCFQgHF/ca3JUApTEilScbXwQfeWwxlmzkKxjyKYBSPFAQbjYYiFFzCxicfWPLssvB0&#10;bbF2NoXclQ5St8kD9aDOsN2ng5kH2CQUyMMPVZbokXNBEHR0dGjaV+BdhwAR/IR/DhvNUgmLbQtO&#10;CwUiMVpCEODSFnTD6wNeeWBtW75kqYAlhQIFTNRtjeO42WzOzc3ht5hVizoj3nSFNQDpi8uUsJGj&#10;50hJSfkzq1lygJyg8ohIKpU6u+rspulN28a3OUkk9ENLipMJMWyaAazFiwcWRYacBvru5XL56XVP&#10;//5Nvx//i3hVZVXxr4tXAoB3eLxz/ZjmgnA21DOnMqcy6XRaj+HlWDtYAjLTkCvUef0zpiwMId8q&#10;BBRYdO2ltW+9/61tR7YFvj478I3rnT9MEW1x9LATEdFelI1Gg9VvyDHoOJBgAVVsOLI4dNv0nrHP&#10;Dg18+w4tDwb1G++61loWKIYgcXBLkHSoCcEKy3ZDRq7+1ZKbCawLDzTLQ/wEhBv69sT4OWB9aWnJ&#10;WlsoFAIfIAcqQeUBUrd4WwLvaTLkrzG+dQRzpiNnHL5px1NYH7EPWmmOCJYCvI0bgpZYsPGDgJis&#10;N4HV9U+nTp3q6urSlp4BOcuEGjnoC0K5C31DO1UbWXPkhwoFHGMfqgZGQC/j1TDGWGddfNmBiDlA&#10;FxNSBoUAHYJNjZJU8nAdPAW3NcYUi8X9a/dHQSSBVD5WuTrA9I61fQqWgv5/2V/8XnHt31+bmlxx&#10;V0d09CMEXXwlryQTE1OPeHUg8s2A+KFhM2xkGk/d+9To+tEgE6BmWKlB4UYVGS3c0+aW+Xy+Vqvp&#10;+YWGKjzBtyrrVL8D88Q+HQmqGSZmfBZVTIWy2Fq8ON8qoubijCZ4cSwRCzEhdgKLotKFb9KugLQ0&#10;CcCVkT+1CYvGAYRGo7GwsFAoFLq6utAfTpcUxoJ4VQKBSw6Pgq/wGZ47TqvBa+K/+OAoaxQIgl3D&#10;arTQVezLGJGVwtgHRMDS4RqsGHpOGWPWr19/6623Kmm1UH7og/rOJ0+oTcAaH+9O+wo48oLhFXDn&#10;MJmVEsfxYmpxtHt0omtiLjsXJwtWEixJuZ3MR7xW/ESb9MEpeBWLxf7+/k80PjHYGMyeyXb+9065&#10;KuOd9DFlTmdSE6ncgZykLguokDrDy5WCuDap0OoA84PN+EPsg9NREE13TR/fdPyZu575N3/xb3ql&#10;V0P7gW9vKh4FWFnNZrPNZrPRaFQqlfbDo7LZrKpU4vcGLgzxXAcOhHyG5hX6AHzsvd2hr/yK/FG3&#10;MSVe473w1mz1sMHCiMPkzk66FjZjzQtgBKWpRWPlJGB9BV2iRqMxMDCgXFqpVOI4rtVq6tePqL9C&#10;Cyg76obOAhxv55KhOoYYJiqbbMUnBM0szBSk4ARg9nbJAeQC2EHFgOaiv0LTqCAIhoaG1q9ff+zY&#10;MdzTknrISKeuVdBV7BtOMnCAPjX7yTmHNGAu1jE0HClob2568+v3fV1EIhM99OpDEKhCRoZQ+BU/&#10;503nX+F1JKlIGh+EzWQzXzj4hSd+94mJQxOxXKbJd2+8W+kCjvJTxAcpJOkcBaEAFKD86wXIFHde&#10;Q0GamYhYa8uZ8mJx5eDmc6Vzw3PD3M8BwgQ9TJw3qXK5XK1W0/N7QzodM5PJqAcKdBxSRj+YHKkD&#10;IOvQn/6C17Q+TKYZnoxWzrdDsGQeGsrDxCtA2nOIzbVpH4CwmI51YEuECRHoA/JtYfiWCeTz+Vwu&#10;pztYrVatb00TUfsBSyUdTACSFEV4HJAdP7c+eAdMUetSH2R9rpmlJpzQm2BdcijKkczDOkPPxR1a&#10;IAwogFfQfd+/f//BgwdDqiBhOrSk/lvyG+oW6O4zZVrf6dh4n6OhZFHnRW/oSwVZrwyC4GLfRf3v&#10;pb5LhjxQLRDfvheAKkfd09sv411bgTYx3Y3ufts/aSblqox3HpgadzaKh4qhPwrc+jOm9a/WF+5i&#10;SwKKLsG0cdRgO51Oq5uD110po1QufXDfB1/a/dKmkU2bTm+q5+uBLysRL1GRgoTfGmNKpVJLe1YF&#10;EQ08hT59gYWMegpUUwDxwX1gjNH6Gx3iM1b0RdS9haoOSHjx1GCTMZF2mDZJF0nsY39CjidHjhK+&#10;HvfRwXcTOjFBiNtxJWwN1rwAoyxgoICwKOZ3aZm/fmDvHqgC8KpmYzu+YB9Va9O3hpfAkf4ClTOm&#10;bnPubXI1HCllzrda1tUrFArZbLZcLkMmYUn1AqxGHMfabId3AYIKVAFlE+8e+MCZTaaSQergKZsv&#10;bR7tG8038x9/6+N6IGvKV/kxMOHRoa9AZD5l1msfjuSuc87JFfDuXR3vMDDZkr34ZxdNw6z9jbX6&#10;zvBEBMnMNJAvJLz4xYL2bijX2VHEAUghIrve2rX19NaXb385tZxqpppoVglGNb4yC/ys9FEsFrXs&#10;S7xCp5CkDgLoQRxQZyhZWT46yQsSko01yGeQDl4WlRzMdWxNBFeKZAl5Q1ybdQOJHfvzRAMKjUFK&#10;YyMwGeg+cNMqw6BsMCAHc+iri8yVyutgMuON+K0NuYqgF+i7YJfFaw3YcZt0BWAm0qYOALyEzFX8&#10;HJOJk0kMPH8hMwrKyJ133rlu3bpHHnkEHG58ilaQTGJSYWy985HNPa0swfqom1zodJyQan1bYqyW&#10;KorO9J/5/GOfD02YtukgvRKjiCmghAXBh9BHBlnUGdLsWD9owaAT2ROv5V7Lrs7COrkK450Eprgv&#10;btzWcHnn8m7qx6eWzy5DiEW+lDdoa4ilA2Jc/+u88y9OpnIA5jlrIx/lp/qnxgbGNi5sBDUzpykF&#10;hP4cNJYkrOTDPYQUKjwOsBj4TGiQGjYV+MXSW61CXAYPiKG2qlGySFgo94+98iE1qGYI07/GlO7I&#10;Wg+rfuKpHHSvc1CtBEarI/2Ik0LZB6GvA4YPKWeSkYJpnRcz7U8ttmROsm7VLvwlyXX4Jkj2zALw&#10;Cbm38Ft2kAtpiCwbUr4aMaQTrvbt26dqLyaA7WYCUKdB4M+XBioJKVZC8A0x4CiKygsImgT9H117&#10;tLPemYkzkILqqOKVwWqzeOZ1+BFs2HKZBPJnPX/27c5vy3a5YecN6f2tiXXv0ngngSmcCYtPFhf7&#10;F8O5sPh4sbqh2t3djbXD5imXgpSveCvwP6sq4r0SuuIpOuzk4UcffuT+R9Y+uzYbZeGcDnwAVY0p&#10;SH5QEijG+uB9SElPhjyOljpOhD4505HnS7wGgR1l9ZvZRl8EFXD63xb6YNAB9eAOzK7We52APkyF&#10;UDegKAGvJVlSy9ihi4ym+mAYnn8LrTtKvDJkJ2K1W4Am8EYuTHvxLZ/Ah1ABsI9CbiCbTMuEVmWT&#10;3iUsXUxlfbYtBQQDj7PJ5CCcr4mtYZTBb4FlGtJt4XNNMIa9j5O+AN8mmeCWovOEAp+98dKtL/3j&#10;5/4x5qbXLy0tYWJYosCnCuNK7HsLaGL+mK0QNplg5fvl5nLKvVte6ZbxDj+m9/d6i98vxltid95V&#10;eipaVqZH8obU4Szwx9W6pNJokqnPISXFMBsHFGpVGjo8fPjgLQdr+donX/rkuvl1krQ4AA1pfxBm&#10;yvc8AymApIQCQ8bbRJL0pgdJ49x4nyLyNtmFxFvOrwxWgf3VAtMMRsBE/iuzHOtxjrqpgP1SvmrU&#10;kHslTuZhGmpdIqRlOEpxZsVKrpSPY8h0Euo0gMuAYgG1PYCQEEqMdORNUx6D5xtzwA62AA1wDVpq&#10;nMyPc+RjatkX5xUoaKm7du3asGHDE088wVQa+/IaS7l1WDdgtPjAf8oXKhufSePo+ANDziC8gvPO&#10;VhFpZppf+/GvXey++NK2lz569KNYQ/YSQB9kqGWoYtljrqQWONLXRCSQ4HMLn3sh98I9B+85t/fc&#10;ortK1tw7j3/ZI9nxfzXef6C/Wq3WajWlJxj2sCAgBIJkVitITTlNEQTcK94jm6bTBJft8p7de+JU&#10;fGTLkZ6Fnk898ykhHlOiQQ4OYCVF7Zlin8CtRICtZekqyayzkDpvCEGt+hGgooeUASDexwHiY6UA&#10;C9hifYCA2jUmZWmkRPF9UtSPgRVARlXr3cwp6l0Z+IRJvQ/rBYCViM5B4ru1i5krkr2xLhoAACAA&#10;SURBVD4EMv7bYpA6cqIxeOEOjgJqQBnrk91wW0YrXXZDrePwJ95W3FbfWjWRdDp96dKlxcXFiHpI&#10;YcGRMRf5Q6WwIxwAgVEPWkJdZxRF+iBsN2QhwMUY8/oNr+/dsldEnt3+7M7zOwdqA0qHmiITU5AX&#10;e2HICYh3BJ2b5OAnYg2brrknv+fR44/ufWnv1ye/fmWefxfGu6KYrf3ZtRNfnNj47Y3Ly8vFYjH0&#10;VbsKKGl/kCS0U1BqO2WHvu0GLuMlFhUUsdx0/qZT60+JyKbTm6zP3gbNRVGkRRXW11jBESAimv8K&#10;IBPyBIv3i2OqLunBMd4fiawIzBBSl0lfvECG3WeT/g5LPhf8kK0tXGZIrWCDyHjnl/WuWUupj5of&#10;bygj1FGQQZJpRJAQ+K8xRpObFNYDMt+Y2zET420uPEi8xgReglZivA8IlNCyhniE+qeANeLhEnoZ&#10;FjCmOF07ujlKR9K1ArSBxjQYcuHCBWwigAmEjdtiB7GtgBugpIgolmm6XBRFLWd/tuOFjm2j2/TD&#10;qtlVxdniklmCpzVIpn0zcONlLWXbIYG2ZWDZ8dzX8q9tq26LK/GFCxdqtVoLh757410BpmhVNP/R&#10;+dP29PDU8GBqsFAoRNS0rAWJQAeO9HNeGiAIr3LLNR98/YOr5lYdGTqyema1IYEcUCN9beWH8xFa&#10;0gLgT7HWLi0tKYAyToW+arzpD1wEWIhXNNC3QIdNntuhZG29fwrvApBqWQF8BqgxqQmxlqFO8niK&#10;+DQIVvVTdOCKTQYlGOl4N8HnWIF6vV4qlbDIwAt5m7I1rAD2q11bsdRpt4Wd8I76vggs6AfeREkG&#10;nvCndp83qwb6AQn0SMIQfwSZiAwPD/f29r7++uvsndFjilsUamCW82kcMGaZZvQ+epjQ0tJSs9lU&#10;xYeVHdxQV2O+c/7Dhz/cW+694+gdLnZN17TWqph5O05k4cfSov0nvOn81+dKz/2z8X82Oj16/vz5&#10;6Kp0+9bxrgDT4k8tNoeaR37uyODjg8NvDRcKBeSbgGRZgxBS+5n3sIiwkmBbQQDq5hWbxTvP3plr&#10;5Kb7pnvLvfpXPMtR7JmRUS+DTwHSFQI89GHB0Cc36w2hg8RxrJxvfbK/eLMfdYKKVhEdd4GzfMEb&#10;rCaw4GLBi0crvEKRgX8UL8UyH2ogk2MYhqjU0UQYFaHiERYWBwQ+A0fYFgOCnIczBctlfE45K4OI&#10;x7lkZJMxTiheicfxh4DCgkAEgBfTj34ZUHd50GqLdETynfEeA71nd3d3V1cXDDfEB6AdO+dQytOi&#10;WIFcsfghlQeoqNNFg5oDUGOT4uWbXn7g0ANdi13WWheuvBHewvpkVLwgewMh3pj+8VebdHECxf5g&#10;7R880fPEm4U3/8HL/+DixYtXTV2SdwmY4s4VBp6zc0gqE8r/dknjxfjYGcOEeKHnvPuQu9joDyG+&#10;RCQIgtUTq/ffvH/LyJaYKsjAsdh+/RP67SplQJkHk7hk4y5wQuBPZFMNHDBhqeujSwa8gYDidUYc&#10;ZyBJ/zGwSYieJFmgLxQUg5oTUkVV5MvfFCa0VyfUE9xBz5IJk5F+KIP8JZsnmiDKznXWFwLfRsKY&#10;lfY9ISU9sV/ZkoFmKXyOFDZ9FyYYSZbaWN/zBDyPebborS0c1b6GeAsIDyUVYN9rr71mqPYYnx2Z&#10;rtKmi6V8YTlPG6YrCmignrPnWyjeYoyZLc72lft6q72xXK7HDqlMDzQW+7oWQ94J8V4tPcc0pMO1&#10;2ldGKWo8O/5099NT6amp9FRnqrNSqVz3wNT5tU4JxPW59PF0rVbr7e1lbtfB9GcpfCsUmlHiBrmn&#10;qAcmKDv2yWnGmFK1VC6W39r61uZjmyW6rIaA/rgSXTwDQ2jDKSie+CBzADqMXFoWG9IRnrD58SJR&#10;8sAcSUIJyIsxWgfuYJLmj0l6yqF1Ig+rBWIQt9b4tJ5bBa8Kl5vq6/CbYibgK9gOEbVhk6Q6xvAX&#10;eDPceC2pBWICco5g5lhzvrPz2dK8ksafCSjUnsl5TTOgXBOGRczTJfMtFClUhcTC6jQ6OzsLhcLi&#10;4qIjtxSWiKnaeA2Rty/0sU5DHkC4LxUs8BNemRUGcbaSrmSjrB7QxAOBI8xHklALklMtXqvcW5Qm&#10;SZpyep91zXWb65tHs6OBC3pe7Jlenr7ugSl7PDvw2wPpdHrsX40tTSw16QQn8XCgmhQsCEm6/VhF&#10;D6nnmaPM4IgK9EFbl/ov7b1rr4j8i//jXwRRa4ElstEQWxVq/MbRX/H+BRBQnGzUa4xR56Uj8xCK&#10;vVDeNoQwroFdGVLckPUUactX0mHIgcILjkmGdKIG0B9KUEwpArr4qDUF0BivLzChu6QKE/rMeGyW&#10;IfUtjmNtiRX7TAvGLP3QXnvRIpbY2gJ4MQToCLwBGFP5qy4vZosl4oAd4wjDHMNx5E+1CMPwrrvu&#10;Wr9+/Te/+U3eXEPGIwIgWC7riwpxW0u+M+CgUM1g6DPILbnD4jg+uu7oH/6dPxSRcr784GsP4g7A&#10;O+etCogBFjB4a5PUr6+ITbjm0VWP/trsr322/Nmbjt/0R+U/alc839XxLqZLOefCkXD/PfvXnl2L&#10;45JBQ6GPowfeqQGuZhEdkNOXhaejII71jo/pvunpvml9+untp7cf3Q63EbZBFQdpI0QwhpJL4Its&#10;oUSAUGAvBEGQy+XaeSAgf4chA4fv0AI6TI6shvATmcICCifzffCaWEyVCrAEOTMAX7bQHBt3eBFm&#10;FQYv8VDlSP+FOhzHsaawsYUopDAyGvI09HueBttrlvJdHdmDPEOXrGXhvwqxrvjETmxQ4DOqHXkb&#10;9+7dq0sX+pGiVifGW3aBd0Jh8ZvNJlxR8AwYrzfh9EM8mpERk3/rxrf0w+H1h+9//X4Tr2xxmlrm&#10;cxgay6VTZYbCVmK/+DPGD7p+MBwPb4u3bW1uPVY9Vi6XWVRchfHuAlPvX/XO/uLsROdENpftnux2&#10;lOcGsot9E0U2o8SvqXgaavdZtoCFMWZdZd2uY7ve2PbG4MLgzpGdLpWIRATkgonjGGYXaMtRuUbg&#10;s0si3wxAvGNYNxJueKhI0MzxLi31HHh95x0Qxifasfbh6EAnJiaGUUNdilrmDw5h0Dc+EoSf8zIi&#10;Fz9hPiSNEZP0TBs62Vh89JPVSaGc7IgKccDqxlvKUB4leeQUO7BBAC0Ahy3ARrBGw54mIRzHvwyy&#10;quLhztg4bF82m1VXQCrZlzbwXeED8lUz4eHpPBOeGAtmoegebnLbhduODB0JbXjf0ftCFzqzEjFM&#10;+6MNWhgh8KFAzBD31EVuKTzgbdVxtHT0F+d/0YQmiqLz589PT0///weYrLXLy8urv736vzzyX8TI&#10;ziM7P/7cxx3VuKrKbajIKEWHx4m3khBrABmB+IQ8fMoqD73w0K0nb60MVDJBphk01R1QKVUObz88&#10;PDa8ZnpN6C4rJtZaVdSVW1BzBB2BOaqF9IWUXkMKl5BjQvx+wzUOgmAdG/MB3zoflLHk87aU6gns&#10;ZrrH3LB6vB24IKByP0lSJG7Irxkmi6oMDaw/AxxeUAhW8MqGhDbuY6npEpbUJouf4dYFJUCMASJj&#10;fwaBUKZoyzJieRmYWHGWpFdB3+62227jzG9maWA6VEhW/VpWQ9ps1Zb1xMoI6cgj/SO/8fhvhDbs&#10;qnRpoT/A1JDcAumCVkGxmCRUORY5l4kkcGOFsS/d8KXPLHymKEXn3OLi4quvvlqv11vI6d0e767G&#10;FEXR2R1nZ7tmReS1ba/tenNX31QfIi/arS2kM0hiOuQvploQQD60ACH6CCn8b4zpmOh46t6nto9s&#10;D20Yx7EE8vS9T7+661UR+cKff2H9xfUgTSHZrta+tVa9xayvwfI3VIaKTW0h5YCMLHACuzYNmS2O&#10;tA9Ljlvx9hTfXDw1x8kzTqSNVfBfVhD4A19gKBHfkCKmV9rkYSFCnAblTpGLUZLtbuPPRm9BOvG6&#10;kqGAvaU0qEwm0yLY2xFBkonjIA92COK5LAlin/YVJttI8mob0lxGRkampqbwuJhKAiAqkDJmSFpc&#10;ceWN99kDGdPp9HJq+cDwgW3j20xsxEktUxvrHds2ui1OxY1Mo6/cJyJiLtvssIUBQIxHhtI14NM0&#10;ZOhx9R/IeCoz9TO7fkZEsmH2wYsPRsvRqVOnTp06dTUzmHS8uyV51trMkxn93D/XPzAzENkI5gyY&#10;GTtqfTk+OBY4lfI9lUBw7D4I/cHiIpKtZn/xv//i9+773qef/3QQBLMds4pKIjKydmTt2NoW+naU&#10;gIc4a0AdrMWfbQf9DtMLfMMAIUeDokzgaxECqoFgRABzMmaZpBrPSyFtaRZxsrxWwTSg1AGAnfO1&#10;HQAdKBQQpFzUxkTvfAaQIckPCMCzXFvDg5BSPdiGxUNxAAR4FboMtI/Q1zDx6sFGwzUczdDLNMiI&#10;BWRRIT4S4kgHdKQai3ckAyUnJiY0Wgf5hHUAtMEORaQspgOBsYP6yrADAm8Lf+Oeb7y45UUR+cTh&#10;TyyFS89ve15EPvH6J0b7R39uz89hJZ3PB0ZyH+ajA68TeK9WGIZoN4otwzpzlsxbXSvOrPPp85Nm&#10;MpwL9+/fPz8/f5XtOHm3gck5Z5ftttu3pf6X1C1yy/5d+3e/sZuTQWBGgbCgygZUw4WlBJAhogGo&#10;Uv7U/pOj60dffN+LuXouW82+euurxpp1F9etnl7dsdjRIoHB2yDcyLfR0c+h75/rKFyN+eAwApfM&#10;dgt8mFxzKaHpAHpUR2OtTalEyFcl1F+NfUzisUknFlLoGoAiJPDFg69QjLwFAVlHiH2lCLAMzBwm&#10;k55MUn9xpO2nfMMQVgCtTylMUbs1JBYCCiOfi8uwDiiEhiKUkcQQDODGNfiMnzDuM8oLQTxrzdu3&#10;b1+3bt0rr7wCz3fo81o1AG98YAHOb+C1JLFP9Zfl5WVk0hljJnsnX7rpJZ1Ab6W3nCvr56ff9/Tw&#10;9PCZVWd2nNkh5DpE1zDsJta5RUMEoGNtY9+rK/Klf4q55Uz50dWPfnbis292vPnw7MMdix2vvPXK&#10;G2+8ASK/muNdb2LgnIurce5bufim+MzHznTf3H3L2VsgJ8W7oiFbYqpQaWEbRzYdUyEzSS6Xy3Xm&#10;nrvjuSgVPXHPEzqHIA4eeuahoYtDF9ZeOLzl8I4TOwJ/lglIM/Z1J8hO1N+q5IRpACUoIHtH56ne&#10;U+OrWzgAz4Db4rKx3peEP8XUfleFNjJ0WhZWP1hyTlnKCGMLF6CJa4xvMQwgiKmAFgPgBVmNZ4W+&#10;0a1Lno6t/1V5DogE0OtSLC0tYe8UpNivvHKQGW0N64ZYQL0VKoSwMgH1zLFJV44j9w2GpTAicAdC&#10;Efi4vLzMoBN4nzeM7qDtZGm9DDEW3jKO+jnnznefXzezbjm1PLgwuPvU7pmOmYNDB8d7x21gz646&#10;+9d3/PXQxaHOeqdiCs47AGS3Mx0+824CqR2FevUV5jJze1bt+cDcBx6+9HAlU+lxPRcvXXz55Zdn&#10;ZmauvrokVweYrLX1en18fHzL41uOPXSs2dn8saM/hpVq0Wl1GIqVwLftyFjgnBH8q0CTDtM5m2uZ&#10;RlelK3DB8NjwqeFTxzYe2zayLabyTr0GaCi+XxLfn5GoHSMCakUYUp2U/ipKluNjSFsBYIuao+5k&#10;e6WwCyYDiBdiv5ACmqZtgG20boZr98ByACbcrUW7BFdjv1xSsbLkx8WrBT6NCxIIwIflclQiZ719&#10;LdSQBKzFUq1lxzF/xONbNhGPZrGniXVcPKg3OXXq1Llz53DIs3jPIPuneGXE99JgjRvbx1tpjKml&#10;auf6zv3qY7/aDJs9lZ5AgsnC5P1v3N9T7vmPn/6PIhLGoWlebhGltS88eVa9WxYBbgpQEdY58Gn6&#10;2Wz21d5XO2zHHZfuOD1yulqt9vb2Hj58+NixY++JuiRXAZjEy4f5+fniy8WdjZ2Pf+HxuBlvmN9w&#10;4/KNXbkuKPy6gqiDDbwtEyazyJj6LTVjvUwxkXng0ANRIxq8MFisFQ/uOHjHoTt6FntExBjTWen8&#10;zie+c+B9Bx587sHOxU5jE84m4/1EGqFDMQ3ELJ6uLA0zjdUKqCTGmHw+H0VRo9GAgILewX4xocRl&#10;0DdWDxzOug8Phi381pA/BVjGBA11A8aj8Z2P8NYtQzzYYbVTybNV8DgwA7xFQgWSOgzlqfHKtGg6&#10;ga81a3lNvDhwMKCogqFSRx68LLiSv4SNhnUTkYGBgZ6enqmpqYBcCldE0jB55pLzZ4I6fwh4QNpr&#10;PV0/ueHk4eHD9x+4v6PWsfJ2Yq216Ti9ZWLLnSfuXEovffSNj+YbeSuXgQnqkiH/d0DOBJPUzfGn&#10;FB3DqQkHy/nlRr5xsffiL4z+wqmxU0888cT4+Hh/f//U1NTCwsJ7oi7J1QEm8akDY2Nj5XI53BV+&#10;4+FviMhvfvc378/f39HRIb6ool6v12q1pj+5W0hVAWmC60CF4IrAN9NYM71mqHdo05lNXfNdF9Ze&#10;uOX4LU5WLhuYGegsd76+4/VDNx/64h9+sXu+G1SF1A9Hfgc0CYHoE5EwDHHKbkwVcOLd5LVaTVOl&#10;stmsFhkxGDFlh5TL06J9YDLGR4KWlpYM9eRlNQe48CMGzArxBF2r1Tj/WJJedkNWjyRNBmwK3NJg&#10;Ub1Ad6olm4YhG0oZ4JgVIklGx7AUYDP9EFLim3idrh1uTDLuibfALjAiYxl5rbZs2TI8PPzUU085&#10;OoMvRWeTAB2ct0+hTEFdQkcw8e625295/m/u+RsRufX0rT3zPXicOHHijDPr59bf9dZdpXpJjLSH&#10;KcAUluInIEJsKOuGar9DlfvBwA++sfYbb5befOzCY6lUamxs7Pjx49VqdWpqKm47xvFqjqsETOIb&#10;gE5Xpy/evHL4zAulF+6r3dfT0xN4N4p6H/RMbU5IwfbrD0GgNllJL8k86ZVvJKFqVYqVi4MrEzi+&#10;6fjuV3azzmWTnV7ZJod41Mloqwrod8xFIfW74QphR25I/IrhQDyrgEXhzFYjEf5+R/4prEnLB0v+&#10;Hf0m9D0SoB1Eyf4thhozBck6G0niIJYCu9OClUIKJuOyMralxKWY+ogaciC24BHWJ6Agl/EZ8y37&#10;Ffkj5gGLhqqyXVKRlKRdFvrIJt4uDMMDBw4cPnxY+VldPLlcDhLC+homvLVaQMiDwa6p4am7YI1V&#10;VBKRQxsObT21Vd9rund639Z9jXyjf7Gf34INasjOFkUypGMR9FlYE8A0wiDVVPUv1/zlodIhEdmb&#10;2ftg5cHR0VHV7h2ppe/JuHrAJLo6ddPzZz1zwZwLnXnMHO4/LCL5fD6O44WFhcnJyfn5eVV9LeV/&#10;c1CT6dWSg0ZZl02AFU+BXBbLxpiOasfdr9790u6XwigslAvs8Y39EZVKT1C8U8kmHoFPChfCQZOM&#10;hWUymY6ODk3USvkS88AX64EfWNti73JAGQZ4a/FHQoHCbDJv0JDvybyN9gSPjPW+KmZ7cCkCUkJy&#10;WK/kzAl1wbKECH2YVZJYwLkCKX+GKFSYIJnKAAWnBacYUmH9XTEywFkILYiJhQopUwwmEvQmuJmU&#10;/AqFQqFQqFarWBMdeClUVuKJlrJPQJMA32am+eoNrw5OD+aX8rl67q7X78Kc92/d/8L7XhARY83a&#10;2bXWrQQoNbrSklcZ0TnMhkzpmI4agyAHda28cjoYXDd4qOOQiNwwdcP8/Lx2ZORf/U+w9zs6rjYw&#10;Oec6nuwo7CvU7q6Vq+UTsyeiKMrn88vLy5VKpVarabwGfW3A1e0qBisLYFRd0D237nly55PP3fxc&#10;EAWLpcWRoZHPf+Xz4nfuztfv3Hpyq4nNU/c9NTI88uATDwIUYMFBYugJIkAHpgk8necAnlfWCn3n&#10;U0CM8yeygCGdd7tC+OvAc1kzakEc8IAhSwd6X5D00CFfEWIcrpDQn1sF4RxSZoB4iHS+WjUgF6yI&#10;4Kw9mHiYG/if0zsCqr+L/fF/7DyGEoQV1pmAYaAvxL4ymXkppAx+SSaLCSWgiEfPgBKjgyv5/nfs&#10;2LF+/fqnnnoKqwfuheYFIjS+fa2jIb5OU1fvid1PlBZLv/ztXw6WgmA5yMSXT4TurK4cw71/y/7O&#10;WufLW17+pe//0obaBuWFYrGY8u3b2ThgqFWi1bY2iDOwRBeRdDpd760PV4d/6eQv7azt3FTdtLC8&#10;gAV5b9UlucrAJJ6Bw/mw9Gqp8lOV5r6mumOsrz9YuYB6ibC4hmQANWB7xMuoZqb58k0vzxfnpbjy&#10;0FqudvKmk5tPbUYmfnGxaIz5zGOfefaDz8aFON1Is74T+oRA2FAiosJKaS6mMn2dM0CH9XawK9CB&#10;KR7GnSQ79itsCfHwFVeyBTKCpJsJhBWQGxtKqEtaRqriafag/lf/yuuvI/Y9wgPvgjXeAYfZWooS&#10;CmVyYgKKwtwFBYwNpwZ7T8BaUPdgpNhkqgReSruVCpkwjgxVS64uXjcQFRYNHzTzmy+AUSZtafqg&#10;XtXBkRmgOZ/NXPM77//OXHbuwR88KAh6yOX+BLedue3ViVe3XNjyw1t+uFhcXCwuHrzp4MYjG9V+&#10;LBQK6hWBaNFhvFWr30f+FBYQIfZr5VcdYXl1eX24/oGZB4IgWLbL09PTo6Ojeuf3FpXk6gOTwGUz&#10;GciIXNx4cUO4oVQqOX/KExJ2Jdn/DLRlyLmgN2R0t9amllK3nL1lvG88jEPjTDPVzC3lbj57cyxx&#10;TOej6of3v/7+13a+dvsrt1tj0zZtyCkLNGEvElQY3AFeWzBJ5JtVgq8g+cFvxudMhRQmj31mo01G&#10;3xhHAKA8AnJ+YWLGFwAar+hBWiYIlCgb2iKABlca0izc2ydz8UYH5PVzSW904BOd+KxwdpowoNi2&#10;wdF3Rxor5izki+H3hdjDugXJSFbKN4eDDqJv2mg0nE/dMsbggAxQHUBKfKgHwgmKahRFpzacevYD&#10;z473j//8t38eogi7rHcoVUs3jt740AsPLQfLP3zfD9Nxevfo7mw2q6cBO+cajYbqRC1kgPvARas3&#10;h+8Mhmoulzu//vyhdYd+dfRXw1TYbDZHRkZeeOGFM2fOcO7IezjeG41JP6RfTb/4py+ejk5/9I2P&#10;3jp+q/oUcfAW6AxSi+9jKYGQt0RE4jj+2A8/ll/Kv2/kfb3l3m/d/a1PPvvJ2F0+B0VINSuUCzvf&#10;3PmDe34wMjyy7tK6D7/y4cxyBuqboQIIpMzATw9aBBw4cr07r9gDnhx1L4DywrkOLW8KsJOkUSMk&#10;nBmzMBlDpopNHpSCiakV1mICMIi0WChCaMgbASAwpL4JhSzEow9jilANHV6NQ/u4W0xpOJb8uNLm&#10;LxNKBWhZH6wt8Is1JsAQuoMhyVYJJpVKbdmyZf369Xv37oWXx1KyuHg4YIjXg0+AsBoneXH3iyeH&#10;TorIS7te2vTMJlig/OJKac1m08Tm8//j85trm3uzvbliTrueKirBe8XboV/Cu+S8O5yleyqVKhaL&#10;pVJpf+/+n5j5CZWOZ86cefLJJ9988816vW7JmfAejvdAY9LhnFv4+MLSpqURGdmT2rNtclt3rtuQ&#10;0461UFB55A//CKl7jvXZ1QF5Lt5/8P0v3f7SnafuXDe77tLApYFLA44CPZaqYY01IxtHzg2fO7fx&#10;3Or51T/25o+BUFjShmGorYUgY0EcoH5WSWDoIY0FmKVyz3n1XhmsHX8dnSzG2keLcMYTA3KEW/Ly&#10;6IDXSR+nB97jAtZ9Aj/0vyaZDh7S8Va2zcGMzeJX4H1vV4uMb24JfRZvykAGPAqSTfV4syz5B5nh&#10;eXp4C/4hO7+tPzQMgBuGYaVSGRsbY18klEc+TxhKtIjwoRVYh60XtmpzpW3j21iesVTgf2+cuDFf&#10;zOsMnVeF2NRK0WEn4sEadxCfI2J8bkc+n+/q6vqHd/7D8fz4+sb6b7zxjbNnzz766KOHDx++dlBJ&#10;3kNgEpH0mZXjht1pN3tptmu4S206PTpClWfsKwhRkqkZ2FdLvk8RCWzQXeme7Z7dOrH14IaDCkwu&#10;mfur25CO0l0LXfpN30wfc11AzmNNuVTnpap18DJYn4mD9EWhRFBJJmSH1EhXA8wo/pRkGrdQyB8D&#10;uo9JKlaMy4AVWJ24LeajtgBSdeB8YR8wQ1W7OxyD+Z+XTjlEH2QpVuB8OAkSBV4kzJbrb/lBjk6p&#10;bPdn8XxMm6aJmSPDyJHqpJqRXq+nM7DWOT4+rnE3hVE1RY0v24T4VKtNvXXiuxXDqgqCYKG48HPf&#10;/bl0M71xYiN8T5iYLuCffO5PxleNj64bvWHiBkSBoK0jSSWgXNCQzv4DIvOaw5TLZrOHuw/PZGZi&#10;E0+lpr43971zj55TVGpZ7fd2vJfAlHslt/oXVs99fi74y+BE+UQxX8R5OOJPf7PU2Dvw1UkQ9cAm&#10;HbyyzrnZ0uyBbQfuPnH3TM/M9+/5/s43dvbM9TAX6X5LU+597t7ume6JtROrR1ejR62j+mxHlhok&#10;qvgTUABMqokEvvxKb2V8kIvtMgBEimq7OZVcB6Yh5MdtwT5DLe7YnASNGgrYOd/Kx1GTxsDXc6ao&#10;lQquxwoz/2ANXdLFI2Rhic+bjagbN7SVRqPRbDZx5iirCfxc/qy6if7LypQOMGSQPBwQEwPUMhZg&#10;8UNfgdCyjAqdg4OD/f3958+fx+6ovqwNEjjTkn3SmEkURRLKxdUXS9XSzSdu1vlENtHeQOdwbv25&#10;8cHxRrZxYc2F+a75u0fvvrl+s+6Lps61ODoclVLzLjA6i9ebisViLpfbVdm1vrF+KjU1eHZw9Buj&#10;b7zxRr1e///Ewe/ieC+BKagGhWcLhR8UZr84O/LHIx0dHfl8fs2aNcr22jAQsRtDiYtgEuaQIFkV&#10;1Ug19ty2Z6Fj4c2Nb+o1l3ou/d1v/92USRljEMJX+u6a7vrQsx96/c7X50pzA7MD7SqDfoiiiFOc&#10;FHrg6kZ5h8pVtdFYnoNMQTR4BLySrKgznYk3i1remgcTJbgXXg+hSLDyUujTT/hN3QAAIABJREFU&#10;HVuQi9Eh9n3QDcW22jUmXAwkkqSCw2+tP9foj7rAYx9959vqgrAv1hjDVwIBMW0hrITZJcnWzAxP&#10;LcQT+U6ezpdSIyWir69vcHDwzJkz4jPCIyrSxpz16bVajWuSdWJL6aU9t+/53N98jtOpTTJeISKb&#10;Lm7qrnRPp6ajMJrvmP+dn/yd//TYf+pY7tCXVfUT78s6EdgEd2YffzqdLpVKpVIplUrt793/S2d/&#10;qTpSPf2t06+9/lqj0cBNfgS3XuXxXgKTDhc7qcmiXTx58mSpVCoUCv39/Xr6rl7AbAOZJkkHCgsN&#10;/TDVObWcWuYHLXQvNPPNfDNv6ByeiA5rueO1O55+4OkHnn5ASIjhts5HuIIgUNmlObKxTxKx1i4t&#10;LSmYhj6HhYkDJKXqiaVW4mzx8ZVC1o1NekkxMeCOEIFaHw1UDc4lTQZHxp2qWi0rDMNQb2t9f15L&#10;Lj9JlsU5H4GCXcY70sLD2gkbHK6Y3o53LaDG9QAuOZhOmCrw7i0anw6gVew7OrBrydAxeceOHTt+&#10;/Lh4cMS+BxQ4FnLwp/xJxSvIaOyJTSd+/MCP22bCNpekIax32zG644YDNzx+2+NjA2MicqHrwoZL&#10;G2J/+LBQuBN3iHyPp5bL4DvL5XKaABWG4YXchZuO3HT2+2cPHToEC+6aQiW5FoDJOCNLUt1enTo3&#10;dfLkyZ6eHl3BKIpUr9Ez45m+V36YVGeECNE5t2ZyzYf2fejIzUe2jG2xxp4aPPXj+3+8s9kZ+Hqx&#10;wGfTsDDvmuu6sOZCJsqsmVnjkl1ErA/k49AXMCR8FjpDVLQh/zDl+9hzkmELF4G+9d1jqhRx5GFl&#10;OhZyzxvywQu5clTGsqbZsmjWn7CCNG4d4BNDPRstVdsK9UiyPgMr8s2IhZQjS14kQLNOGEqxITc2&#10;9CDjrdTY98OK6FwT8Q5v611O0dvUdhmKygWU1W2p24y+C7oLiI8bqkZZKBRyuZy2TEMLZiGI52U3&#10;FKjRhOGvfvarx288LiL/9v/6t+nm5fR97IgqturbCoJg99ndi5nFR+595P4377/14q3RihqaKCAN&#10;k7039QLYesYYjW+o8VEoFPTigx0HU2OpM8+dOXDgwNU/YuBvP957YNIx/kfjpmnc/+YGzg50dXX1&#10;9vYqcaieCUVAqPqE+RC6BmS1c+6+l+9rlBqffunTzbD56G2Pvu/4+wJKCzTU8hE80zPT85Wf+YoR&#10;89HnPvqBVz/AWgNwB54j1hoC3+BJSMcJqHLC+vwAa63aLwEdm4HLkMfgfFDf+uZqmEyLmqAD/CDJ&#10;zOaYyjjC5OFleCMhUS/e84W3Bi6w3YSf4+0MHQ+H5QooP4ufEvkOUDixRpKmH8/cUuISw4HOsP2b&#10;lsG6EqQIL1FAjnCFIVZCdWu2bNmydu3aJ554QlMfAgqACrWRdD5vSEm3VqsFQTDdPT3VN6V3O3rT&#10;0Z3HdoJIeGs0f1IfPbpq9Pyq87/zp78zIAPZQjZ2sSrjbC7gpbBEuKdilqJqJpMplUrqun2z9ObX&#10;13x9/ej6sUNjs7OzzCx/Sz69auO9ByYXuNp9NVd0Ttz0vdPnvnRu9erVhUJBC+iEGmsEyViyuj+A&#10;EYoLEIx68yAOvv6xrz/8/YezLtssNItRUS9O+d5dmUwGAt85d3zL8eXssogc3nZ4977doV0RSno3&#10;kD6TcthWHQZirdfrCGZZiqzDnQTsAMEh3Cue+BSVxOMFNA6GFczBUChAF8SShy6gtBqXrFDjddP7&#10;c0YPFlwnA8OB9xGyAU4rdrFj6B0Axys0QFms4hkVUAh9ihU0wLFLelta5oMXD306LmuarG+CyeFe&#10;ZHo7evToqVOnLCW+QlLiDtC/tDZgZmbGGJPP54tLxc3nNh8PjvfN9t18/GY0mXEk3tLpdD6fz2Qy&#10;RwaPzJZmx3vHP3DyA51LnWEh0RXPUfqFoZpKpkxVlLJ+5PN5VcQaqcZXhr+yr2ufPCBDjwylT6ev&#10;QTzCeO+ByVhT+napOdy0Hbb43eL8/Pz58+f7+vpg16h+ocORmaAEtHIT6iobUXO1B55/4Hsf/149&#10;Ww9NuFRaypazaZtG+AlyT00eEdlxaMfpzafnu+Z3vrEzNCFLTpO0lYQ0arAQmBPYZL13xiT741hy&#10;Vaaog72iSehLwzHwyo50MUwM82lhJ163lprkFgTnV3M+C99SKw8kl6H9A3wZYHIYDi2eGktuMtaq&#10;gB2IbfHOcuyJ3xEvZSmQd0V1CRcDm/DWyNvAPuIpLPzwPeDYkHInbbqGcy6Xy6XT6Wq1WqvV+vr6&#10;lnJLr295/WN7Pnb3vrsHZgagLULxQWfxMAwrhcp/uO8/NMPmeOf4P//uP8c1WIeAXGaYG88h9M0P&#10;8vl8oVBQLUyN9KZt4iDfpmum3HvP+z9iXBOT6/xmZ35ffv5/nU+/ll6SpbGxsXXr1inYa70iNH9L&#10;pxWAdFgYGmpj5pyb7p5+a9Nbo6tH4zA+tOlQ52LnQy8/NFQZYnEqdDrQ0PmhX/iTX/j23/n2pTWX&#10;5NBlGr3itEEcjixNzCSkZLyIDlxtISzoXPpD+MXbvZiGKhhM0jHPr8zKFy6AvxblfpzL4yj6hleL&#10;KV0ojuOlpaV6vd5oNBqNRr1er1ariibiDzjL5/P5fB4aHDRNRmT8t8XrBDeTeGsLGOHIn8UAF1Hd&#10;z9thhJAkw3tBGBiyMR0dpct3w5w3b948MDCwZ88e6HQM7lBegBRRFHV0dHR0dLyw8YX159dnFjKZ&#10;hUxTmoykIEIc4z6Vm7LGishY79hX7/3qLz/7yybp4IMzG83eeFmYLNk8TKfTURTF8/Gt52498MED&#10;/f9nf+7V1hav19q4JoBJRNLn0t1f6l74qYWev+iZn58fHx/v7e1VYFLK0zppOAXAySE197LJSuAo&#10;il7b8dpc19xc19zKY1ZLf7l/aN+Q/k/dnIFvw6T1Tfla/uGvP/zMx5+JbSzucrwMQKCDRVbou1/L&#10;2ySCBxRGdN6wgrMjRR3F4F/Xp3BuHucc4vUxXDJGw9gHNtBvoNRoVnpL9JrfSyh7U8sYa7VauVwu&#10;l8uLi4uLi4u6YtlstlQq9fT0hD7FFK8fJH3MTX8sMGdsYW54kXq9riY2owNsGVwmyaIcXgosEV4H&#10;q43/8k9CqiNjRANqT0xM4LCQFuOd98L5RNxCoaCxjvH+8VsO3AI1nxVAXRP1TGsLjeHp4V2juw4M&#10;HRCRt9a9dXb12a2zW50vZ3E+DQI9v7G/WIqW7BCFMOdcuVz+4ZkfvrD0wpa7tlwj1XA/elwrwCQi&#10;6dF0tCFSHpicnKxUKqtWrSoUCkqpUJEgZ3hxGap06PWbz29+5u5n+PvNFzbDvAr90UB63Ca23zl3&#10;3zP3Pf2Rpz/y1EcC3xUAAf7Ae5FT/sgpTOmKBgVrSeJZRYWkZg87n4so5DOKqXWBeBcGVAywKDMJ&#10;r4YjmxfT0JkXi8VsNqtpRO0AJ4T1gEvrg271en1hYWFmZmZ+fl6jpSKSTqcrlYoypMbItVcB5ApW&#10;NYoiPR0EUBX7umVAjOZhQD0EG0O1kaS7LfZ9uFj9cW1lxobaisOOg/sP74sJt9xwfHzceLOLdeQU&#10;9YrTi5eWllSvt84+t+258VXjRzcf3XJsiz6asVWXS5MeFT6+feu3q5mVlk/5Zn7z/GZjDM5T4UkC&#10;fXDDwHsMGWR1qvV6fWRk5Mnak83nmy661iFJxzUETCJSfLw487/PmLQJHg0uXbq0Zs2a7u7ulD9K&#10;25HTl1ViVpog5/Wb4UvDv/GXvzE9ML15cvPp3tOludKGqQ3aUxkGhfFdvjgHJ4iD6b7pv/nM39z2&#10;xm0bRzdij6GYiCeFarWqhgwzoV6Aiw35m6GPpFKpUqlkfBINx4OFBD7+G9KpnLxoLIH1/tKmUuGa&#10;IAgUMiJ/sgirKmpIAmdDapCk86xWq7Ozs9PT05pDCJXHOaftOEql0oYNG3p6esA8sT8+t9lsajWW&#10;6lmYpPGp51heAA1WjC+Gx02SLQRaxBUrU9D7AExBMralX6r7uVqtKs4yiAwNDfX29h4/fpwfEVGf&#10;TP0mpvanF/svfvf+74pIJV9Zc2FNZ60zprT+0Pef03RcnWFkov5K/79+/F+fHDh5x/k7QheKSLlc&#10;juM4n8/jQSl/eJT1IU7N5gXJGWNyuZzOp16vz83NHTt27PSO09mD2cgl9PprdlxbwGQ77cI/WRAR&#10;u8qe+d0zPT09HR0d/f39ykjOOe0IHrcdvmgo6hSGoSaPiEjWZYcnhzfNbEqlUt0z3Rp0D1KJ9Bw1&#10;6HK5HBzYIlLuLp+8+aQL3KV1l37+6z9fWCo46iQHarY+OCik5pg2N7khewqYqD/J5XKQiloZ4Hx1&#10;iyT9Jnhii1HJw5AZFfqiPDxOcRNtGFu8EvxZF1MVBL2JOnQVX2q1Wr1eZ+NC7Yvu7u4NGzasWbOm&#10;WCwGvspMXy3ypzzpU9j6gCyBKz2Xy7W/JlgRd4CSgg8YWG1eQ0gv6Fn6LPWRaasj55ymoQX+OE/9&#10;SWdnZ1dXF/yGvC/AO+O9SyvLsuxbgMaBLK+0WID2Da8c5FnVVF+88cV/961/l4kzwxPDYRiGqVA9&#10;DJxdpZ4j8bAYRZGm+zpyaDrntFBcMWt0dPSRTz0yPjSe/lJ69S+sZpp8O0J6z8e1BUxx94q/NspH&#10;0wvTx44d6+3t7enpyefzSmrwiQCPWPSBlNGZAM09DJ3xzXsM4SNeZRCRKIqgUTeDZtVVM9EKKbB9&#10;oR4T9SYob7AwdxQRb7c0xddhqNVjkn5r8LD1AxoidJ8rDtbRWIHiJ1arVecbbxuKpmmMOZfL5fN5&#10;ZVe1N/UO2nR1YWFhbGxMO2+ArHVii4uLxhg1TDQfx/ozb1K+mScXBgpFRaUtARp3FlL3AGRAf0M9&#10;LVvYzLadvGKMUWtUJ6Paiub4IBpQLpfVbsJU9W5nz54dGRnBc/EWrOXhT7qqa6prHv7rhw/uOPiB&#10;lz6Qr+dhcBlfI6LP1akulBa+svsrs8XZvZv2fvDoB/kdlVzxK/VGIeCr0VKNRINmQKjW2kajcTB1&#10;8PTW08ul5eYHmrUP1Ao/LLw9C14r49oCpsIPCj2/27N0x1L3l7vjhXjKTo2NjQ0PD6tagctcW9sj&#10;II7ujUaOVC4JxfXZeSk+nGQo6JNKpTQW3jfWN3R2SERu23dbbibXTDUZ3fSeOP2dkYiD0MY3AxDK&#10;0BEyQ1QYsvUEJMKdYRrou7NG9nZDuYUxMeVPu3XOqcqjcludXIH3iBeLRW3Wk/FDOdY5V6/Xe3p6&#10;RGR6ehqohH+bzebExMSJEye2b9+uGm6YzLSAEseuH146ITjGr9iSdeSNZibUAcuU9SN8CIIgjuNG&#10;o7G0tKTN2tX9r2+N3s3z8/MLCwt6AQOoiHR0dORyubm5OeuTquJkkTCQEVschuHO4zsvrLmweWxz&#10;M7vSD0DXIZ1Oa6aeeMVn78a9B4cPisizNz+76/Su0lIJKqESv94/9C0QrA9HwIjj5dU8dZW4S0tL&#10;dr9Nvz/dKDSCSqCodC3rSjquLWAK58OeL/XM/rPZ3MEc7I7FxcVCoQCitD4tGNVVrD0FvjJIbWzx&#10;CcTYUfUipfwRJuJbpoFhxKv6g+ODH3nsI845rQKH08T5yAtol0VlizqTop5HOnSeigghZQAtLS1V&#10;q9WFhQWIdI3XAIZUkrerBpLUKWAwgk/AKinfu8dSkEg8TaveVCwW036Ae6MoUqy/cOHC7OysbfPx&#10;65qcO3fu1KlTa9asgSDBrgnBEzz6QtYuW3nOW6D4hk1RR2FN6AVwgQMyALia7litVqvVqtKM6iCK&#10;uZoJEQRBo9GYm5uDm7lFDm3ZsmX16tXPPPMMand5FxwlrOv1iHw5HySFbm6MUbNRK64UmHae3/nN&#10;278pIhvHN+aqOeVL6w9f4YpOfbpCEhrsGu8mU5wtlUrocrG4uPjGrjd6f623tLpUeO460JV0XFvA&#10;pCNzNDP/T+Z7vtajpocO0LfzYXV8QN1GHMcaZjbGdHV1aWMN/aG6OdgaCvxRH4ZyjriHvCQFNWJw&#10;4plH1TH8N6BMFiAFE7fxKZTQkhSedJJRFNVqtfn5+Wq1qsBXKpU6OjoKhUI6na7Vapbcxu2jBRMd&#10;mTwtfwXXtWg0LXafeFhRza5SqZw+ffrs2bMxFejyUK1qamqqUql0d3fDSOElggCAXxxOIr2Mk6eA&#10;oY6SdHA3AIS0OZ6gJCqXxnG8sLBQqVSstWo1p1IpzYdWwAp8Bqka8kGybkn/evz48RMnTmD32xVY&#10;VppWsClufvnhL/fN9mHjNCc79Aep4hWstX3Tfb/zF79zYtWJHWd2YJsMxVuMd3tpzIH5wvhzTPVX&#10;KpWhUR6WwxeWL5h5Uzh63aCSXJvAVHq8tPAzC/Xb6pl9mWq1iuiykFoubblzYDNEc0Lfjdu1xc5Z&#10;wEIOq76gJU64LUtv1+biwc/5ezxOfxX5jqtC7U0AWJE/Hh1hKc2udr5jUU9Pj6Jt07eOFm/1sPbU&#10;gkSSNEaAyCHVZwCMQp+2Z8hlY33ER+P3c3NzIyMji4uLLukS4qHmkiomqLY1SXsHmwWuE9I4APEm&#10;af+aNqMJoImpMvaJt9Mbjcbi4mKlUjHGqDkWx3E6ndZjVmu1GhZBEY2dkoZSzFQsob0EpBqWWkg9&#10;XAERsZMDk5MDk9baT37nk1CyNDfFUoqpAmLPYs/7y++PoshKgixNstDHUr8dkBmWCHPW+VQqlVdW&#10;v2L/woYXQ7muxrUITCJS/qny/MB849FG73/tnZ2dXbVqFWf0GGpYgb1BoiAK3HU7IVdBsshSAevi&#10;ArWeZqKZRz79yMzATK6a2/393eJdoVCvTNIz4nykJiBvLg8GFACZowiOziqfz5dKpXq9ro6DKIqm&#10;p6ettchdVNMDWOnoTCQhW0lvyIqJ/ooTr4Jk0AAIhTmDB1RKl8vlhYUF9Ni/4q7pTzSRJ6ZuKroF&#10;4EPW1HTjeP5sHUPwgNNYjRLvGeQJiEdttc7m5+fL5bLzlSJqAObzeWOMolLoz60SDxm4m266/mp4&#10;eLinp2ffvn06W3gSnE/+BCFhcY7edLRarIrIqZtOzQ7Orp5braqNpiyBSvUzosOMvOLBDpE42HGQ&#10;vsZnUSIrSlXsIAiW3NKJzImjlaPhYuJcnLfbvmtqXIvAVLu3trxlWVKy+MnF6cemR0dH165d29HR&#10;Yckl7JLhJ0P5hwF5TMNkPVToW5G6pANVfAZjEASpbOrQnYfObD0jIofuOLT11a29lV4Ep9hRjZug&#10;lAH45XwPTElac3IlJQuiDyZGvV4HIkxPT0dR1NXVpUwiXt2D5eiSzg79wOzdoljB6QYYCnzOIVcs&#10;43rr0+I5RaB94GVVw8WVcbImGUsRBEEmk0EAgTkHmuYV788TMFTIanzGpm6Tmp+VSkV5XrzqulKf&#10;EcfGJ16HPs/WJO3ZwFd1hGFYLpe1VUBAx0xBSACIsb/W2k1vbcp+Khulo/6J/t6Z3jAd4m5QcJBD&#10;4Jxjt5SQ08B411LgO6NC/1W3vVqsmhWl3RYV+86F5379rl8XkVJUWvWbq7RO7rpAJbk2ganwfMHE&#10;xqVcaixlDpmLay9OTU3pcksyA5gtEWUtQ8NSEKrZbHZ2dmoGnaMzwVWhAKFYa/fdtK9eWOk0ump8&#10;VU+5JwgTLVYcGU0BOWsUp9RtJN7tzfN0lANtffa58/Wx4Aqwit6z0Whoh4pisYi8BDZb2MMiSa0B&#10;8wwpURivwCimrm5OKRbiMU0y+Ns0q4+p/QBrRmBycJ2qD8rhKd/WGs/FVuLOrEFA5GA+Cj24g6YF&#10;aG668a49yCEkBIjv4AxTnfcr8BkG1lrNcgyoMV5E/YLhKnLJRPkv/MsvjGweCVxwcuPJ7SPbM5lM&#10;Z2cnfN6scwF0jHd0Qvpil6FhYYaqZKGRgKpLqg9Wq9VnopWah+Ubl+OeOJy5nqy5axGYRGT49uHa&#10;R2tLu5YQxA3DUJWmXC6neTRIs2RxBzUqIBeMlp5qqEiBA+EMJaPTg6czNnN24OxUfuquU3fdOXvn&#10;R178yP7B/Rvf2AiCY1kqSTsOMIcMKUkeBmt8cRayQ4X6YSOGrRSpIRvub61NqZD+C+nKnN8iCZ2v&#10;jE35YzWh5fH8xSsyqWTDYvCbvp3aRP+v/eqZl/BN6Et5DHXXg9Ok5YngOiwpfiJJacTfY52tj0iq&#10;awnqmGoTmqYbJVtlqnLRsqEtn40xg4ODpVLp9OnTSjwtoGm8acxQpX/adHqThPLmj7355X/85Z9+&#10;+afjQtxX68s0LktHKLCwBIHj1scBWBeDjAQk5XI5VZqQ4RFF0czMzNT4VM/Zntr2WtdXuq4vVJJr&#10;FpiCRlB6tBStjpoDzfpcfXJyUlUGKK7qFGeWMxTCcGTDG2OKxaJm2YpXnrnD9Nc+8LV9N+4LJPj1&#10;v/n1uxbuyppsKpvqXO7ceWxnpVmBuWQpF5nZGwwMyWzIxuRfATpZFKurW/0y1lp9u3w+rzUfeEq9&#10;Xje+10/ge62AUaWNfMVbbXgca2GGotfO90hC403MXHwJiLYTaInHtYAUWKWjo4OjWjYZMtO3VjhQ&#10;IyvyB50yfpmkQxBPgSrBE0AYwXjTWJPRjPe/6JKGYcjhXdZW8Aq80fgrsuGQKKTzDJI1ic5HJHi2&#10;evH733j/ruldv/8Pfz9wQSbO/Mqzv3LD9A3Qv2JfMCjk6Wcpa3xKt/URiZCabcW+PTl2UxXGU+tP&#10;rfmNNY1Cw8waJ9eHBYdxjQKTjsILheo91cx3MpcuXVpYWBgaGlKjWtWByB+gxD/BdnKYRvuKqvtQ&#10;4QwekNnO2SPrjtSzdREZ6xkbnhl2qZX4azab1bgYk2NMfUhYooLV69n68bXHF3ILu0d3d1Q7Yt8E&#10;Lk621hZPysqTqhNBP9cEIigFSpf1el2tPP45/mVXF9t6uiyGrE4oLGBIdSHpa8L5xfyml+GVWVng&#10;AWvaUZdRS107YOXBsAUWwJsrSdwXastn2iw7TAkBjdifSyg+M0PXU/xhSuB27CPb4+20pFrw3Nzc&#10;3Nwc8N1QUFVIGHBWkfOJ6TqNDtuRjtPzhXkR2Te8b8PEBliLxrsdUCQslKArhOkxtRJVotKX0rPO&#10;0um0Im8cx39+658X/0dxwS0Ec8F1h0pyjQNT5kRmedPyxd+9GP5BeGbkzNDQUF9fn/MtUCE0JBka&#10;M23F6KAABgUdg/XBmy/dvFBYyC/ld47shCMzl8t1dnaW47KpmdCt8BtrRrhJnIonBiZm+2a3zm6N&#10;c/HJoZNfuutLIjJbmP17b/w9diq1iz7UE9hkPrEWUs3NzaFMNPC5ywwohrwnkOFC+Qogcagn+JJf&#10;Qdp0QExYvJdaPVA/YrOMP2FJo4pChpjzrfiadNqVIcUWlgtwypF7JfD+ZkcWllCmj+KRmmmq+kXU&#10;+AWrp4wd+vMF1A5K+/Pj8C/cAoqz1VL1B0M/uHvm7iAIqtVqFEYXSxdng9mbRm9KN9J4fZ4bVriR&#10;bYSVld0p2ML9b93/vfd9LxWnbjt9WxRF+mhNUIBWiPe13tuNBeSlgxdMvFKpb6e0VLXVxkJjYO/A&#10;nJ1rUQ+vl3FNA5MTV/1Utfpg9ehPHF37ubU3Xrgxk8loNFQDOhG1vnc+xVGSDLlyq+ROc2TkZ/f+&#10;bHY5+5m9n5FkeefI0Mh3P/HdoBrc8/w9g5ODghBJsHJDExpr7Lk15/74c38sIttGt+26uGuid0Kf&#10;ONozGiazn1iDiHwDENAN2AyNdJkW9T61Wk1VP00UjKnKAfRqfC6FeGiAUgmyBsS0QxtQSej0zXZ/&#10;tiQBzpFNrdAAf61QETzbZdbaWq2mzjUhe0oo9JnyZ0xBB8RbKD87n2kJRFN4arEKxesyqAfUNQQe&#10;4fWhkK7oPoH59x/89yN9I191X/21i7926eKlkY6RF7e8KCKfeekzHzrwoSD01r04Zy8Dej1bf/6+&#10;588Pnb/9hdtvP3K7ipNPHPpEejm9bWxb93R37C6npwdtYQoIV8gJBV/rswdaZC3s9DiODxYP/vna&#10;P18YX3DFy1t/faGSXOPAFK2Nlreu+FlObz2tNb3aTiiOY3XNQA1pkfzikz6UQwKqV9Azv9D+1Vp7&#10;w8Ubfu9TvxcH8a3nbhXfQO5o39HjQ8dFJIzDgckBvWdggpNbT249uTUIgigTLaeXFzsX9U/1sP7B&#10;wx8s95ejMKrmqp8+9WlwF4QbXL+gKmkrSI7jWDtvaG2XIe+JGnTMtKw9GbIgsA7GO2tCqs4Hqwv1&#10;BmBLE3/V52o7XQ0dXnGnjA9Epv05oIgzGjJMAJf6mhqt1zVJ+aOAoSBgTdQPZajwENut7GrIF6PA&#10;JD6gaa3t6OhQuFFI0joyOIMA3CG1wcFKnu85P1eYExHrbOZE5oGxB75855f1ld+64a1yvpyr5px1&#10;RsxbG9/acmKLtdY665xbyi69cs8rIvLava81+5uaBWICc7r/9FRx6u7K3V3lLp0zkkUCn3fGIVRH&#10;RhxwisnJ+XIrhIP/as1fvdT7kvRK90Pdffv7/meZ7hoZ1zQwpcfTnX/eufgPFs2yST+ZPp07ra3j&#10;+vv7c7kc7ALlXqGkDwgZFpiQq0rizjn0aeuudx9ff1xEyoXy55///KAbdOJqce31oddFZP3J9cNH&#10;hkVkcdXid/7Rd2odtUtrLv30X/708NRwPspP9003081yqXzvq/famu2f6r//6P0TfRPbJrfF7nIy&#10;JNLn1AKFJq/sp1U1oc+HrFark5OTk5OTgc8/AKAgrgQKBswJlQczQLNMZuHsyButV1rfMR14p7yq&#10;LowfLXWDINC2BOrQiX1Bov61BdFin2rvfJsR/itcTjA/9Rw6lLMi/UcVNMCZlo/hs5ahaDxXo3Io&#10;UlFdFbZb4DO5MW1dq40LGz9y+iP7N+zfsbjjzvk7q1L9yMmPzBRnamHt/jfu33pm60JmYbG4+N8e&#10;+G+Xei+d3XD2p/77Tw2dG4rjeKGwsPe+vSLSPdd926Hburq6Ct2FP73oe+38AAAgAElEQVTnTw+v&#10;OSwiHZWOe1+/F34D8UEGR+5zoBLbceKDDPAt6IR12VXGbKtu29O3R0Qyb2bkuh3XNDCJSNdXu4pP&#10;FiufqURxNDk5eejQoZ6eHs1IUmxCb3zwG36LfQ2oLA48iQyaVCrVu9yrP+lsdg5FQ0VbXFpa2n1g&#10;d3wuDhaCdafWpavpIAhSkko30yISxuHq2dW5Zk6MDMwOfO47n1vOLncsdcSZeKX9UBwhAASUFG9K&#10;ABE00Vx5CXlPi4uLo6Oj4+Pji4uL2Wy2q6sLLn/xSQaIJRvvDWFTyFCvKJOsT5Y2BU1ENGVBP4e+&#10;ExMgXlGAm21ecQRBoPqImkgt6MbBCtiwbJ5glYAyQu10K5VKsVjs6uqyPtkH/hT+rWaBKPRXKhW1&#10;fDVXoFAoBEGgyMWwLsn0NMxcAcs599k3P7sULv3W7G91b+5+5ZVX1k2u+9XnfrUhjXQlvRwvF6qF&#10;YCko1FfK0NZOry1VS1EUpSvpn/29nz259eT2V7dnGpmsy3aEHQPVFb27r9mXyWTY5DQUBDCUPKEr&#10;wNUnQKXQH4en6hIiD7PR7E9+6ydfe/619Ivp9m26Xsa1DkwikppIFR8rVh6opL+RnpycnJiYGBoa&#10;UqJhnVbaCll1YLPBjaHPeEaIbXV99Rf3fPG1ta99+OyHi7aoFpNMyZYTW1YqLcWGYVhsFD/9rU8f&#10;2XXkfSfe173ULcb7aKKwaIsmXHHERlEUR3FELcAh/zWsy05WtXpERO2LIAg6OzuPHTtWLpeVzdQN&#10;j/g6e8eE6t3wZehLVSCK+a1DOrhBKMlYU35wJZQd0D3SPttXWEcQBB0dHaVSCVMVb7VFvpmZCpJ6&#10;va4t8QKfVQh9NvRFfIrFeLqyceCDofpEVR41z0AV5ziOVQ+t1Wpse0ZRVC6XDfUbUPaGDQs1hN+R&#10;dZlz586Njo5CI0ulUnpqgLU2rIcPPfPQ/lv3bz25tWu6a8W6tGbV2Krec73W2qX0Uq1Wy+Vy9x+6&#10;v7PROTA3sG10m/GePn0v2GhCbb8YqaFQh8m2FsYYdZkFQWCNPZc9V7tYS30tVTpWQrrJ9TiuA2AS&#10;kfT5dN3Ul4aWKtOVs2fPrl+/XhPJJJm/A/kjSXeyIceEo6AJwCLncrsndt9x6Q5rbWQiDS2pIgZJ&#10;pWPjhY2bL25Op9MmSNwq8AH48b7xx25/rJ6rdyx17BjbEVDbbJM8fgfNyZBXCa6zFLlrNBpqjEDF&#10;QDYd8xJ+i/8i2wWcDMXKUWiSP4AHxAcTxB95ViwW+RytK+xROt3Z2anwCgvFUi1YTAmlkT9iq4Xr&#10;MP+UP3hSAx09PT2KMiiZjHz/RtxWbUNdE826UpKo1Wqqe6p+qmwMwYbtEx9wgIcLK2Od1cK6VCrV&#10;9EfDI8RpjFl/af3a8bXW2mbcZEMMMkn7L3dd7PrJ+Z9kJwOAGOSBrbfUnBM7YpLOcjVvtVNNGIaL&#10;qcX/PPif73vkvqdHn+aCnh9tg1+b4/oAJhHJHciN/uVo8eVi8Eiw+uTqzs7O7u5u60vMuGcNJD8r&#10;yXyrmGpQ1FTRrnJaK6B9kcrlMqr5WUBBx9ZbOSqkVI566ZaXXt/4uoikJLVzYqeRyyAIFGNTxSUT&#10;GkQkDEOtv1HaqtVqk5OT6vLHNcA11oZM0psO1QwuJHgxrHfAs9nCsbkWzAI2tahLWIcgCPL5fE9P&#10;jzo70v6stIBaOIDlFEwZ/gIKiunguSkuK86m/CGaWNLQlwEHQaBLBNe7Otd1lfL5fGdnp87NUEO+&#10;0Kdcs7sHiokxZs/Ne06tOrXnnj3/tPpPjx49qgsFtgd+SfJYCqY61ea0lljtd0OZK47CqZA9LtlZ&#10;RZcCbe10TbSyEi+VSqX2duz95NFPHjx6UJ1r1yMeYVw3wLTw8ELcHy9+anFsaez0fz29fv16dTZp&#10;K9hqtapyTJItx7DHUbIi1FIfMhFRbFLB22g0NCLGwXhDcXRlA9RwSDIbaMvolj237hGRbRPbwmDF&#10;me2oaNZRtCum8iuOLmkXMS27WV5enpmZyeVyfX19pVIppHxoS/28DSUx4RFh8vRdSznNsS86Va2E&#10;WwWp1YYrjT9IRrvWXXF3giBYtWpVb29vV1dXR0dH0ObwYkgN/Vm1se+rJSJQdlK+04ihTHdrrTIk&#10;gAyADpQRkeXl5Wq1Oj8/r31O+vr6+vr6UqkUDp2P41gr/lS9YnDnd4EeOtU19fiux2dLs2Orxj50&#10;8EPaxjugACscQxxpweI7fxCLMUbrDa21KnVAWkyTNnnSN4O1KkeqVutvM5mMluyqMvgr63/l+eLz&#10;qaHU9t/aHlHXiut0XDfAlB5Z8eSFp8Pp6enJycmtW7eqU1O1CT3ZwtGZPEhpYXkIpnXU90dE1H2A&#10;f2EBsZoTUzU5sEnIBAiCYNvotl9+4pdnemY+dOpDsYsDCkszFSopB9Tx3lKmqIjkcjkt6LfWLi8v&#10;T0xMVCqV4eFhLRh0/hRvxk0GONZ6hJQpIb8S/mSog6V6K1oAV5URrTXBmXcYyiSDg4OrVq3q7+/X&#10;qBzrC5oToIFIa22LDS6+MYPaI+yThh4X+mwmoAA2N/LFhrVabWFhYXFxUZ1NmUxm48aNS0tLi4uL&#10;/f39URRVKhU1IfVZhvRc9tyxmOmsd+aaORGRSBYOLuTreVAC6Eq3DJTGf5K2du8qadQSxKvxPfXt&#10;sLDiT3lSVFKVULxajfLd87nzx7PHYxPHqfjSnZcKj11PPeGuOK4bYCr9dSkoB/GqWGpSr9fHx8dn&#10;Z2d7e3s1WlQqlay1qjRBu4GsZotdkvWrEFyxz8NGzCig9jpgZqjcegdYdgi6pZZSPZWe5exyfikf&#10;hzH+xL9lYxC4AKiq1WpxHK9atSqXy507d04vbjab8/PzerBqilrTQq46H1yPfRFMkDysAR8UuXSh&#10;WO8L/ZEhbOUB8rq7uwcHB4vFovqteRhjOjs7b7jhhg0bNnR1daWTRyXDzlJEgEPakF8MSgqbdank&#10;4WjqTlKxoVXZ8KY3Go1yuTw7O6sGOBQi7dKt2IQcepydrdwe+JPoW0B8pdSuntp4aeP2ke0fXvzw&#10;1oGtp06dAvpLMqLPEgs048jUNeTFY5sRN2FUwm8DX+eIpYBeqW5WxbW+Zt+uhV0LuYXobFR4+rpH&#10;JbmOgCk1k+r8ZqeIzPz2zHJ2eXR09Ny5c2vXrlVGUidIHMeQ57DUrC8NE9JT2L4IfBEcCzodkJyS&#10;bKvEqgR/YygGBwMKoyVBMW5rVKQJ0+VyOQiCtWvXplKpkZGR/6e9Lw2O67rOPPe93ruBbnSjsYMA&#10;uIOkxMWmamRSthVJEceKJFdFtkuJJ1ZNqjR2KZXKzJ/MlMueVCqTccoul5OaSdlTzmiSSJaVSWxJ&#10;ERebFgVKFADSBMANBImtsXY3ll7e6737vXfnx+E7uuiGSMojLgD6/FBBzV7ect93z/nOd84BIbUX&#10;i8UCgUB9fb0szHehnwMzyhDdeAIdEWXAjCIxm07hFfHx9P2yWc9hsVg6Ozu9Xm9lz29Jkpqamnbs&#10;2BEMBp1OpyRJItst+m50nHR38BW6ieITKOI4uUU0UAB9SQSdeDyO4Rs6I9zUVUxPT6fTaQwbkZFB&#10;VMJgijpJ0l3gZlxG52WxWJxF57MfPLt161Z/kz8UClXuVaLvSWeEp0ybgQh8xsoeh+IKAWG+Bi05&#10;2iTwOuDfRMYBQBayP3P+7Onep7M92cjxSKVLuxZtzQATmfO0c/mFZeuPrRMTE9u2bUNdL7q7mJOm&#10;hSIJygBmjqgGIYoxhCweCOAiwkeZewUrmxlxoWslrRjGWM6WG2ke2bO0R5Zk9GLEhQimHKksukTv&#10;T1EUxhh21aFD5eYonmg06vP5MFxiwhwxfBvmy0FohkdnSgdvMcdGS2bBMDHWxKqiIVRRTqCzs7Oz&#10;s3N6eroMmGRZ3rZtW1tbm9frxagN/ZpKiBe9Ocks0JHNbm34o/R+MQYn4g/9WZyMoGmaqqqxWCwe&#10;jyMnKAZQxWJxfn4eAPBKNjc345QEWWhHAwA0GdgQmB1uMly0EsbHx2m1lIXnTCC56F9FxrDMEyT3&#10;CuvDyxYbLQbaLZD+o+/UNA3DbWIAjrmPdcx1jJ8ZT/Yky7jUtWtrD5hcZ1wgg7JfueK7siO0o6Gh&#10;wePxgFB7QTQkQYnI4xBPxAUShJkUNRPqyPjKxrUkzKHNHATXSVyITGKvHX4NAI6MHPnq4FdhZSGY&#10;YXaSp6JT8ac554qixOPxTCaDrcdFd8MwjHg8HolEOjo6AACTifhV9CxRf1ialUAPBh6kKBEikgK7&#10;gtDHCZIo3imVSpIk7d27t7+/v4yAc7vd27dvr6urQxEjoT+Bry6IIYlYofMiYotcAPR8DWFuWjqd&#10;xvwGGiqh8BKJQ+64QBgbAquYSCS8Xu+2bdssFgviGtKI1DSS7ikhhYhQeKEYY6p6o/yICQlQurPk&#10;jRIAiZBE/6VzL/Mi6UvAzLpazUE1stDHThJmJeAlGtKHDrxzoL+/P5vNivuo+LVrztYeMAGA67Rr&#10;anAqYotkp7MtZ1q2bt1KshdmFh+JGxQILjdtWeSxl0X1tGgkgbbkpkiKrwzraIcU7XLHZfzUSMNI&#10;Wk57dI+4MYrvNMyWJoiAyHZHIpHp6WlVVSmnRh118Vman5+3Wq2NjY3MLA3TTWEhog9yzIYpjUGg&#10;oYiMUMAqDIMlX0kWTIwaGGMOh6Orq6u+vj4cDjMhaPX7/U1NTejXGIaBCYRK8GWM4WMGAqcjSRLJ&#10;C+j64KVAxRCCSDqdxua2iEcYx4lSJm42xuZmU2PynUulUjQaHR8f37Fjh8/nw00IdZJg9k5gZoMR&#10;y8qJDN9+9tuLNYsTDRM/HvlxfX19T0+PGHaJNxRWYoFkUtTkoInrikxcnyA0Y0HnEcsbCMLAdKvx&#10;Xufl/Km6U3/T9jfPnHimr68vFovpQgugNY1KsBaBiTGW+VzG8Bggw2zD7EBpoCnd5PV6mUB1FwoF&#10;InFh5XQzNNFjEv+g8IELAb9hZtxAUGnSd9IKo28+cP3A1barKVfq8LXD9rwdrB/WZ+J7LGbBqm62&#10;GcBnrFgsKooyOzu7uLhYKpVoYyzrKZzNZkOhkKIoHo8nnU7jyQaDwYaGBuqrb6zsTIBXA3d+Irwp&#10;TKDHhi6CZrbcxyNEUMtms263e8eOHdjFNZvNohi6trYWNQ14XtQSCEyvk3wHunRU4CKZg8hBqHBE&#10;LEMMwqE1qVRKVVWEJPQL0DVDxRnK1m02G46NyuVyKOShO5LL5c6fP19XV3fo0CGPxyMm4yxm/3/K&#10;eOClMAxjuH54qWapaC1GfdGTqZObJzZXLiTRSxI3NgIm0V0SsYkWs2TOtadXiO8Tqynxh1Ajith0&#10;oebCn3X9GQC81fxWS6yFvL/1YWsPmADAfdptG7MVtxTtF+1L7yxFj0RRO0N5HMls1F/GL4JJPOmC&#10;HpoLMZ3INYAg4ZNMZQ0I1BUXogBaPbquB+KBF4+92Le777PDn+XWFZIiMHlfJmTE6LeWl5evXLkS&#10;i8WonSNu4MTpElDmcrmFhYVYLKaZ058kSdq5c2dXVxdKdXAAFOGRZOaeSKNEiFDmyiGcEU9Pb6D8&#10;1549ezo6OlwuVzabHRkZCYfDmzZtSiaTpVIJfTH6FFLpGFdazA6/eLLEOtOx4a8jyY3BWjabxQiO&#10;UAljN0QQzZwrpZmTBQAAiSfqbkoLxjCMRCJx+vRpSZIOHjyITBMNwsVUrGzOFqR7unNhZ0OqYaF2&#10;oWuxa1N4kwYaE8gBEDCICQyaLEixRDyigxE3ANo7Cb/IXaK8BBrn3GKx4EBzFA1ocINOypfyuUIO&#10;btGNfY3Z2gMmXD3tv9Me+0+xmt6a2dnZiYmJ9vZ2JDjEHUZfOe4NVhaOiSEVfTMIYEQSRNHtom2W&#10;1gqJYsQ9051zF+SCZtWsYNWFSTu4Fkm8S2CKVBFOskW5AJhAyczZc7CyzkZMI+q6vri4GI1GDxw4&#10;UFtbq+s6PsPEqSHbjUghSngkgfyCivmUaOhAIS5IktTY2Nja2oo1+s3NzcvLyz6fDwDw57BWBs+I&#10;KoHBrOADwcVYNZzRzJG/iEc4MwqDuGw2i91giKs2hJp7hKpMJsNMurBs2ei6vrS0dObMmXw+HwgE&#10;2traNm3aRP4dicLEsx5pHzkwc6BzqXPP9J6OLR1+v//cuXPIoEnCcFM6ADHgEpdc2ZEQ0JDRvSBH&#10;qSzoI/qPmkmVjNKkbXLTe5sSxYT3/3hB/Q2epPva1h4wgbkIAt8PqM+p8VR8fHx8//79qEsm1BAT&#10;NIQvfCVDVOn9MpM3NYRqKeJuDFN5QMpG2tbwgRf1Kb978XePfvrokZEjLs1Fa1HcYyWzrAT55nw+&#10;39/fH41GKbFimGpJQ0hRc0H6LLJmxWJxaGjI4XDs2rUrEAgQ/krmxFdCCkJJwoUy+OYrG7Ph00ui&#10;BIzj8AJ6vd5NmzYVCgVFUSSzHbsoa5YE+YIITPQ80xuQnEJHCUdUKoqSTCZVVcV6ZlRIUgEjHZ54&#10;5GKEXmmapkUikXfffbexsfG5555DbKX7Tpw9fXk4EH5s4rGaVI3O9GQymc/nRf9IrphcIh4PnmMl&#10;RJKnTPeO0pGkYChL1eFHUL9mNQeoXLJfUq4q27+/fXZ2dt1k4kRbk8BEZpuwZTuy0aHo/Px8IHCj&#10;JxbeP2rTU7ZlUTAvm1X4tEPi6yJ4SQL1i0+4JGRVKBpCJwinvJJ/LstyxB/5/uPff/b6s4dih0Qu&#10;mT5Oa1RV1f7+/qGhIVGEwgWGXnyxDDgIWTKZTG9v78TERH19fTAYxMo1/Cc8C5TIy7KMOSaR16D4&#10;AlaO+jBMAT2YY4RF4oOZdaeY1MPEvGjSSl1VJZSAiUo4Ay6TySASKYqCPloqlYrFYnhIKKq8Cfrc&#10;BJXARNhUKuXz+WiQF2YbZbNNM/J9+HfSkfRmvTrXAUBRFOr5XfYrFrPVunglmRCvGYJMhJYTfpa2&#10;tLLiGNqBaK3KZssHpFAn5AnLrAWHSn3c67AmbK0CE15627At8W8TVz9/tV6pb1Vb/TV+nKbNGMOi&#10;fBL4UcjAzawNIgjljAxB/WSYHQXokeYr2Qf6mzwRSutys/1Y2Bc+234WGLzueP3g0EGv4RU/LpuJ&#10;eV3Xl5eXBwYGjh8/jnWelacpejRc6MZd9mbDMJCQxpG5hUKBJlbhmk6n08hQYOMkLLXH/lDcpLqJ&#10;DDbMCS6izAcAUAXKBOrNMAxSZopPpnihoKI1DTOJcOSwE4kERm0kAuCcOxwOVVUpJsU7BSuh7WM9&#10;hHiaqqrOzs5u2bIF5aBgDoyijg5FVhxsGox6oiFfqHWhlXPe1NTk8XjGxsbEe1EW6dOaEe8O7SLM&#10;FBCIOxPF9ZJAYor3WhLmWRJ4HfceD0QCyZEk5gHWAQxV2loFJjQu8/zOfP4z+TfgjX1v7jvMDmMB&#10;EVZO3OjZJpREgLBc0BGwmJ0JqK01F0gQcp65oNumCEgSmGPc0EAY5VhjrcF/sjKry+ayGTYxNiTx&#10;jqIo58+fP378eCQSWXX3g49+9sQVLMZ6GAdh20bKlCGvjKNWEEndbjcNtrLZbFjYgYQR8sH4KaLe&#10;yQNFTEe1AebX8HRgZZaKjo0JSlFDSGuijBsnU8bjccQgXddlWUYRKeYoxZrH27wyNzHDMBRF6enp&#10;6erqQmUTN5kmWiFT3qnvHv4uAOQg9+KJFy1FiyzLDoeD7rX4B8EQE4rvRLzgQtAtCbkISVByEOsk&#10;fiGYhXJELVkslq+1fG3COrErt8s35VvTHZdubmscmOycu27c/qGZod3Nu5ubm9FFF/tbUnt/eloM&#10;U+iETAGuJ5Te0DLCHBYl4IvFouhskwtGNDZphfDFtmLbt65+qy/YZ+O2AAQstg8zhsRxlkqlcDjc&#10;29sbiXy8SoLKmIibKlB8gCORCADU1tYGg0E8eBQEYYErXgpFUXC5Y6EGAKD4QAQjTejEpus6lu+n&#10;02nOudVq9fl89fX1Ho/H4/FI5gxLIuDEJ5O8MHJO8/m8oihIKmHerVgsWq1Wj8eD0ipVVaenpxcW&#10;FsTwTcS733TVgKZpoVDo1KlTgUAgGAyKiQ78/qPbjuI785Z8kRUtYJmZmZmfn2dCB3fJrHMiYwLF&#10;CUJzC/pXMIMy+rhFqFWsNPTHkSXAMprTrtPnXOd0pquNaqetc1Waf33Y2gYmOSH7/qdPeVHJfyo/&#10;nBruDfU++uijjY2NCDe4SnA8HA4ggJVSSXKzibrWTOOcUxIEZUQkyRMJFG4mv3HdkIYI1+hjy489&#10;EX/iRPOJKc/UDm2H3WbHtYgMsWEY8/Pzb7/99vj4+G/GX666KLnZHW1mZgbFUE1NTZgsw6kkhtA0&#10;Eh8MyqMBQDweR1U0ACBYI+mL1EY6nY7FYslkUtd1m80WDAbb29vr6+u9Xi8A0LVCNQAdDIZg9F/0&#10;T1ENgI4tzvh1uVwejweFCNevXx8dHY3FYmUJik/kOeScF4vFwcHB7u7uhx9+mGRiN+JZQ3cWnb8/&#10;8PvnW84fuXTEz/ySS3K73RaLJZ1Oi8hSxhIQMOHroo6M3kZIRDhY6WDSH7haKJSTZfmR9COWoEUH&#10;nU0zfWjFKNB1ZmsbmADAfcrtPuUGgNg3Y2feOON0Op944gl8TiRTcIT5F9FVZiZ1Lb7IBUkhmKJk&#10;YklxNIv4cfKPrFYrJqrwkMRwxmKxPJR76O9b/35vce9XM1+1CqPElpaWXn755d7eXuq3/UkZncjs&#10;7Gw6nd69e3d7ezs+WugVYgxFkSNxHGCyLRTS4vcwxrAwDce1U3Ss67rb7UY8yufzpAkkgC6Z4zxR&#10;C06VbsViEVFSMxsQezwer9frcrmSyeTAwMDY2BjtBHfCDMNIJBK/+tWvgsHg5s2bieafs8+d3Hby&#10;qfmnupJdX5r7kqZp4APOeWdnZ11d3YULF5iZikXvDyVFxF0SYMHK+Fp8vQyJRCtjlzCOoxqjdCn9&#10;A+cPvvO33/nR9I+MtwzdWD3wXx+25oGJzHHKEfp3obPnznaNd+3Zs0cWJtbimtCEFpdiQgr/kCuU&#10;TYwx9KJxRxVpDuIvCZioxoLiOzB9+w6940+W/+SY/9i4c7ybddssNkmSksnkL3/5yzuBSqJpmpZI&#10;JAYHBxcXF3fu3FlXV2e329ElRAqJC825MbwligTTVZIkIQ2ECTLEFwpXkcxqbm6ura2lCREk8uJm&#10;cQmW4KJzhGw6Fruhf4FNzXHmQiQSGRgYGB0dRYEoncidCFg0TZucnOzp6XE4HH6/3zCMqCd6of7C&#10;U4mnOnkneAEEzS1O4sUenniClKk0TO2rGAzCyuaW8BFIBCsrWuhFJqhJ8GLG9fir9ld3Hdt17K1j&#10;fGaVdO06s/UDTM4+p5yRJ3ZOvDP9jtfrbWhokAThv8hHSkLbWZGGNIQuy6QukVfWxNEeLgIcqzDy&#10;8/F7mqBpzjb3B3V/UG/Uv5Z7LZgJjo6OnjhxAieD31FD+c/k5GQqldqyZQtycC6XC+GJqvBEMMXA&#10;rWTO1MUKNcpdEjpjcdz09DQKEXw+HzLWsjmEiuhkdEKpb0k+n89kMpxzt9sdCAT8fr/f7y+VSiMj&#10;I2fPnp2dnRVR6c5xKJzzXC43NDTEGNu6devwoeG3976dsWQ+nfu0TbtB5IvxPpipNxHEoQKA0Ggl&#10;lL1YdjriRki7Jq0cyWxUEOfxk+6Ts5dnJ96amJubW5fCpTJbP8AEAPbL9oX/sPDzB35+MX/x67/4&#10;el1NHT4wyAHJZiUK1UkQTkmmLJsWCvkOkiBBNFZ2oQNTtEm+krgWxc8mLckBx8CivLgoL/5L/l+e&#10;nn/66NGjs7Ozd4e5RHooEokgx4wqeQSmxsZGDFERhlBMRDJr0g2JV4a+lpti67GxsUQiMTU1tXnz&#10;5tbW1sbGRmSv8TI6HI5CoSBSwowxt9vtcrna2tqam5s9Hg/nfGBg4MyZM/Pz82VKrjt9ZeLx+Acf&#10;fHBx5OLY02NLjiUAOFl/8sHig8wkiXDNoChsbm6OCSkzwmjRS+KCBLzs+MXPisdA11YUiDGTWwjJ&#10;ob9u/uvEcML1Dy5lQhGvTyXSrRtbJ8CEt7zYVczvyWut2giM/DT30639Wzs6Ovbv39/c3Ixt5LSK&#10;OdcgEJCiWqfS/eFC4zeR+2ACocCEmgbOeRGKuqwvWheP+o7aDbuN26zc+vDiw6dPn+7r67s7Db3o&#10;kDRNS6VS4+PjSOW4XC5ZlmtqavA9yWQyFotFo1FFUZD6EVm5j3rA8MnJZrPz8/PRaPTChQs1NTWB&#10;QKCrq6u9vR23BGSpkGLHkNAwjNbWVuzfBABLS0uhUOjkyZPhcJh8gbv2vGH5Ti6X429x9hJjBts+&#10;tV21qR6LR+Iflgrge+jEy/6gY67M/4onQi+K68cQuiHTNF38r6ZpeSP/wgMvKFbF1mLrGunSi+s2&#10;DVdm6wSY0GwhmzVk1do0AEj+Y/Iyu6yqqt/vx/m9AECti0Bwl2i56OasQfrCMg9IfJ2+gd4v1m0B&#10;wHn/+dfbXj/nO/eNuW/88cwfW63WwZrBB7MPXr90/cSJE6qq3rUVJj4P2Wz26tWrExMTAOB0Ojnn&#10;6KSUQfPtHBsTyo+Jt1JVNRKJXLt2zePxYKt8rJjF6U8olUJnCjNx0Wh0eno6Go3i/66Kg3faEF5r&#10;/7bW8b7Ds+x55bdfOfHoiYPtB788+2VaHlgVTFeSNLpgZh7R6yyZU07BXA+60MZLdIXKAj3Z7JZH&#10;WT/OeaFQ+LvA3ylWBQA0r5bpyNhH7HfzytxDWyfAREu56etNmScy7lPuxRcWbSmbfE4eGxvr6Ogo&#10;S+eLgjf6hlU3ujI/CAReAH0BLEyXZblQKEhmcUPJUvpJ808GfAMAYC/asb/irvyuyZnJN954Y25u&#10;7q4lestwFoXmzKyYA7MdFXwScCBemWKxmEgkKEwW1V42m21hYQFREqPFVZs93H2zXbaVWMnyE4vU&#10;Jx176diIZ6S7rnugZeDx6ONPpZ6qqalJJpMigoM5y5NIfRT0GhBD4CwAAAkZSURBVMJkAS7MvCAV&#10;LpiFU6Rrs5h9skhsmUqlTpdOX1y66Lviy+7Nun/hrkSldew9rRNgImN55vlXD2Os9pXa9BfTCw8t&#10;zPx6JhwONzc3l5ULEIMLQmZE/Jub4wyMlSUg9OBRxQYuOMMwUCI4Vj8W8ofqUnUQAAAIKkGsesf8&#10;9MjIyL0iL3mFCBs+mqdY9cVVWZLKN4BQ00evM6Fs2FjZxv8mv3iXDb2/2GTM802Pekj90fd+VHKV&#10;hm3D1uvWL+S+UMnlE51P8ESMAQETfrNktoKRza4SmPAVBQfcVLQmEolLY5de/e1XbS/Z6hfrNZ8m&#10;J+TKQ73bV+cu2noDJjTOuaRK7n91x/80fv7g+drx2gstF55Vn23T2sp8Inp+xMdDN1u7Ug6YVEvM&#10;zFjR0LdSqQR2mAvMjTSNNKgN0w3TD6QfeDz+eCFVaOftbbG2+rH6K4tXYrHY6Ojo9evXkWS5h1cG&#10;blVrdpMVf8uHoYx2EV8nZ+rj/uhdNm6S+pmRjFEwwAX5TP7Nf3rznS+/84f8D+v0usHawUW+uHd6&#10;r1N1kjKr0m9ChxpWloVTqhdb1GPmQRKa06fT6XA2fNZ99v3n3i+dKdUv1nPONxoqwXoFJkBsikvB&#10;/xxMP5d+7TuvAcBMfOYvZ//SxmySWbEp5r+RJUHcwRVGTDlpl8Dc+bOWrC1vMwyjIBUyroxSp/z5&#10;Y38OAL+18FvfHv+2XbZzB9c0rXm8+dq1a2cvnJ2enk4kEji3+n5Q697RZV325auC4P3/XHHO2Sxr&#10;/GZj+gtp3zFfMBTcJ+179d+8Ovfw3HDDMAB8yfqlz49+3hq33iDXQDWyBg1xoeJw8TtlszeD1Wol&#10;RRg6kshPKYoyNTX1612/HnpxCADq3qq7H1bLPbF1C0xoYjQRYqG4EW+1tWL1iSRJ1OcQk+W4UHRd&#10;R0khVWaAIGCRZfns/rN9u/u2R7Z/sfeL7+571yJZCjU3RJKL7kXdrVt1q6Io169fv3jx4uXLlxOJ&#10;hMiJbjQTfbS1dQU4585fOl0nXYyx7t/p7ujoeP+77ydeSsDzAACT3snxT48/3/O8NWU9+8DZvr19&#10;LWMt+//vfj2vI3GGGxsIGV7cAmlMOTXJwdgtEolMhiZDzaFwZxgPoNB9B8W397mtc2ACANevXN6X&#10;vYUDhdxI7i82/8We4J4j+SNbjC3XXNea9CZryarrOo3coMoJBCZN09LedEEq1CzUSJI0/OiwYTMG&#10;HxiMB+IzwZmrDVf/6Gd/FLAEpAYJXDDuH/+9hd9z5V1zC3M9PT39/f3YcHZtPY13yNboRaDt5M03&#10;37yR0X/V5vV45Xq55YOW7qXuf/7sPyd2JcYOjAFApCUSvBxsGmhiQjc44v6R9maMORyOmpoaLHtm&#10;jBUKheHgcPpS+tKnLqW70yV7yf1TtwGG4TG8/9t7j8//3tn6ByZZkQP/LQAecGrOwLZAyxMtvZ/r&#10;/WHLD9+rfc9m2P7q0l+1KC1Y4J5KpUJ1obpIHXrjxWIxtCf0/r9/32DGlv4t7kV353udVsNq3WxF&#10;Vvsr/+srJSil3Kk6S93XLnzN4rNY89aLUxf7+/svXbqUSqWMmzZUrNoaMiQZNU2Tr8nBPw1a7JYZ&#10;PhO1Re299hZny/J/X058KgEAGS0z9shYjVrTNtwGDJKdyaaFJqvVigO+NU2bsk4xhTFgWJQTj8eP&#10;feeYWq/aD9obX2qsSdWwDAMAx6CDy1wqSLc6rnVr6x+YAAA4QAoKUmF0dDSTyexL7ut9qTcjZzJy&#10;5pXGVzwuzw0Yag3FvXFf1Oef8OuGbhiG2qTm3XkAmNs6d/gnh6WUxCX+0A8fmj48vfXqViNupG1p&#10;TdOy2Ww8HpckaW5ubnh4OBwO4yCje33aVfvE7LHHHvP7/a+//jrnnBd4qVjSmJbNZtGN8v0Xn/SM&#10;5HvPl53KZjuySrsy8sxIZm8mW5fd++u9nzv5OZzg0vtg79EHj1qylprhGqYyzLEk/Alu50aHUWwq&#10;2qI2/DmmMaatXlu3QWxjABMAmJUZMzMzmaOZzvbOa89cc+rOR/oeCYaD+Xz+SuOV3gO9ukXXG/Q9&#10;L++pHa3VdT2yL5LclAQZun/eXZuutdltAOCcc275xy1uj7vgLiQSiVQqReOqk8lkLpdbx11yNqyd&#10;O3cONbpoImPIGJMmJd8PfIwxlamSKsEwlOpKy08vA8ClrZciiQh2qoi3xVWfCj6QfiE1fK8BKadk&#10;d7K4uei46LBftANbqzHvJ24bCJjAzAQvLy87vufYfXJ3l9S1YF1Qnaosy95Zr+NpR86b8y56G2cb&#10;dZvOOe8c6Wz+r82yS65T6+xBOzICqqouLS3F43EAwIJ7yu5tWIZ73ZuiKIqirPpP4h3nZrcv2wkb&#10;+4+M27jcL9u+ZQMAgxnGNwz2dQY6OE44qPlk21fa8nvz9gsbRdJ9m7axgAlMmVImk5HPylflq6go&#10;wUaOj77waPZQdsvkFm7nlFJxFVx2sNvddsZYKpXCKUmoRRJL7WHN8rtVux07ePCg2+3u6emp/KdK&#10;3RbnXF6Qu/Z15Q7lXB+4dLjRxsv7P7z2Hrt11iorsvjmKipV2oYDJrEyjqSS6XQaxbiuJdeYc4za&#10;gIFZRsAYKxaLqVSKxgeJZXGrfn8Vp9aTxWKxm9zrVY0Bc55xcviwDSEA2C/bAQBfrNpNbMMBk2hi&#10;iYZh9rRWVbWsrqLyj48q16iGcuvVJicnJycny14U7/XtiOlvDmRVE23DAROvaFUhNvEAoaj1oz5+&#10;y1eqtv4MG1fNzMx81BtuZxlUl8rt24YDJqjYvv5/lkt1qW0Q6+7ubmhouAkwVe2TtY0ITGhiuvd2&#10;3la1jWyr0t5Vu3O2caWlt7QqYVQ1Mqy8vddHsYGsCkwf8tlldq+Pq2r3kT355JPPP//8vT6KDWQb&#10;N5SrWtVu33p6enAGetXujlWBqWpVu7Vhze29Poo7ax/Vy/SeWDWUq1rVbm2f+cxnnnzyyXt9FHfW&#10;7h9UgqrHVLWq3Y6FQiGfz3evj2IDWRWYqla1W1s4HA6Hw/f6KDaQfQhMu3fvvofHUbWqVW0jWEND&#10;w+28jSWTyTt9KFWrWtWq9rGsSn5XrWpVu++sCkxVq1rV7jv7f9gw7GM4YeUeAAAAAElFTkSuQmCC&#10;UEsBAi0AFAAGAAgAAAAhALGCZ7YKAQAAEwIAABMAAAAAAAAAAAAAAAAAAAAAAFtDb250ZW50X1R5&#10;cGVzXS54bWxQSwECLQAUAAYACAAAACEAOP0h/9YAAACUAQAACwAAAAAAAAAAAAAAAAA7AQAAX3Jl&#10;bHMvLnJlbHNQSwECLQAUAAYACAAAACEAhakZFJsCAAB7BwAADgAAAAAAAAAAAAAAAAA6AgAAZHJz&#10;L2Uyb0RvYy54bWxQSwECLQAUAAYACAAAACEALmzwAMUAAAClAQAAGQAAAAAAAAAAAAAAAAABBQAA&#10;ZHJzL19yZWxzL2Uyb0RvYy54bWwucmVsc1BLAQItABQABgAIAAAAIQBkVjhy4AAAAAoBAAAPAAAA&#10;AAAAAAAAAAAAAP0FAABkcnMvZG93bnJldi54bWxQSwECLQAKAAAAAAAAACEAWIE1ST9eAQA/XgEA&#10;FAAAAAAAAAAAAAAAAAAKBwAAZHJzL21lZGlhL2ltYWdlMS5wbmdQSwECLQAKAAAAAAAAACEA4rKT&#10;/tMpAQDTKQEAFAAAAAAAAAAAAAAAAAB7ZQEAZHJzL21lZGlhL2ltYWdlMi5wbmdQSwUGAAAAAAcA&#10;BwC+AQAAgI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 o:spid="_x0000_s1027" type="#_x0000_t75" alt="01" style="position:absolute;left:2083;top:143419;width:2568;height: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QgXwwAAANsAAAAPAAAAZHJzL2Rvd25yZXYueG1sRI9Pi8Iw&#10;FMTvwn6H8Ba8iKZWFOkapayIXv2zC94ezdu2bPNSkqj12xtB8DjMzG+YxaozjbiS87VlBeNRAoK4&#10;sLrmUsHpuBnOQfiArLGxTAru5GG1/OgtMNP2xnu6HkIpIoR9hgqqENpMSl9UZNCPbEscvT/rDIYo&#10;XSm1w1uEm0amSTKTBmuOCxW29F1R8X+4GAWD80b+0Hwy+N2u862rj9M0z6dK9T+7/AtEoC68w6/2&#10;TitIJ/D8En+AXD4AAAD//wMAUEsBAi0AFAAGAAgAAAAhANvh9svuAAAAhQEAABMAAAAAAAAAAAAA&#10;AAAAAAAAAFtDb250ZW50X1R5cGVzXS54bWxQSwECLQAUAAYACAAAACEAWvQsW78AAAAVAQAACwAA&#10;AAAAAAAAAAAAAAAfAQAAX3JlbHMvLnJlbHNQSwECLQAUAAYACAAAACEAhaEIF8MAAADbAAAADwAA&#10;AAAAAAAAAAAAAAAHAgAAZHJzL2Rvd25yZXYueG1sUEsFBgAAAAADAAMAtwAAAPcCAAAAAA==&#10;">
                  <v:imagedata r:id="rId21" o:title="01"/>
                  <v:path arrowok="t"/>
                </v:shape>
                <v:shape id="图片 14" o:spid="_x0000_s1028" type="#_x0000_t75" alt="02" style="position:absolute;left:4831;top:143419;width:2567;height: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z85wgAAANsAAAAPAAAAZHJzL2Rvd25yZXYueG1sRI/RisIw&#10;FETfhf2HcBf2TVNFxO2aSl0UFHyx+gGX5toUm5vSpNr9+40g+DjMzBlmtR5sI+7U+dqxgukkAUFc&#10;Ol1zpeBy3o2XIHxA1tg4JgV/5GGdfYxWmGr34BPdi1CJCGGfogITQptK6UtDFv3EtcTRu7rOYoiy&#10;q6Tu8BHhtpGzJFlIizXHBYMt/Roqb0VvFWxO8/zodra3B2ny6Xez3W7cRamvzyH/ARFoCO/wq73X&#10;CmZzeH6JP0Bm/wAAAP//AwBQSwECLQAUAAYACAAAACEA2+H2y+4AAACFAQAAEwAAAAAAAAAAAAAA&#10;AAAAAAAAW0NvbnRlbnRfVHlwZXNdLnhtbFBLAQItABQABgAIAAAAIQBa9CxbvwAAABUBAAALAAAA&#10;AAAAAAAAAAAAAB8BAABfcmVscy8ucmVsc1BLAQItABQABgAIAAAAIQBW6z85wgAAANsAAAAPAAAA&#10;AAAAAAAAAAAAAAcCAABkcnMvZG93bnJldi54bWxQSwUGAAAAAAMAAwC3AAAA9gIAAAAA&#10;">
                  <v:imagedata r:id="rId22" o:title="02"/>
                  <v:path arrowok="t"/>
                </v:shape>
              </v:group>
            </w:pict>
          </mc:Fallback>
        </mc:AlternateContent>
      </w:r>
    </w:p>
    <w:p w:rsidR="00FA5218" w:rsidRDefault="00FA5218">
      <w:pPr>
        <w:spacing w:line="240" w:lineRule="auto"/>
        <w:ind w:firstLineChars="0" w:firstLine="0"/>
      </w:pPr>
    </w:p>
    <w:p w:rsidR="00FA5218" w:rsidRDefault="00FA5218">
      <w:pPr>
        <w:spacing w:line="240" w:lineRule="auto"/>
        <w:ind w:firstLineChars="0" w:firstLine="0"/>
      </w:pPr>
    </w:p>
    <w:p w:rsidR="00FA5218" w:rsidRDefault="00FA5218">
      <w:pPr>
        <w:spacing w:line="240" w:lineRule="auto"/>
        <w:ind w:firstLineChars="0" w:firstLine="0"/>
      </w:pPr>
    </w:p>
    <w:p w:rsidR="00FA5218" w:rsidRDefault="00FA5218">
      <w:pPr>
        <w:spacing w:line="240" w:lineRule="auto"/>
        <w:ind w:firstLineChars="0" w:firstLine="0"/>
      </w:pPr>
    </w:p>
    <w:p w:rsidR="00FA5218" w:rsidRDefault="00FA5218">
      <w:pPr>
        <w:spacing w:line="240" w:lineRule="auto"/>
        <w:ind w:firstLineChars="0" w:firstLine="0"/>
      </w:pPr>
    </w:p>
    <w:p w:rsidR="00FA5218" w:rsidRDefault="00FA5218">
      <w:pPr>
        <w:spacing w:line="240" w:lineRule="auto"/>
        <w:ind w:firstLineChars="0" w:firstLine="0"/>
      </w:pPr>
    </w:p>
    <w:p w:rsidR="00FA5218" w:rsidRDefault="00FA5218">
      <w:pPr>
        <w:spacing w:line="240" w:lineRule="auto"/>
        <w:ind w:firstLineChars="0" w:firstLine="0"/>
      </w:pPr>
    </w:p>
    <w:p w:rsidR="00FA5218" w:rsidRDefault="00066953">
      <w:pPr>
        <w:spacing w:line="240" w:lineRule="auto"/>
        <w:ind w:firstLineChars="0" w:firstLine="0"/>
      </w:pPr>
      <w:r>
        <w:rPr>
          <w:noProof/>
        </w:rPr>
        <mc:AlternateContent>
          <mc:Choice Requires="wps">
            <w:drawing>
              <wp:anchor distT="0" distB="0" distL="114300" distR="114300" simplePos="0" relativeHeight="251671552" behindDoc="0" locked="0" layoutInCell="1" allowOverlap="1" wp14:anchorId="735EA2E5" wp14:editId="109C2388">
                <wp:simplePos x="0" y="0"/>
                <wp:positionH relativeFrom="column">
                  <wp:posOffset>902970</wp:posOffset>
                </wp:positionH>
                <wp:positionV relativeFrom="paragraph">
                  <wp:posOffset>80645</wp:posOffset>
                </wp:positionV>
                <wp:extent cx="3596005" cy="857250"/>
                <wp:effectExtent l="0" t="0" r="0" b="0"/>
                <wp:wrapNone/>
                <wp:docPr id="38" name="文本框 38"/>
                <wp:cNvGraphicFramePr/>
                <a:graphic xmlns:a="http://schemas.openxmlformats.org/drawingml/2006/main">
                  <a:graphicData uri="http://schemas.microsoft.com/office/word/2010/wordprocessingShape">
                    <wps:wsp>
                      <wps:cNvSpPr txBox="1"/>
                      <wps:spPr>
                        <a:xfrm>
                          <a:off x="2701290" y="2172970"/>
                          <a:ext cx="3596005" cy="8572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A5218" w:rsidRDefault="00066953">
                            <w:pPr>
                              <w:ind w:firstLineChars="0" w:firstLine="0"/>
                              <w:rPr>
                                <w:b/>
                                <w:bCs/>
                              </w:rPr>
                            </w:pPr>
                            <w:r>
                              <w:rPr>
                                <w:rFonts w:hint="eastAsia"/>
                                <w:b/>
                                <w:bCs/>
                              </w:rPr>
                              <w:t>Figure 13 Comparison of Regional/Whole brain checked, the left picture is unchecked, and the right is checked.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35EA2E5" id="文本框 38" o:spid="_x0000_s1037" type="#_x0000_t202" style="position:absolute;left:0;text-align:left;margin-left:71.1pt;margin-top:6.35pt;width:283.15pt;height:67.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aLgwIAADEFAAAOAAAAZHJzL2Uyb0RvYy54bWysVM1uEzEQviPxDpbvdHfTpmmibqrQqgip&#10;ohUBcXa8drPCaxvbyW54AHgDTly481x9Dj57k7QULkVcdseeb8Yz3/ycnnWNImvhfG10SYuDnBKh&#10;ualqfVvS9+8uX5xQ4gPTFVNGi5JuhKdn0+fPTls7EQOzNKoSjsCJ9pPWlnQZgp1kmedL0TB/YKzQ&#10;UErjGhZwdLdZ5VgL743KBnl+nLXGVdYZLrzH7UWvpNPkX0rBw7WUXgSiSorYQvq69F3EbzY9ZZNb&#10;x+yy5tsw2D9E0bBa49G9qwsWGFm5+g9XTc2d8UaGA26azEhZc5FyQDZF/iib+ZJZkXIBOd7uafL/&#10;zy1/s75xpK5KeohKadagRnffvt59/3n34wvBHQhqrZ8AN7dAhu6l6VDo3b3HZcy7k66Jf2REoB+M&#10;8mIwBuEbyMVoMB5tqRZdIByAw+H4OM+HlHAgToajwTABsntP1vnwSpiGRKGkDqVMDLP1lQ+ICtAd&#10;JD6szWWtVCqn0qQt6fEhXP6mgYXSMIz59HEnKWyUiDil3woJKhBdb5iaUJwrR9YM7cM4FzqkzJMn&#10;oKOZxLNPMdzio6lIDfoU471FetnosDduam1cyvdR2NXHXciyx+8Y6POOFIRu0aUeKPZ1XZhqg3I7&#10;00+Mt/yyRh2umA83zGFEUFuMfbjGRyoDvs1WomRp3Oe/3Uc8OhdaSlqMXEn9pxVzghL1WqOnx8XR&#10;UZzRdDhCT+DgHmoWDzV61ZwblKXAgrE8iREf1E6UzjQfsB1m8VWomOZ4u6RhJ56HfhFgu3AxmyUQ&#10;ptKycKXnlkfXkWZtZqtgZJ2aLtLVc7OlEXOZenG7Q+LgPzwn1P2mm/4CAAD//wMAUEsDBBQABgAI&#10;AAAAIQC9yY464AAAAAoBAAAPAAAAZHJzL2Rvd25yZXYueG1sTI/BTsMwEETvSPyDtUjcqENESRTi&#10;VFWkCgnBoaUXbpvYTSLsdYjdNvD1bE9w29E8zc6Uq9lZcTJTGDwpuF8kIAy1Xg/UKdi/b+5yECEi&#10;abSejIJvE2BVXV+VWGh/pq057WInOIRCgQr6GMdCytD2xmFY+NEQewc/OYwsp07qCc8c7qxMk+RR&#10;OhyIP/Q4mro37efu6BS81Js33Dapy39s/fx6WI9f+4+lUrc38/oJRDRz/IPhUp+rQ8WdGn8kHYRl&#10;/ZCmjPKRZiAYyJJ8CaK5OFkGsirl/wnVLwAAAP//AwBQSwECLQAUAAYACAAAACEAtoM4kv4AAADh&#10;AQAAEwAAAAAAAAAAAAAAAAAAAAAAW0NvbnRlbnRfVHlwZXNdLnhtbFBLAQItABQABgAIAAAAIQA4&#10;/SH/1gAAAJQBAAALAAAAAAAAAAAAAAAAAC8BAABfcmVscy8ucmVsc1BLAQItABQABgAIAAAAIQCS&#10;eNaLgwIAADEFAAAOAAAAAAAAAAAAAAAAAC4CAABkcnMvZTJvRG9jLnhtbFBLAQItABQABgAIAAAA&#10;IQC9yY464AAAAAoBAAAPAAAAAAAAAAAAAAAAAN0EAABkcnMvZG93bnJldi54bWxQSwUGAAAAAAQA&#10;BADzAAAA6gUAAAAA&#10;" filled="f" stroked="f" strokeweight=".5pt">
                <v:textbox>
                  <w:txbxContent>
                    <w:p w:rsidR="00FA5218" w:rsidRDefault="00066953">
                      <w:pPr>
                        <w:ind w:firstLineChars="0" w:firstLine="0"/>
                        <w:rPr>
                          <w:b/>
                          <w:bCs/>
                        </w:rPr>
                      </w:pPr>
                      <w:r>
                        <w:rPr>
                          <w:rFonts w:hint="eastAsia"/>
                          <w:b/>
                          <w:bCs/>
                        </w:rPr>
                        <w:t>Figure 13 Comparison of Regional/Whole brain checked, the left picture is unchecked, and the right is checked.</w:t>
                      </w:r>
                    </w:p>
                  </w:txbxContent>
                </v:textbox>
              </v:shape>
            </w:pict>
          </mc:Fallback>
        </mc:AlternateContent>
      </w:r>
    </w:p>
    <w:p w:rsidR="00FA5218" w:rsidRDefault="00FA5218">
      <w:pPr>
        <w:spacing w:line="240" w:lineRule="auto"/>
        <w:ind w:firstLineChars="0" w:firstLine="0"/>
      </w:pPr>
    </w:p>
    <w:p w:rsidR="00FA5218" w:rsidRDefault="00FA5218">
      <w:pPr>
        <w:spacing w:line="240" w:lineRule="auto"/>
        <w:ind w:firstLineChars="0" w:firstLine="0"/>
      </w:pPr>
    </w:p>
    <w:p w:rsidR="00FA5218" w:rsidRDefault="00FA5218">
      <w:pPr>
        <w:spacing w:line="240" w:lineRule="auto"/>
        <w:ind w:firstLineChars="0" w:firstLine="0"/>
      </w:pPr>
    </w:p>
    <w:p w:rsidR="00FA5218" w:rsidRDefault="00FA5218">
      <w:pPr>
        <w:spacing w:line="240" w:lineRule="auto"/>
        <w:ind w:firstLineChars="0" w:firstLine="0"/>
      </w:pPr>
    </w:p>
    <w:p w:rsidR="00FA5218" w:rsidRDefault="00FA5218">
      <w:pPr>
        <w:spacing w:line="240" w:lineRule="auto"/>
        <w:ind w:firstLineChars="0" w:firstLine="0"/>
      </w:pPr>
    </w:p>
    <w:p w:rsidR="00FA5218" w:rsidRDefault="00066953">
      <w:pPr>
        <w:numPr>
          <w:ilvl w:val="0"/>
          <w:numId w:val="4"/>
        </w:numPr>
        <w:spacing w:line="240" w:lineRule="auto"/>
        <w:ind w:firstLineChars="0" w:firstLine="0"/>
      </w:pPr>
      <w:r>
        <w:rPr>
          <w:rFonts w:hint="eastAsia"/>
        </w:rPr>
        <w:t>Magnetic Lasso</w:t>
      </w:r>
    </w:p>
    <w:p w:rsidR="00FA5218" w:rsidRDefault="00066953">
      <w:pPr>
        <w:ind w:firstLine="480"/>
      </w:pPr>
      <w:r>
        <w:rPr>
          <w:rFonts w:hint="eastAsia"/>
        </w:rPr>
        <w:t xml:space="preserve">The user selects whether to use the magnetic lasso tool by checking the </w:t>
      </w:r>
      <w:r>
        <w:rPr>
          <w:rFonts w:hint="eastAsia"/>
          <w:b/>
          <w:bCs/>
        </w:rPr>
        <w:t>Magnetic Lasso</w:t>
      </w:r>
      <w:r>
        <w:rPr>
          <w:rFonts w:hint="eastAsia"/>
        </w:rPr>
        <w:t xml:space="preserve"> checkbox in the </w:t>
      </w:r>
      <w:r>
        <w:rPr>
          <w:rFonts w:hint="eastAsia"/>
          <w:b/>
          <w:bCs/>
        </w:rPr>
        <w:t>Curve refine</w:t>
      </w:r>
      <w:r>
        <w:rPr>
          <w:rFonts w:hint="eastAsia"/>
        </w:rPr>
        <w:t xml:space="preserve"> column on the right side of the interface. </w:t>
      </w:r>
      <w:r w:rsidR="00983B72" w:rsidRPr="00983B72">
        <w:t>You can also control how many layers are being adjusted at the same time with the current layer as the center by changing the number of</w:t>
      </w:r>
      <w:r w:rsidR="00983B72" w:rsidRPr="00983B72">
        <w:rPr>
          <w:b/>
        </w:rPr>
        <w:t xml:space="preserve"> affective depth </w:t>
      </w:r>
      <w:r w:rsidR="00983B72" w:rsidRPr="00983B72">
        <w:t>in the parameter column on the right.</w:t>
      </w:r>
      <w:r>
        <w:rPr>
          <w:rFonts w:hint="eastAsia"/>
        </w:rPr>
        <w:t>The following figure shows the fit of the front and back borders of the magnetic lasso.</w:t>
      </w:r>
    </w:p>
    <w:p w:rsidR="00FA5218" w:rsidRDefault="00FA5218">
      <w:pPr>
        <w:spacing w:line="240" w:lineRule="auto"/>
        <w:ind w:firstLineChars="0" w:firstLine="0"/>
        <w:jc w:val="left"/>
      </w:pPr>
    </w:p>
    <w:p w:rsidR="00FA5218" w:rsidRDefault="00066953">
      <w:pPr>
        <w:spacing w:line="240" w:lineRule="auto"/>
        <w:ind w:firstLineChars="0" w:firstLine="0"/>
        <w:jc w:val="left"/>
      </w:pPr>
      <w:r>
        <w:rPr>
          <w:noProof/>
        </w:rPr>
        <mc:AlternateContent>
          <mc:Choice Requires="wpg">
            <w:drawing>
              <wp:anchor distT="0" distB="0" distL="114300" distR="114300" simplePos="0" relativeHeight="251672576" behindDoc="0" locked="0" layoutInCell="1" allowOverlap="1" wp14:anchorId="510BC117" wp14:editId="4AFB8165">
                <wp:simplePos x="0" y="0"/>
                <wp:positionH relativeFrom="column">
                  <wp:posOffset>791210</wp:posOffset>
                </wp:positionH>
                <wp:positionV relativeFrom="paragraph">
                  <wp:posOffset>41275</wp:posOffset>
                </wp:positionV>
                <wp:extent cx="3669030" cy="1310640"/>
                <wp:effectExtent l="0" t="0" r="3810" b="15240"/>
                <wp:wrapNone/>
                <wp:docPr id="33" name="组合 33"/>
                <wp:cNvGraphicFramePr/>
                <a:graphic xmlns:a="http://schemas.openxmlformats.org/drawingml/2006/main">
                  <a:graphicData uri="http://schemas.microsoft.com/office/word/2010/wordprocessingGroup">
                    <wpg:wgp>
                      <wpg:cNvGrpSpPr/>
                      <wpg:grpSpPr>
                        <a:xfrm>
                          <a:off x="0" y="0"/>
                          <a:ext cx="3669030" cy="1310640"/>
                          <a:chOff x="3133" y="146711"/>
                          <a:chExt cx="5778" cy="2064"/>
                        </a:xfrm>
                      </wpg:grpSpPr>
                      <wpg:grpSp>
                        <wpg:cNvPr id="39" name="组合 28"/>
                        <wpg:cNvGrpSpPr/>
                        <wpg:grpSpPr>
                          <a:xfrm>
                            <a:off x="3133" y="146711"/>
                            <a:ext cx="5778" cy="2065"/>
                            <a:chOff x="2697" y="147084"/>
                            <a:chExt cx="5778" cy="2065"/>
                          </a:xfrm>
                        </wpg:grpSpPr>
                        <pic:pic xmlns:pic="http://schemas.openxmlformats.org/drawingml/2006/picture">
                          <pic:nvPicPr>
                            <pic:cNvPr id="27" name="图片 27" descr="磁性套索对比21"/>
                            <pic:cNvPicPr>
                              <a:picLocks noChangeAspect="1"/>
                            </pic:cNvPicPr>
                          </pic:nvPicPr>
                          <pic:blipFill>
                            <a:blip r:embed="rId23"/>
                            <a:stretch>
                              <a:fillRect/>
                            </a:stretch>
                          </pic:blipFill>
                          <pic:spPr>
                            <a:xfrm>
                              <a:off x="5563" y="147091"/>
                              <a:ext cx="2913" cy="2058"/>
                            </a:xfrm>
                            <a:prstGeom prst="rect">
                              <a:avLst/>
                            </a:prstGeom>
                          </pic:spPr>
                        </pic:pic>
                        <pic:pic xmlns:pic="http://schemas.openxmlformats.org/drawingml/2006/picture">
                          <pic:nvPicPr>
                            <pic:cNvPr id="26" name="图片 26" descr="磁性套索对比11"/>
                            <pic:cNvPicPr>
                              <a:picLocks noChangeAspect="1"/>
                            </pic:cNvPicPr>
                          </pic:nvPicPr>
                          <pic:blipFill>
                            <a:blip r:embed="rId24"/>
                            <a:stretch>
                              <a:fillRect/>
                            </a:stretch>
                          </pic:blipFill>
                          <pic:spPr>
                            <a:xfrm>
                              <a:off x="2697" y="147084"/>
                              <a:ext cx="2858" cy="2027"/>
                            </a:xfrm>
                            <a:prstGeom prst="rect">
                              <a:avLst/>
                            </a:prstGeom>
                          </pic:spPr>
                        </pic:pic>
                      </wpg:grpSp>
                      <wps:wsp>
                        <wps:cNvPr id="40" name="直接箭头连接符 31"/>
                        <wps:cNvCnPr/>
                        <wps:spPr>
                          <a:xfrm>
                            <a:off x="4806" y="147758"/>
                            <a:ext cx="278" cy="164"/>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直接箭头连接符 32"/>
                        <wps:cNvCnPr/>
                        <wps:spPr>
                          <a:xfrm>
                            <a:off x="7655" y="147803"/>
                            <a:ext cx="278" cy="164"/>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9D897FA" id="组合 33" o:spid="_x0000_s1026" style="position:absolute;left:0;text-align:left;margin-left:62.3pt;margin-top:3.25pt;width:288.9pt;height:103.2pt;z-index:251672576" coordorigin="3133,146711" coordsize="5778,2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pRoCQQAANgNAAAOAAAAZHJzL2Uyb0RvYy54bWzsV8tuHEUU3SPxD63e&#10;x/0YT89My+MI2bGFFIGVwAfUVFd3l9Jd1aqqee1AQgI2iEWkLCKxAAIbIBtvEBJ8zXj4DG49uice&#10;zxBjRUhBWHJPve7j3Dr3VtXR/UVdeTMiJOVs7EcHoe8RhnlGWTH2P/7o7N7Q96RCLEMVZ2TsL4n0&#10;7x+/+87RvElJzEteZUR4oITJdN6M/VKpJg0CiUtSI3nAG8JgMueiRgq6oggygeagva6COAyTYM5F&#10;1giOiZQwemon/WOjP88JVh/muSTKq8Y++KbMV5jvRH+D4yOUFgI1JcXODXQHL2pEGRjtVJ0ihbyp&#10;oDdU1RQLLnmuDjCvA57nFBODAdBE4Raac8GnjcFSpPOi6cIEod2K053V4g9mF8Kj2djv9XyPoRr2&#10;aP3bZ6uvv/BgAKIzb4oUFp2L5nFzIdxAYXsa8CIXtf4FKN7CxHXZxZUslIdhsJcko7AH4ccwF/Wi&#10;MDl0kcclbI+W60Xavp4+TAZRZPcFlw+chv5gAETS4jEI69mgNR1oDzuHuk7neQtvtAUvHt4B3k43&#10;W5jXnOy3EBzAOBkNHMBBODQQULoHoJHdA7ChOIV/xwVo3eDC63MGpNRUEN8pqW+lo0biybS5B7Rt&#10;kKITWlG1NCkIBNVOsdkFxRfCdja0igG1pdXq+e/rLz/39EBGJIYkXH/36dUnP65ePFtffrt6+evV&#10;y6ex2XmtTmuw+pDG+5DjJ9Jj/KRErCDvyQYyG8himHB9eaC715yZVLQ5o1WlaarbDjY4sJVFOyJn&#10;M/SU42lNmLIlR5AKIsCZLGkjfU+kpJ4QyCDxfuaIK5UgCpfaYA6GH4GzlrLdhPFy45j2WUJ+7cio&#10;fj9pM2MQjpyBlnLxKIJJmxd9Q+iONhA2IdU54bWnG+AeeAF7hVI0eyidP+0SyKeNC6YJXbuV0Hh7&#10;yJZskw0G9pLNlhmN++0kW2xLTMepN0C2nVWqI9sQKObIBln8ahF+E2TbFHJdu+E6INtMhd6NXP1H&#10;J97jEjUEuK/VbkoTHELtiff88uqrF+tffl59f/nnH9/o9k8/eD2TbE7mhLnTT+5L1MNhCGwzR9hg&#10;YJMRpV3s2vMr2jq+bkQOthPRolQnnDHIWC6i/UmL0orpjJa8ollb4qQoJieV8GYI7jxnZyH8ub26&#10;tkwhWj1gmaeWDZz5SAg+d8u0TtiMFqhpqWVFtKWKPSI53BfgyLZ+mZsa6ewhjKFO2rrsVmsxWwWd&#10;YGgA/a2gW69FibnFdVZvIdxJGMucqU64poyLXdbVonU5t+vbCFjcOgQTni0NBUxogJz/Ekt78WtY&#10;asrArVk6SPr9lqXD0Fzx/mcpEOS/y1JTV+H5YO7M7qmj3yev9g3dNw+y4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wwbIn4AAAAAkBAAAPAAAAZHJzL2Rvd25y&#10;ZXYueG1sTI9BS8NAFITvgv9heYI3u0lsY43ZlFLUUxFsBentNfuahGbfhuw2Sf+960mPwwwz3+Sr&#10;ybRioN41lhXEswgEcWl1w5WCr/3bwxKE88gaW8uk4EoOVsXtTY6ZtiN/0rDzlQgl7DJUUHvfZVK6&#10;siaDbmY74uCdbG/QB9lXUvc4hnLTyiSKUmmw4bBQY0ebmsrz7mIUvI84rh/j12F7Pm2uh/3i43sb&#10;k1L3d9P6BYSnyf+F4Rc/oEMRmI72wtqJNuhknoaognQBIvhPUTIHcVSQxMkzyCKX/x8UPwAAAP//&#10;AwBQSwMECgAAAAAAAAAhAOeCAmA+uAAAPrgAABQAAABkcnMvbWVkaWEvaW1hZ2UxLnBuZ4lQTkcN&#10;ChoKAAAADUlIRFIAAAG9AAABOggCAAAADfkbcwAAAAlwSFlzAAAh1QAAIdUBBJy0nQAAIABJREFU&#10;eJzsvXmcJUd1Jnoicrl593trr66u3iW1hFaEhJCRwAbDgIzAMgZsNJ4HHo8NRhhj2TADMxgvg5n3&#10;hLGNGY+RbfwGsdowbDIYYQktLSG00Np6kVpLr9Xdtd59y4z541QcnYy8VV1dXd11uzu/P+p3697I&#10;yIjIjC++OOdEhJidnYUYMWLEiLFk2ABQq9U6nc5qlyRGjBgvwrbtZDJZqVSUUqtdlhjz8DzPdV1A&#10;3vzQhz503333rXaRYsSI8SIuu+yym2+++T3veU+pVFrtssSYxx/8wR+84x3vAAC52iWJESNGFzz5&#10;5JMf+tCHyuXyahckRhfYq12AGDFidEGr1dq/f/9qlyJGd8R6M0aMXkQul7v44osty1rtgsTogpg3&#10;Y8ToRYyPj7/nPe9xHGe1CxKjC2LejBGjF7Fjx46bb7650WisdkFidEHMmzFi9CKCIKhWq6tdihjd&#10;EfNmjBi9iMHBwde97nXxPL03EfNmjBi9iGKx+PM///NSxj20FxHHIcWI0YvYvXv37//+7692KWJ0&#10;RzyaxYjRoxBCrHYRYnRHzJsxYvQixsfH3/nOd+Jq6Bi9hpg3Y8ToRQghhoeHV7sUMbojtm/GiNGL&#10;2Lt37y233LLapYjRHbHejBGjR2HbsazpUcS8GSNGL2LLli033XST53mrXZAYXRDzZowYvYhSqXTk&#10;yJF4Q/HeRDwRiBGjF3HkyJHbbrtttUsRoztivRkjRi9CCBEHIfUsYt6MEaMXsXXr1o9+9KPJZHK1&#10;CxKjC2LejBGjFzExMbFt27ZWq7XaBYnRBbF9M0aMXsTMzMz3vve91S5FjO6I9WaMGL0IIUQchNSz&#10;iHkzRoxexIUXXvjJT34ytm/2JmLejBGjF/H8889/8YtfbDabq12QGF0Q2zdjxOhFlMvlH//4x6td&#10;ihjdEevNGDF6EVLKdDodb8HZm4h5M0aMXsTFF1/8mc98JrZv9iZi3owRoxexa9euT3ziE/V6fbUL&#10;EqMLYvtmjBi9iHq9vnv37tUuRYzuiPVmjBi9iGQyuWHDhvg8y95E/FRixOhFbNmy5SMf+UgikVjt&#10;gsTogpg3Y8ToRezcufMjH/lIbN/sTcS8GSNGL6Ldbh85cmS1SxGjO2LejBGjF1EsFq+66qr4iKHe&#10;RMybMWL0IkZGRm688caYN3sT8VOJEaMXsXPnzt/93d9tt9urXZAYXRDrzRgxehFKqZg0exYxb8aI&#10;0YsYGRl585vfHB8x1JuIeTNGjF5EOp1+6UtfGu/r0ZuI7ZsxYvQi9uzZ87GPfWy1SxGjO2K9GSNG&#10;jyJeZNmziB9MjBi9iA0bNrz73e+O11n2JuJ5eowYxwduc1RKnaS7tNtt13WDIDhJ+cc4EcS8GeNs&#10;BHLfMlhv2RceLw4cOPDZz372ZN8lxvIQ82aMswtL91Cvri9bCGHbdhzC2ZuI7ZsxVgZCiNMuaEYs&#10;iq6XKKVOgdgEgHPPPffmm2+Oj1DvTcR6M8aCMLhjKXyxCN2sTJnOGkxOTu7atSvWm72JmDdjhEDE&#10;t7iwEkIcFxXybE+keMvAqVHBK273nJqa+vrXv75SucVYWcS8efbiuAglmrjXZuWnkh+X8itx6PGO&#10;MXSV67rNZvN4L4xxChDbN2PEOCngHLoMTj///PM//vGPx+cA9yZivXkm40Qk2EmSbycv+JHruxXM&#10;9kSwROrs2g4HDhz4/ve/H+vN3kTMmzFWASfVyqmU6h3qXAq6TuTn5ubuvPPOVSlPjGMi5s0zASeD&#10;Jk48z8XdSosnOMVYvLKrUk4pZSKRiM9l603E9s0YZy+QLntTnF544YW33HJLKpVa7YLE6IJYb542&#10;OKnduze547iwSBWW9xPoGXQ0zSlQoHv27Pnc5z7XaDRO9o1iLAOx3jw90FO8JoTojHdKbytNfGai&#10;/soXJ5KKAXqszFH4fX7l9ZUD//+Bys9XFkqzED+egqpVq9VHH3003tejNxHrzd7FyeucC67qsRV0&#10;QAD7VYBKqNl3zhZuK4AAoZcmNl7dOPLfjgBAa0tr/Q3rla+gqbO1ABRAMH+jkyHNjtkyPMxeCBEk&#10;grkb5/K35XnVmi9pTnxmAgDql9c3X755Pj0oAGivb7fXttN3p0VbUIZGRVZWhEZzs207l8tNT0/3&#10;jhU4BiHmzbMOC5FO+Y3l0jtK6TvSqbtS7l4XtK587ofPAcDUh6fy38nLpsTvmxvm42M6g52j//Vo&#10;a7i19j+uBYDay2vl68uiKrK3ZxOPLHXvyCXS6xIHkmiyZx97FiRMfXgqc2fGnrLxdp3BzvzPFkx9&#10;bAo08TVe0mhe0ASA1F2pNb+xZolVgDBZL/2qhXDhhRe+//3vf9/73ler1WLq7DXEvNm7WPHZ7osd&#10;O6EUKCTBIBUEmQAApj401VnTqb+i7vyK4+3wUJoFqRfniYkDiZHPjkgphRBTr59qrmsGqcDb6a35&#10;2Jrya8oTt0woV9VeWvMHfAAI0sHQ40OqtViHJ6/6ifMCZuUX/Oprq85zTvOCZuPyBvgAgCp5Ppms&#10;yfE/GpdSKqUqF1ca5zf8nO9MOeN/NI7FaA209v7tXkzcPL95+FOHE08mst/JYjmrr616j3vuHlfU&#10;jnvV0PFix44df/RHfxSTZm/iRHnzJE3EYqwUorRbu6ZWflMZBGS+lUk+lJx996zKKAEiyM5TpHfQ&#10;W/9f1uOF7bXtna/Zid8Pfm1QSmlZllIq/918+s507fJa7p4cWFD8UbH4o2JjY+OFT72AvNm8oOkP&#10;+dYB61S+HhN/Pm9v9R72Rn9r1Jq1pJRSyp2/sBOpc+TrI9ls1rKsdrttP2UX3lCYfeNs3/f6IDFP&#10;cF7FK95dnDh3AgCSu5Pr/vO6+tZ66ddLSqm56+Y6wx0AGPizgcLfFU52XRqNxnPPPXey7xJjeThR&#10;3oxJ8/RCe2O79LZS5d9VAKD66mryp8n0Q+n+W/qFEK2trfqFdXvaHvjagGVZmN496p779nMn3zY5&#10;8NUBa9YCAN/38Se7Zhe3Fe2EbVmWbduWZck52XyoOZGbUG1lV+2pm6e8hzzvQc86askZ2Rnu2Eds&#10;UAAr+trM8/tIu/aztcal897nIB2ADUiaALDhhg2z75wd+tpQ30yf53lBECil8O/Avw4ISwghcEiw&#10;LGvz9zcPTQw1RhqDdw+6Qy5Mg/95/8jFR+ZumMPMy28qN1/STN2ZSuxMYEXm3jmXvy3v7HVkK+Ro&#10;XXY1lVKZTGZ8fHz37t3U4DF6B8vhzVhjLgOrsiGQITZr19aaL2m2x+a3JkscSIx9Ysyb8IQrAODc&#10;959bvrqcfSQrmkJZ825x0RHJXcnxPx6fLzwonOSidyidTnueZ9u24zj4d+BrA1P3TtUma/7Tfrvd&#10;rlxSmfm1Ges5y3f9ynWV1N2p3DdyztPO4gWONtExjRVTH5pyd7n2lN3OtAEg+69Zd8a1bEsI4fu+&#10;t8sb+/iY4zjgQV3UO50O8aYQwgojWU32/6R/fiQYko7jCCHGZ8Ynj0xOFiYBoO97ff2f7y9dU2q8&#10;rhFYweRNkwBQurE0fv14YseKHQe0YcOG973vfR/84AdrtdpK5RljpbAc3oxJcxk4ZqMtxWO7dAgh&#10;/KLfvKBZvq6c++ccAFSuq3jbveLfFoUvVEpJSw7dMzTSGHEGHaVUp9MJgiD5aNIPfF/6FP6ilEKD&#10;JuYppbRtGwAajYZlWalUyvM81JuO4ziOI6VMTCdqjVq1r9poNNLPpAt/Vdj3n/ZN3zgNFrS2tqw5&#10;q/B0YXEL4HG5iVrrWo3LGkEm6PubvvzX8tXXVd3n3fSudCKRkFL6vo/kiMITl3vPDwm6DEEQ2LaN&#10;IwGxJ9bIdV38bNv2W/73W3Zduquwu+DsdjqbOs1nm6Wflva/fT+V58ifHhn97VH7kN21UsdVQSHE&#10;zp07P/zhD9fr9Vim9CBiv9BqwmDGFXEBUSa1q2uHP30YAKo/X+3/VH//X/TbZVtKOfgPg/3/1p/J&#10;Zta21iZGEr7vNxqNRqPR6XR835dSBkFgWRZJP8uykDrxr+u6yDuWZSUSCdd1aTqM3VtK6bouZuX7&#10;fqKTGP3x6NRbp/y0DwCdkc5SiGCJTdFa36q8sZJ4MoGOb3vaLn61iFKRyglsL3q+9wcNA/QXGZOq&#10;Y2xFmqlkrth2hVJKFZTKK9/3a7XayIMj+2AfJsveny2/vVz4x4Kclca9lvboQvB9f25ubpEcYjJd&#10;RcS8uZpYQY958yVN7ykPAJrnNDtrO41LG/WXz0ekK1c5ZSdRSzie47ouADhzTlEWk7lkp9NpNput&#10;Vgt1GQAgdwgN/Dw/aZUSxVe73Ua9mUwmMUPQTIQ6zrZt1KG+7/u+7z7rHnngyPRF0+4u13vWM3hz&#10;ERpdhHqCTNC4stEZ6iSeSKTvSQMAFg9lL9292Wwig1MONABQjaiOBCJQZEyyMDqOg7fAX/v6+sZg&#10;bMPHN/z4pT/u/0p/6WCp2q7u/b29zUwz9S8paMPcr8zl/zGfvje9jAfa399/ySWX3HPPPQtt+b4q&#10;lp8YiJg3T3sEmeDonxxtXNbwHvXyX8jXX1Z39ju5r+bc3W7j0gZIsKftvjv6EqlEJpNJJBJIkUEQ&#10;VKtV5M0gCJBNkEekBjl8iDfxy1arNTc35zhOKpWybZsm9dSTMTEybBAEnU7n8k9ffmTjEf8Bf+ai&#10;mdLbStmvZJdInV1RfU117lfn6q+qew96a9+5lpQjFimRSGBJUDZi7dDTxSfj9DkqNolJ6Y7EnlhO&#10;NF/Ytu26blEVX/3AqxvDjVq2Vq1WR28bLZVKu/7Drol3TQBA49LGppdvUqBEoGkOllTTwcHB66+/&#10;ftu2bcc8KiOeyJ96xLx52qN2da3yCxUAqIxV2mvb478878NJHEoUflSov6k+/L3hZF8ymUx6nqeU&#10;arfbvu8HQdBqtZDyiChJbaGkwn/xe643q9Uqis10Oo3kSG4WKpVt277vO47TbrctywqCYM2+NdVC&#10;1X7SVkqV3l7Kfjlbv7yefHh+X96uorvrl0EyKF9frr+qDgD+gN/Z2EnuTzqOg+VBG2sQBEhzjuOA&#10;lqLcaY5V46OFYEDCBUZJJDzxb7vdRs5tNpuYQzKZTCaT/f39IyMjtVrtuZfNhxCplDr6/x6FOiR+&#10;Mu8yap3bCvJB9ptZ78HFzlzbuXPnBz7wgSW+Awv502KcJMS8ufpY9mw9SAe1q2ud9R36pvi5IgDg&#10;PNRxHBvs4R8NpwfSSH/oXKbEXHlxnzj+JZmJNEosg0yUTCYzmUwmk0HuQN7ki6mRoJFThBCdTgf9&#10;75Zl+Y/7AQSH/v5Qc2vT3ekO3zxsTVvHU22QtXlekx3p+I7neel0GkkcmJkV9JBA4wF9RnolQwTZ&#10;Z8kSSrUwjKRUU+JWzIfaJ5FIOI5zxf1XHN18tOW2vCnvnD8+pw710qWlQAYzvzpTe1UNAPx+f+Sn&#10;I6K9mFQ8XiEZC89Thpg3TzM0Lm+4O9zmJc3mOU1/0Fcplf1GNv+P+do1tdQ9qdRDKeQ713UzmQyK&#10;IIxUR7cPuZL5TBzZ0HVdNA7i5eQfJ3UG+lDvTqdTKBRyuVwulwMtLfmynyAIUGb6vt9qtQAANaDr&#10;uslkUghxdMPR2rU1AKgP1auvrea+mjuOJrDAPmhnvpXx1/qFfy3kS/niQBHPkwg0qKjI+7w6+Jfb&#10;MdHHhZeDZh+Uz/Qhur8G0ajv+2QWIObdunfrBZ+84PFLHt9036bJCyaPHj06/fj0XG5uamgKL6++&#10;tnr0o0eHPja0UC3Hxsauueaab3zjG0vf8j0mzVOGmDdXDccrMIUQE5+aqL+8bk1auW/kko8knRcc&#10;dN0mnkj4G/zE/oRt27ZnpzWwI2GMESpNgzGRJSnmBoG8SXRJE1s06qF9s7+/P5fLZTIZFJXkVkLi&#10;QN5ExmlrECulUqmZ6swL8ALWy9m7YDhnFH7GL91Yyv1Tzik5Vp+Vq+byhTxyMfqgIOz5QbpMJBIk&#10;ojE+iZsjQJMgl8xkBUYYTEpPhKiKZvFIxEIIS1ov2/EyVVTJZDKfz09NTU1OTtbvrh8cOBjIIHVf&#10;Kvut7My7ZtI/TFsly5q1/IIvy1L48zNu13U3btwYU2FvIubNVcAypuRCiPrl9for6v6A7w/5tUO1&#10;/BfyojO/Q5GUMnEo4XjzNj6asRJ50dSV7JUUcemGYbiVuWUTScGyrEaj0d/fn81mU6lUs9lEzuLz&#10;WdCGRWQZNAgi3aCtszHT2Pu5vVOvmhIl4ex1lj7BrPxCJflw0j3suq6bbWTzfflEIgGa5mjKTMzI&#10;tTOG6OOQwL1eNDcniiRyxG/IrIngxly0FKPSpPpidbDKWJJcLud5XqFQ6P9R/9779k61p+Cn4Pu+&#10;bMrKWypKKaFE7epa4vFE9ttZ7wlPCPH8889/4hOfON6XhD7HhHtSEfPmqcYySNPv95svaTauaMiy&#10;xNXf3uOeCIThz0mn08lkEte3oMbEPsz9IcSMpCs9z8PPFOaNIpQ7UgSLexdCJBKJTCaTSqVIhyJ9&#10;UAV5Hfncmf6OtkfP/8r5e7+wd/JXJ5feDkEyaJ/Tzn0zJ6VMp9MjIyMYb0QsRoqYxxi5rpvQ4IZO&#10;bqagonKNSd+gicPgUEpGNlyqO1WfmgUbzXXdfD4/WB08cuTIM5lnqtVqakcq+VSyubl54NYDnTWd&#10;xhUN0RaJpxLofHccB5c2He8LAyu9zV0MAzFvniIcL122N7WDTCA6onRDSValNWOl7ko5e5zyDeXk&#10;Q8nsD7O2tCn4Bvsksh4qHeokxKokMAlIJeQCIkolWYpTV97fSE9h5CZ5mShWHIHERJeQtxdZwPf9&#10;fD4/Ojo689RM465G7Wdr+S/mF2kKLEDzgmblFyuZH2aspiVtmc/nh4aG0GwK2oFjjBM0QmD78PU/&#10;WDuhozh5TUlykursdDoY4kotgEBnFzd9ijB446Bp1bbt/v7+vr6+er2+b98+fFLtTJs64uxvzvb9&#10;zz5RFZs2bbruuutuvfXWer0eU16vIebNk4tlqEsAmP7g9NyNc0qqzA8yA382IBpCVIUQIvlIMntH&#10;1m7bFli2a+PcEx0d2Pm520foWG7iC6JX8gIhV5IFk09aQRtGF6IAzjWCRZUL7abnjYA2ULxECOG6&#10;7sjIyMzMTOepzp7f2pP+t7R1qLtLHfOf/Nhk+RfLKqOEEqkHUqg3U6kUTYep4qA9QjgeYDXRpkkN&#10;xQOPkEPJLIuKlVstqT25lZNTJ9mO6XLibkOnkzUZAMbHxx3HwQtnJ2dr99VmrpyxDlmiIepX1EVL&#10;1J+rVyoVDN4UJxZmFNPuiiPmzZ5DZ7xTeV0lyAUAUL+i3hnuuE/Nr8mxLMtqWyQwkbxEeN2I0NFC&#10;pLY4S6LAxO/xS8nALX00FQV2fhkyDt6O8whPE+3kkq3CJFWYzWbXr1/fbrdL3y6VbizJozL/+e6q&#10;s3Vuq/aqmsoqAKj+XLXvn/oSRxKodqmcPFSIpuG0sAcY9ZCKxOrgN1xL8pKTcjSErWKxnBSowBMQ&#10;L/PGobs7jjM0NJTJZFD4VyqVoa8MPX370/Xt9aAUzF0359v+zrU7D/3DIQCYe8dc/sv5mPt6CjFv&#10;rjyWpzHp2unfmU5tS81tmQMA7zEvsTMh5DxhYTfDJTHY58n+JfSaGc6Vxiwev+dpiFPIiEkuaSyP&#10;Yl5y/IbIlHt7KAF5RYhVkXHQw07elSAIbNseHBx0Xbedat/5G3cCwNTvT216yaZom7hPu94jXmV9&#10;BQCyj2Rzh3OZbEYIUa1WuTMKq8C1s2TLK3ldyPNOQZdUCzIKSxb6ztuHqomGXZScpDo5KS/yJti2&#10;XSwWi8Wi53nJZDIIgrGxsfF943vW7jl48KD9fbvdbteuqM381szU70yBhKMfOzr++nH3BXfZ71WM&#10;lUXMmyuM5ZOmA9M3TbfXtrPfytoHbWvSCnJB9rtZKebZMJFIIGMiNWBHRfWHrEquHkyD/6IR02BS&#10;Ylg+AYfwevCuAoe8JTjvNkyBxCmcoUAHNnKfO+aTSCQGBgYOvvEgHg+oHDX3K3P5L4VUpxCieX6z&#10;eVmz+LfFhEqsfXBtvi+fSqWklJ1OB8KkL/S6yaiRkUicCkwVV2FQRahNaCIPYUHNhxNMRuxpKE1e&#10;Ha6F8dHYtp1MJnO5XLFYfOGFF/bs2TM5OXlB9YLn3vrclD0FACChdGNp4E8HlvFaxUL1ZGCZvHmC&#10;BpczBiciLXUWUH953XvUm/2Ps7mv5pwD88GM7m53XmMmHFyZk0qlXNc11ByJI6RIHq5IXMmVJnlF&#10;DE8OsCgc/JfyN2pKzMJJk+tNYh8K6uRvC+VPnuhrHr9m12W7AAAUGKSJ8Pv94meLxW8VM5nM2Nox&#10;b8CjZU5EQ6Btr3gvnoDTHDEm0XfXGTpRJyXmzUINwkeXQG8iRdYD0NFRXBFLFv/E9X4qlUqlUsVi&#10;ccOGDeeee+4zzzxz+PDhN3ztDdtv3j7/Pjy3HLEZ99CThFhvnhB4L1rG5Y2XNqZ+f6q9sZ14KjH4&#10;h4NEmqD94NiXCoUCxh5yTUSkRlN4slqis4g7hYg0LbZPGq8FD7KhW5ARgAQUpURtxfMJ2Jad3OBo&#10;kA4CzYLIesV9xev/v+vvv+z+RqrRVefWrq31/W2flJK0c1ROcgjth4lKzihv4hSbqJ8XWOjtnYyn&#10;HPWVAQAJf6odjS48tlSwdQfE8pg/LqbK5XIDAwNjY2MPP/zwT+/+6Tk7zjn81sO5/52b/OCknJGZ&#10;f8kc3xsW4+RgmbwZj2MrgvIvlRtXNACg/rJ6e7zt7JvnTeSIbDY7Ojqaz8+HdnM9SB8MvzlKTiRZ&#10;qTfs4aRJtxZsxwqK6CY65mJTsRUyXIECAE2QjWwN6sGfSIQSW82bApVYW1l79b1Xb/vtbTj9N1rJ&#10;H/CdGcfx5neH69qSnMiIm7gahYioJBiNycUy6UEZ3pETwkMmlYpPz1GBkjGBl8rgbt5cOIXH5f/n&#10;nXfetm3bdv/p7pmZGflncvK9kyAh893joM5FhvO4C58IYr25auiMdOovm98iU7SF+/SLTvNEIjE8&#10;PDw6OtrX14cyk4gGo3monyP44h8KvrH1MkrJ4jEhPPdETUROYcNDzaer0bmq0EFFvAdKFg5lTHJV&#10;OGaIqFkpZVlWLpfLlXJTH5zqu6UP+bTT32m8tDHzgRlnYt4UmEgk0L8kw5hvQ0ZMhtgkgczbH7Uk&#10;0TSp1CAcj0lfkjUgaqSib2ipJdmgKQKBqJMUN32DbY4CnETu2NjYFVdc0dfX9+CDDz700EMHnz8o&#10;PiUOf/ywX/RFW0AHUvem7MNx/10dxO2+aph578zIB0dq19Qq/66S/XrWPmqDJs2hoaFNmzb19/c7&#10;joPqTOo14FykIDOi3kSupBUyNE+XetkM3pRPPLG7kl+eUzM5NwzBqMI7BhFvcobidSR+BEa+lCFW&#10;itzrF3zhgnvedQ+G7iulSr9amvmdGQBwJh00WVDAoxCCYrAIMhyujzSHFcTbCebj5hKPqsM5lOpF&#10;/nEuCTlp8hoh91nhXemMxqd2I5IVQmCcJuaDfq1ms3n06NGhoaGrrrrKtu177733yLNH+v+6/8Df&#10;H8Dccl/KDf7XwcXfMcPCwCGWvLY1RhQxb64AFpkNdcXMb840L2pmv5N1d7juU27uyzlrzkIuyOVy&#10;IyMjQ0NDfX19nueB7mwW236cvkSmwAvJXU4yE/0PwKiB/Ej4gRMl14C8UkbXEmFboWTrsgWLuufJ&#10;YOEdhjqdTrvdRspWSnme55/vP3PnM6m7U8n7krPvnsVMWue1xLUi+0IWq0MjAYVnivB6UMXiMckO&#10;y8mal82w9lIOyGWGFZK8PZS5YeEl7xA1gmAhTYZmp8ansQpVPz7HIAharZYQolAonH/++TMzM81m&#10;s16pW5MWrrWtv6Le3tR2nj2OXVFirBRi3lwmjpcrCdPvm66+rjrymyPOIQfzseYstGoVCoWNGzcO&#10;Dg7imnGuzoSOjCH2lOywB+JK9KTzGEZDAIKWmZwlu0qq6IVEvood1kYwGFOE3SmcMRULe+TUaYF1&#10;7r+c+/D7Hy69rVR6W4lyzjyXWbNnjZfxaGJusU3ayS0jwys7jfJ3pfWuINajHCTbnZOCBEB7geiq&#10;QG8sb7QD59botUobYYg3O52Obdue56VSKZxqDA0NXXjhhTMzM9Unqpl7M3NvmQOA5P1J9zkXz4Vf&#10;SDkes6bGN7ECXSJi3jwVUFLVfq42d+OcfdAGC8bePiYaLwYD4iy7v79/48aNIyMjtJUk99WAJk3s&#10;liR2uPjiU3WSolIvECROxJ4JbOLMz8XFAhsqyfgbRFZk86uCyJKbF9uBAaIuEVu+8Ib5zeVETQx+&#10;bNDb4cE5sP7J9elcGg8yIqGNyahl6Bbc2U0DAy8kXWIIah4DgOONYCsvhTaeSh3LKcMRr/xZ0DSf&#10;V9+Iw1d6OyX8l2+2hIXJ5XLnnXfe7t27O52O53nnnHNOs9mcmZkR/12UvlMKmkEn0SlfX85+K7uk&#10;VzDGiiLmzaVi2QITAFRKTfzNBH5e++a1sv6il9ZxnEwmUygU1q5dOzIykk6npV5go5hTm+tNHrpI&#10;c1WLbZfJfSOcoYAxF3EWD8SBsNeI58CvDVWNbdsR6BPJgc2CgYVDGikhHL0klDj3B+dObZxSUjkH&#10;ndz/yVmWldiXSI2mLL3pERXMeDTEhipswKUq8CGBT8YhrJR57TilirATXOgN3nm2RowXbzd6fDTs&#10;UVsp5n8DZg0olUo7d+4k95HneZs3b7788su9J72JJyeq1Wqr1SpfUy6/qZz5dkbExspTi+XzZvyo&#10;lo7SL5f458EnB7GbJZPJgYGB/v7+QqEwPDzseZ5k+0dwBSRZvLTUm0QYG74RbxoSL9Bh2ByUP599&#10;cyVIyYysFqkmXs6FGP3lxL3I5eN3jw/dP/TUlqcS/5xo223btvFoDTqbjNMTDQDEepyAEF3tCZLF&#10;G2Em0aVTBoyZu9Anf/DMaT8qGu2ilRUMigU8UUp6Uo1GY3JykkJxhRD4ZhATAAAgAElEQVT5fP7S&#10;Sy8tFos7duzYvXv39PR07t5c6ZpS5U2V7LezhpJdHqKDR4yuiPXmUmG8TEuXn4Eb+IO+NWkF2UCW&#10;Zf4LeVQriURibGxsaGgIA57R6UEh0zhDF2zrcpttIWyFN2PnOhTCSoecD/gN0k2gQVxGO/oYRNm1&#10;BfjEvEt9Iy5141/+DZ8+40RVtuXG+zdOe9NSSly+TWQkmG+a5yBYnCa1GP+Vi1Bjhk5qVEYiNA0Y&#10;Nt9Ax4QRpeICfBkOhOKZ0yWwgOxQOj6p0+kkEolisVgqlfAz2nP7+/ullNVqdXp6ul6vt1qt3D25&#10;0itL5V8o24ftzlAndXfKKlvLI76YLpeOmDdPOmqvqbXH2xuu2lB+czn7zSx2/lQqtWbNmg0bNqDt&#10;HwBQUnEBws1qFjslTbKteamXAmNJThbkgQHd8/lMPNA7dHAH0eIw7ohf0u1g4e4XnWJzvUaCEQA8&#10;z+vv78d/cfkTVcoYP7hV0dCJlDn/ACzClIjSSLbQl/QTtYBhfyB/utSRnrxqlj7CiFpJ6UhPEbYk&#10;YKUymczWrVsfe+yxarWKCVzXlVJixMXGjRuz2Wy9Xp+YmLDutw7+zsHDf34YANJ3pEffM9qVlGOs&#10;IJbPm2ftg1m60gSAzmAnSAe5L+UAgJPm+vXrx8fHC4WClLKpAYyAZDi8xgqfymuQF21taenDbZR2&#10;HHFdCeG5NidQ4pSFqJPEmoxE7RgUExXmWB4kDtqLhEpI1QyCwNa7r+P0HANxHMdptVqYLY9LJSCT&#10;KmamJBGqmGtIRQyjXZ8p51NqFm4w4T9x6zNlEgQBqVpjbKNk6IvDKFReEjJeVyqVn/70p3i6Pa0X&#10;wOoPDAwIIRqNhu/7+/bte+ToI3teswcvb7yk0bik4W33lkGd0cY5a/v4MRHrzZOI9ni7/Jay+7Sb&#10;2pYCbZtLp9Pr1q3bvHlzPp+XUmK8Hi3XIUbgYYBcVVl6vx+8BedB7N5c7FCEJlktDbsbJxpj+sz/&#10;JW4VET8yhCmJE4SRxmKLEXka5H1iefyAa0aDIGi1WhQTHtXd1DgiHO5jRJ7zhxKte9SgaVxLmZNR&#10;lQaDaLZKO8pJ2EJkgAmCoNFo0HMUTG/ihZZl+b6PShOnIK1Wq9lsJpNJz/OKxWI2m8XCrFmzJvV4&#10;6vCTh3ds2gEA3pOet93r+hBjrCBi3lwqFpIqC6G9pt14WSPxeCJ9Vxo0caRSqXXr1m3atAmVJqkV&#10;27ZRPhA5GmYyurtksYQQDrXhwor6ITduGlqSZBT1cLIP8Ck/FZ4bBHlrGC0jWXw+T0MkZYgvKSUO&#10;G1J7w+lEINu2y+VyvV4nOcnn5kYT0UQ4at8EZs00vjf4kZfZuATChg7Q652o9Ywngq1n6/OXJNv+&#10;w/f9er2O6xp4/vTIAAAtOYcOHcLj6alJhRDIntgCeBKf+7x7+5/c/tj1j3VGO9VXVb3HPWiBLHdx&#10;cB0TMdUuBTFvLobj5UrC9G9PV19f9Qv+yE0j+I1lWegIWr9+PZImsBXNkq2MjjJm1I6JeUYn3cBm&#10;30YCDryjsaww0EvFAQBj0Y2Qw64+Yj5B7trluL6z9BpKnidOtPGO1FC0Lz1+2Wq1yC/EZSYw4pNs&#10;l0xqRkzGSYdojgceGOy5yHM3RjKLrT3HshmiHv+SsYXmAbQJALUwvQD4Vti2vWbNmsnJSV54emGo&#10;PXHafpV7VefejvVe6/lLnp/5tZlZa1bWZOYbmcy/xvsnnRTEvLnyaK9rl95R8kd9AKhcV/Ee9yxh&#10;JRKJtWvXbty4sVgsogYxNrlwHIfLCoRBnaCJBsKcGO3n9CvvvSISyajCu/nShe12u9VqpVKpxWvK&#10;OzxdLtjcM1oewQSsYJt4giY1XIqOCw1RTwEAzlsVi/bvSnNE35xVIeyiodaTYb8NRBhTRhxNxHQQ&#10;VqMqsuYStAmCIqh4YvR3RZ+4YKr/yJEjd911F92ITDfo6CO+xu/7+/uvueYa3/dvf/z2qfxU45IG&#10;AICC5LakVem+g1SME0HMmyuPwAtAv6sqpaSUtmX39fWNjo7mcjmpN7PgK/YEs6BR7yLGFCy2hosU&#10;mlZDpJMrFlnNucDIHMJ9leKfAMA4vAgYv0QFr8H1nIUF83Qp5oCiNAHbtA0XPiUSCSEEek5wmRD6&#10;iDhvRo2SwCLzeYsZ1k+DZ/kHSiO7udqJNwO2CJ1uyhOj6uQjB41wtAAMBXV0NsCrgIssDVqnQtKY&#10;h4PN0NDQtddee9A6+Jz3XAMaAKA8JezjnjBRpaDbE4+BiHlzhRGkgpn3zSSeSLTXt909bu7bOVva&#10;aKsqFAo2O21cRVy93FFOUz8rvE8E15jETdTTQFMVkVE0QIfPJREqvMcEAFBJOP1xDlURswD9ynM2&#10;NB0vJM8KJ+OdToevFkV6or1Ehd7lqGvsDrDN1aO0GGUfEbEq8Bk9H714AqWNv7zN+b+8TTi/q3Aw&#10;PEU+0NhJrU3Wklwut3Hjxt27d9dqNUPhUkoaGrGhxsfHr7/s+oN7Dm7rbOuUO9lvZa05S8FyKI8/&#10;6xhRxLzZHct+b/wBX/hi+APD7TVtd59r+7bruQMDA3x/I1ggLIYEBfYTg0Z5Mt5ReXcC1q8MgjB4&#10;NoisvORlsCIbEnNEVVJXJhKRMHUVcZ4AI2XJjoNHVY4r94XeTQP9ZpwEjTsa/3LLgCGgeEviZ2x2&#10;ojbe7PSBXE/8jlHelDowgI8WnGcpQxU2X6DEpj2ustlsIpGo1+vAmLfr3QMd97pu3bq3b397aV9p&#10;72N7Uz9IKVDR5xLjxBHzpokTGWmb5zXrr6hnv5WVdZnYk5BS2o49MDCwdu3afD7veZ4InznOrXvA&#10;bJeoPUlV4a8q7H4xyC5gSwxleO8JDnL1BmxDOaF3soCw96Zr4wh9GDqEOZouoVmqIfF4LYzyU1i+&#10;pc/stPSxE7gvlBHkHxWDitkruRikElKbcx3NS8Ibn+csGHj5ow1La4EgMjqqbiqY+E7q0zVw5zos&#10;ZKlUeuCBBxRTuIFeUsWrSfe1LMt13Ww2e9FFF71y7ytvvfnWzA8z0fW1y0NMvgZi3lwxBJmg8pZK&#10;5rsZ78n5ADrbtvP5/Pr16/mGHcbEjS9PJmqgIE0uZAz9yNmBM6/QkziKqY7yLJd4isWf06Se02LX&#10;yhKv0TdGOYFRTLTXLZQzSU7LsnDZIjYjOtwVM1zyulCe9CHabkQuRjGokNQIvNhRsouCknGbpgiv&#10;JqLWNq6lQVR2CxKwwruZGO0M4bWeNPZ4nnete+33K99XA6o+W4dmSHEvG7wFYg49Id4UkTngGYCF&#10;BMXiaJ3bqr62mnwwSaSJJqotW7Zs2LAhl8thH2i327TwHJOh4uDuUUNVGfNZo6hcJRlih4xopFk4&#10;nRkmPyMoxxCMUU40iECFA544ueM31L2BudQpPTdN0DJKLsyNkhh0Fm0ZTp3EQfwSySLY+YOIsjBV&#10;JEoc9I0Mh0DxgcqgQohAMQ8eviRYkkKhsHnz5qeffrpWq1Hx8KmR6qSWlFLSPiO2bQ8PD6cGU8/9&#10;xXPN3c30t9LJh5K8raJliHG8OCHePN2fwUq9SVMfniq/qewP+H1/0YdR7lLKVCq1adOmzZs3Dw0N&#10;0RlBeFNcxgPMjU5ERlyJvlTjRgvpjoXcL6AduOihhgjvGJdTzpzajPbhXBaEV3DylAYBGUwnWPwA&#10;AGBgjQiHZzqOwxtBaCVIacjmoBioAFjCKPMCo87olyI8qeetEb2LYNFUxI84Qki2dgAiDnr6hhLT&#10;l3ykwRgmPkThHflhRMDOO8HbSSmb6WYlWzl8+WG4HBQo7zFPtEJiHGKcGFZmnn6aPomuOuV4M2lt&#10;blV/tuoP+wBQeX0l+82se8h1XXdsbGzLli3Dw8MYBUkHw/J7qXAUIZ/CG9M37kY3HNbUY6Fb6Axm&#10;aOmNeEkKkYkAmKWMcw21j9KR20j9VE5OW5wdjJYUzKPCv0RDBPEUD+7B2Tpu5+G6Llr9bNumuTbl&#10;pnQAf1TCR9vKaCJqQNXN5AphxuTeG14vKr9goAR8X30RmYZDmE+pofBzqVTavn07rbulN4TGjFar&#10;heZgMvjQr1PuVMma37qwPd5WniLehG4v+Wnaf1cRsX0zhCiTHhP2Ptvd47Y3twEg8VTCOepIKQuF&#10;wjnnnDM6OorriI0N1XknMdSNCE8w+VwbGI1SIbnDhFQPfYbwgpauyhEW5gsCp2Oj+tT/VXjqynmB&#10;PhCLSX3KYzQ3oRUleoRwez38jM2IdcSfSGHxZpTMkdL1FvSBa15gUpr+RglFaq8XPQWDK0kDBnpv&#10;JF8fcgfaf2WwJL8dFQmHCnpzsNY8nICPl4bo3lTfdM30NT/I/OCoc7Tw3YJdsQNYbKerhSobYyHE&#10;vHmiaG9qN89rZr+SlTWZvT0rOsJyrOHh4XXr1vX19bmuG+jDC/mrT694EN5UmBOrYLOz6L/Uwagj&#10;GZ0K849qQ7wRd+VHO4xiq2K4iqQCAONig54MYiKa4DE0nH+jlwsmsZFGUVUpvdDbICx+rhyE59oG&#10;DJLixmWqYHTMgDA5GhofwsyLd8e9+2jfTBKkwOzOxu34B6VUPp8/77zznnrqqWq1yjOnVuWPnl4k&#10;etzvff69l8xd8lfr/2rNnWvm5NxCDWLU9JhpYm5FxLy5nLk5x+yvz46/YVx0hAAhQeIcs6+vb3h4&#10;eHBwEBmzXq/jG48KAhlE6ePJopwiw95VpQNxeNeisyrxG0PIANvhQoSjlCAcs8kvMXin608Q7uH8&#10;b1fRyrNC2xyNHHShjLjIET47ZJyXnzMRVpPOmDT+GkWVEauIYOYRGp/4JQSjALx29A0NJO12u9ls&#10;oi3CYqfjqbDtGCLGDRqoWq3W9PQ0H8C48OQNgj+hMlV6hwHHcV6efnn2+eytH7rV+5TXmGzwJuqK&#10;mBOXjrOdN9XxT8xDl9tKBEK2tAyU82F0nuel0/NHiUkpW60WAJCRkWsErgERXFMItssRgXd+YOqJ&#10;cwG/kWCqkOhJaseFxc4RU9oRb1APERnnOME2IuHSlT7wDZgl20iU34uzBj2RgB0RLLT2pLVMitlb&#10;+QfaUQkWoACDpg0ZSH95sq4zfQiTMpaNdrGieuHApsK2UT42GA9O6fMysU0ajcazzz7LV/GD9iOB&#10;PmNdMj8SvUtKr1hNpVIXyAs2Dm+853fvGfyzwaAUqOBEmdGoxVmLs5034QSos9PfmfsPcwP/bQD0&#10;dNLzvEwmg0cGYR8AgEajMTs7Wy6XpQ4ioWgkpQ+ogAj9keWLT40tdhIGrS2hUEo+SecMy/ut0Hvq&#10;QDePMxnvIGyLVMzzI9kBmUSmRLh0Fb+c2pm2JY42PtebmE+j0UDedByHmoi3j9L+FiJQKhiRCOdB&#10;ToiGXsMP0dVNsABH8LAq8onzKtBoREvvQZMpXQhhsjZGPnydcPMXPh5gVAalMcZOMvugeXSmf+af&#10;zvknOAcO33D4vJ85DyZD9Y1WdomI2TPmTYDjp05lKb/fn/mtmew3srI1T1KO44yPj69bt65YLA4O&#10;DuK+s0qparU6OztbrVaR43x9TDaEZ5H8szFz5F/inJRysMIbU2IOlJIzGs+fOAXYRiEQNrcRnxqa&#10;K9DgrUffGwtU+Hw22trGl8YTQb2Jay7J/aXY1h7E2rRGQLAl3sY0nIMPGHRfqrhkR+NxXamYZSDQ&#10;e2sSC5OO5gMMaNsrhBdx0fMFJlr5swOAXC53/vnnP/nkkxi/yVkVmMEac+Mb4AsNy7K+NvQ1qvXc&#10;O+eKnykS7S7U8kvB2cyYiBXjTbEEo3Iv47ios72xve97+wCg9GuljZdttCqWlLJYLF588cUbN27E&#10;Mwh9369UKqibMPN2u42LXoJwIJHBjAaHEnhno7kYTgYhojEhPIsn4UkTZLoLFoliSylDLiQ509Hl&#10;tECl66OnuTCvAhWMuIOyJU6kbTdRlePyIdByEj8g6MgNYijSy6RGZcSJBPpdJSMA/0kyi3AQjj3i&#10;w4zS23dSRfjlxnhAuhjCFCyZ4VIwxYqo1+svvPACblrMXwY+FFFgFi8GJZNS/vvSv7+t/zb8/qJ7&#10;LjqaOBod22IsA7HeXA7mbpyjz6UbS33/qw83ch8bGysWixiw7ft+s9nE/g8AuFIwaqzk2Rp9G7q5&#10;bjENspvjODK8UNLIjZQOsA7P1aLhiQY96+RqFFhv72qq43ck3WqMAVw7Sx2ERLcQ2lSHkhzbCtsN&#10;l6ujHRY7vNRmX+J0bAE0XADTcQaV8M8BW6HIE/BWwvR8mEHDq2JuOro7NQK1AM+EHhA6CTudDu3Z&#10;DuE96okNG43GgQMHeJ6Bji3jb0jAojWMF0BKOR6M337o9r9L/N2cPzc4ONg40MADi05ridMLWM5O&#10;+mcYulLY4ijcVnjx8xcLjuOsWbNmy5YtuCcxEhNGopAp09CYFjuXkdMW78aSxetJffqY1Jtf4Gnd&#10;Ijzv41kZqoeKQZNQXK5nCKuAxcPzJqK/dDomWQYoc9BikEpOl0tt2pPMQUTlF+zgOdzNt1ar1Wo1&#10;oY+Jp2yJQXjVjIk5b0PO+Ibcxg3reHpggtpoVWCim5t3qQ2JbXkOuLdTMpnEhwUAvu/PzMwcPny4&#10;Wq0G2ndHRk/eGq7r5vN5HCC72m3xNbDCO1epMBKQuMi/6JMznxwUgxPXTgwODkZPgltoFF8KlnHJ&#10;mYEV05un6QhmvHOwhFdBCNEZ6Qz88UBnpFO4reA0nFwut3nzZnwpkXfonDVUnXyXYv6aUqMZrhvi&#10;yq7TTGOGK7Srh9QcVYdUUhBeHcQT0JrohZ6gQSs4OxY6qMhQZ1TCIOzQRxClCu3xJ17AmiJplkql&#10;ycnJTqeDG78D092KmVMMXqPbkYMIp/mgtynhxEpeeN4aKjK/Nloewu57PuEVTP1JZso03ivOrQh6&#10;akKbkrF9crncBRdcsH379nK5THdBjkbuU2x2TzlTg9N7iBT8/un3/+FFf5j7SS59KI2WmejjPk27&#10;8Krg7J2nR/lx6YNn6RdLI783AgBSykQyMTIyMjIy4rpuq9VCyqAgzU6n02q1fHboGJ+lRrUeCTFu&#10;H1TM6QzMrcF7Pv7L1Suf1nHBwvOkKhvER24rK7xrsgpvhCwjB7LzWxu8L8MWWJKfwHxNlUql3W5j&#10;pPfAwEAul1NKUWOS1JLheAOqF/2LwxXpUGPCToRFf6OUwUc1TnyCHQDHU3I3N5ecFFdETZFOpz3P&#10;SyQSih3kyQuAOZfL5V27dmEQKDenSL0AyWhh7mkkEwSNviPuyE2lmz791k8fzh1OfilJT3OhKi8O&#10;3lO6ZnXG4+zlzWWjPd529jqgu1ChUFi3bh0e6kuuT9AhI3xZOn+PQcs90lP0DXUGQ03g3YWeLBvK&#10;i1u+KKuA+c0psWLbjC9EGUII8rpwDRXomBg82ZzrKePulBWmaTab9XodzQvJZBIts8CiNZvNJh75&#10;a1nW4OBgJpOxLAuPlSf9iJfg/JrqS7pPhRf7c8expU9sp2+MmT4nUM6tnF5FeH4QsCX5nCgpZAJT&#10;GpvVA0AymcQpPOjxDD1UVvjUNtu2p6enIUxn0YdoyGEaHYk6yaozNzx31+BdnUs79q/bW352S2zl&#10;PBGcpby5dGlpIMgHpV8qFf6+gJmgZXN4eDidTgshsPMrvXSH7zdhWN/4FhWG7KISUp806CnQQeDc&#10;Pkh6Ngh7gelCPsEMwlGWijl8uFziWSE3BeFtj4mPjB4o9WkWKEjr9frMzEy9Xs9kMn19fRhaRN07&#10;0M4WKSV6S5A06/V6qVRKp9OpVEoI4XkeloFCVolzIcyJIhzrysXyIk8Wa8EdLIrZH/jIAYxqgfEa&#10;3ijQG0KDnlLw7yXz11POAVvZJfTMA/d7r9VqfNEUf7KUkg+xVHLFDAJ4r8/nP9+RHZDQ6e/M3TCX&#10;++dctBHOTvG4DJwoby5d2/cIls2YQojW+lbt2lrzJc3Gyxrpf0tLKQuFwoYNG4aGhpLJpM9AbULK&#10;gjKh4Grs8K7ruq5rzDEV252ILhTaaIVyBm/BA/eATZapE3JrWsACEokfiRAFk7egn2zAAj+5wuUd&#10;TGhzIV5OCqvdbtfrdQz7r1Qq3J1FznHy9lCEAB4o1Gg0Dh06hIeME0tynwbWBZcz0hJDakPOa/Qg&#10;SH3zGvFvsEg+OxKdhiIRntTzd54+87bltwBGZLz8QgiKhVLMhCKl9DwPd25/7LHHKpUKZmjp3awp&#10;Wxo2yLDDGRZYJHwQBO9uvPsH3g8AQDbl4HcGm9BcqPPG7HlMnChvntmNG1JtoGqvrk1+dBIA2uva&#10;6fvTrnD7+voGBwfz+Txud6aY+YnrIOozZJiTUmKHxy0myYwIYccOdX7e/air08xOsiBwg+aIPclV&#10;QikNPcUzl2zhEAfnJvwGBwaqFAVX1uv1crlcqVQwArGvry+bzRYKhWQyiSEHoEkfdJS7YudhtNvt&#10;crkc6C2FlD5QlyvcQO8DDWz8pmoaujtqRzaGJaWtw3it8RT4Zz6q0WzdIEpg7EO5cVHP7SqCGbKV&#10;Pl+oUqls3769UqlQvXDyju3DVS0fNfmjp89Irxc2LvzC1BduKtz0yqdfWR+qHzx40DBqd335z+wO&#10;vmycpfP05cCG6s/N70zj9/mtK1sDTw6sWbNmaGgol8tRJ0QrPmoW5ESKUwEWfYmsRwGeQRAQiRiR&#10;JQSl3d8iMv3kjElSDtjmmIrFISk2B5fhk4KAcUrXOXjAtqojnYtx/oJZG2gtqRAimUwWCoVUKuV5&#10;nuu6tGqb1wWYjYLYnBJTMCyaXJGmpXYuqUiMESksyZYn8goCE/54FbeiWOGjlowocboL0RxnQMXs&#10;ofwqboehYhiGbO7iF0K02+3Z2VkcS+gnhNBmcfwJIuuy6JXgDqKsyL6q86qHSw//9vrffsUrXvH9&#10;739/bm7umFbOhTRpNBmcTSQb82Z3RJlLdETuy7nGSxuiJZKPJws/Kazbuu6cc84ZGBjwPI+UiLGE&#10;o91uYx+AsBzAmSl+4MpOMAB7Hbkk4WVTYZsmXaXC8S4Qie7kt+NfkpjihleuLoU2y1IdLcviM2Uc&#10;CVqtlm3bqVQK42AodEaFxTKfonIrhxCiWCxiAh4jidRDlCe6nSIXVYgQMVDSgEHZUrPzxhTMdsmF&#10;pMGV3EfEv5fhCFwILzQg1qNv+KNPJBJ9fX1TU1M4+hoPUYWDTI26i4iHnQpQE9WKPffIq+9LPeuV&#10;HykvLjmpvkskxKWnPN0R82YIXYUewX3BLXyukHo0lXsg1z/Sf+GFF5533nmZTAbpEoM3kSKxb/Op&#10;Ogk0YGtCQEsGEh1UDPrG6CFoEcNklDNdwiUbdQkZDq036ssNgsCWq1P342WgDIUOvgmCgAJUjXtx&#10;TUTcgUY6wwCHWWHT4Yhi23YulyNJC8yxRhWXLEpUMvMusCEEWGemexGFYYJAH1lu1JcuJ5N0wLbO&#10;hDBBC+3eodwMRoMw4fJRjfu+KXEqldq8eXOtVsOorOhgSaWlzPlbwZvX0qtOgyC42/7hk51tcClY&#10;/8UZetu5Ky4noz3ojGTSmDdDWOQZq4QqvbXU/z/67ZadSCXWr1+/devWQqEgtUGTiAZfUFosxEmE&#10;GAfYTNkKL63hSpN6GikvYP1faF+BYUGj3kj2QaIVzq1qYfsm6I5NtkjQRGNQcBDeEZnXJWBnxlEV&#10;KLaJ+CtgK5e4BYAGDzohg4pKbUJh80HYzU3zdz6ccCLjOoskrVF+YCMTMTV/dry5QFMnf2coGcVp&#10;AhsU+eNWTObjtaVS6eGHH8b5ivFuQETbGq8N/1KGjSr/7M0vVw/ynfrPziV+mDVaY0VwRnIlR0/w&#10;5imT94vLycVR+YVK+o60bEhpy3w+v2XLFlwgxNkHOzD6u8nlzSdTgoH6JDmgVThwHRhHcF4LtBeV&#10;jGI04eV3scIHbKhuvoIgHMVC/ZySkbwlyWbchdfFMIlStpQbMCYSEd90VNT4el9LxcQvp1TBlKZg&#10;2pmqHIR3dOcRqfzWtDqWP026hFJS+9OF1OwiPHmnuxutahQbGLtFZ9zNZpNYL0qIRlNDmCiNf4Ve&#10;6vorwbsetX4CAHLOTt6ZF1YotABiLA09wZunDCpisF86aj9TG/m9ESGE67rj4+ObNm3CAGbuNyBx&#10;R29q9HXk3YZ3GMEOR+S+GqIYo2Pj9yQ8UWHx/ixZDCmwNTlKr6puNptC2xmD8J4RlI8f3u/OqAJV&#10;hIoEzINMM3S6kAogmfvYYLGAebGk9qRzuycRJf2lYSMqD2X4SDuhpTQ3yFKVafAIwtFXwAQ115jG&#10;OKT0Xuv0PVlj6XHwthXaUMMjUpvNJjq+UqnU8PDwxMREq9UiJxJECFrpOQSX9iIMUvqO47zJveGy&#10;5hV/vvuT2/IPtde3E/sSki36WghLp9SzhHxXf1+PZRPZKQC9eUf/+9HGpY3Dnzzc2dLJZDJr164t&#10;FoukgPh4nkgk0A2CnUGEJ1n8PZY6/Ihc6sDee2D93BAX2NMwFpImpH7kjB2qBXq3iX1QZqrwLkoq&#10;4txQYVAtiBCJgwxqJlrhBSZeM7ooH0IgLOiIp4jxeTPyEgrmZaLmpZ+oqaNpuO2VvDQQ1nFUQcWs&#10;xpwBo2zIiZteDE6OVE28BG+NmrfZbOLc3PM8OkHaaDHjoRCzB2xvBD5M8qbOuNn19sbfUDddO/lq&#10;eBcMDg4uFL8RYxGsvt48xQNUlFaOmbh5cbP0iyVwoLyunNqbKt5RLBQKlUrFcRzcsYYThN/t4DCE&#10;QZeYwA9vY0zEymeLBjuQtMGIGT4h5Zdg5+HOaA6pjYPA/O9dG4HPKKmLQphYo4IU2Ja9oGURLfgh&#10;TjQYVnVbTs4bgYyAirlTjLuTfCamk+yUN4js+SRYZDuw1QfEv9G3greVwZv8M59fC+aeIusHjyJC&#10;c00QBO12O5FIzM7O/uQnP6FLeGsEehmlEQavwutBqaHwFhjkAAC1Wi2bzb5TvvPIy44kHKf5pfLs&#10;E75/wptynuKOvLpYAd4U3WI1ehzRrr4IROfFlI5wRkdH0+n01NJB7OcAACAASURBVNRUs9nEDXuU&#10;Vnxo1vTZwmHupaVOYuktxajdeAfjcklF1kfzb1RYvvFfDUkCbEo7XykWl8MnobwAQTj0nWtJEbYP&#10;8nm3ZLZaLjNFeILJgeONYMY47o+KPilMQ8Um9oxaEinYiNQ05y/edEbmxpBAuRlExslXsQNIjHyo&#10;JempcbKm5yul9DxPhq2ZBnx2alOgQ7KMhuKFxO9xToMffN/P5/OjqdEb597yh5f9rtUHwb0p8fni&#10;CXZe4+5nNlZSb56R7SWESOxIiECojsr/c370J6PnXHzO+vXrm80mAARB0Gq1aKtNWgKE13LBYoW3&#10;luCkSce3kTWQqBYTK7bOx5gLB5FjhJFx/G57aIqIClZsjw8qXlepC2FRA1rWAXNPgaZjsm/yu3Oz&#10;AC8SKS/KTTJXGGcfCJ+wJMPuaVxxxMtMOfDRhZaxGqMCtbCld8kDNlRIZsylwhhsa1haeHpf72BE&#10;TceLB3rXfbJ1KqVSqdT4+PjevXvr9TrdIkrT9JLwWQ5/WDSiU0PhYtYg4d9V+nZQrwajAFe35R1p&#10;2Lv6s8/TBSvQUic+TJ0ywl1kGF8cfbf0Bflg+DPDfev7BgYG0LgZhKO1qUPiJbynQXguzN9+Tigi&#10;LO4g3Bmwq5NDI8o4is2FISy7eJ5Ejnz+DmG9QJyi2GkZVC+LbS5neF2EVpr8vkIIWwPCkZiSOXmo&#10;rQK9hzlEprq8VLwASh/6hllR1aiJONsGbDM9xayWdHe6aRB2xNET5y1mKFCjKai16TMfGICNl2R0&#10;Vtq/5LourzvJTBl2tfFnZ7xF/JniB0vvDy0su98amk/WlLLhBHAG6p6ThJ4YYfj715so/kNx4pYJ&#10;YBEtruvSYM71HY90wZS8Z1LnAda7DDsj3ZSoU+mwIR5eTpdQR+IrKalJqV9FixFtcIMHo78SA/K7&#10;K+bJoUrxX9GWyjd/I3rlmUu2JjXQJ8sL7ZlR7HQKoU17gY6mwkykdu5T9BJfwE73pWyVPhbUaHmu&#10;KImI+XPh826jiXhbBSw0gq5SzEaEyYjE8fniRjCzs7OPPvootwXzMGF+Ia8XsEGF2oq3GzW1Z3tv&#10;yv1qR3V2zT0hn8/vKR/tQB264Xg7Jm+TXu7UJ4Ke4M2eQpQv+E++78/MzFSrVcN9QWc5BPqEDDJ0&#10;0htPsoJnKFkAIPUKYNYx4hEuygzFQTxovLKBhmKA8Ey8q0IxOjb9y0OLDPIVESUomIMLGYosvAZp&#10;EnFQaX29hSW2M7G/kblRfmNMCsJ7uNFPXCFyb7LPdtjjaShb41l0fWGoeFRxX+9kSi0WRNYjRC0Y&#10;pDohPAPAJrL0zvn81sazAO0akhq8hFLKV6R+LukV/1J+etRaeyj1QzxAEFYUoucl0fKw+rxp9PaT&#10;hBO/hQAhhKhUKjt37nRd9/zzz0+n03zORT2c0yWXb5JthsTnhrxfge5dvt67k/q5CM/6+dQPwiKI&#10;/kUxZYQoQWS33WhDGbzJf1LaHRxlW4isPCGiwX2OKcLfYvvOAaN+PuskmyBqLro7peRSl+7Ia0oK&#10;ndO0MSXnCo7iZ6MtQ3cxZu6WPv6XE4RREaOJKIEMn0RP5hpkOlxb8cwzz6B9U4UHVGOyvwiMsQTC&#10;LDYq1oxnN3zp6i+Nf3Ect0mOQpxCS9rpgtXnzZONpTPmIimfv+N5f8jffeXuDX+wwX/CT6VSmzZt&#10;yufzJDCBrULhpkMIB3hiD+FbkRtSCMJRMgGLZ+Z2TF423qPoG1KaRJp0CyLuKOlEGyF6r3a7HTXI&#10;EitZbFOfgK2bDJgHmS4RbFMioQ2R3C3j6xNyolZOPgkN2NZHwMgLJ/587FHM+skNGn74SGH00kRZ&#10;jzcjmSMh7D2DsC2SrpV6sysqG5+eK6XQjsHpu16v0ysE4VUVEBnhjMcnmD0dW8D3fb59FP40BEO/&#10;1/m92xP/J90n5YHQIo6u2cYEijiTeXNFGBMASm8pddZ2wIJOsnP0l48mP5L0fT+VSqHZnjaLA70Q&#10;ha9F4S83CSX+q2CuW+qEUbkXlVTRwkd1Adeq9I0V3pkCwptxcIoxbk3fEOOQoZMnkMzVE21eS2++&#10;K5h5TkW83lQSFIxCx6XjygJaU0Byj9qcZ0XEHR1v+L2ITIloqAW4GhXMz2PUUTAbC398UfLlmpH/&#10;xG8dBIFt2/V6/emnnyai5H+NNjcyNHIm6sRBiMItaGx+4ujtg3ufdl/+wqDrTTyYhUURfRuPiTOS&#10;anuCN09SyxqUsWxk/yV79E+OKksBQP67+f7+/q1bt+ZyOYw65K4MXJkThEMFOYyCUU/w9U7jKuxa&#10;4Q4fgy4hzGj8exFeP4PliUYyBWEXkEEWwIyVmMwwk0UvNL4nXqOxQTBjBRUGNFnwW3c6nVqt1ul0&#10;0uk0Lr5SStm27bou7gCP2ZKMDcJuN3wuWFr6hrcVN7wSJ0YHPKVDMnkIAQ0PFAYUZRP+BA2Wp8Y0&#10;OJSGT7Jgep4XMOd+tJ0hzN3UwtF3GOuF1Cn1+iXHcRp++YF9X+47WIfRer/fnN6ZapWs6OXLxhlJ&#10;mtAjvImIyqVTdt/FE8iWBB9EQ6z96NqRAyNXXHHFBRdcgP50PuNTEYMmLGBD5OdlUzdW4V0gKRO6&#10;PGDOWaPkdC2nHk5evt7KCNhJQZTMEF9RFqZ8EIZPH8K2Ah7LyUUQhKWQUVlqB/ymXq8fPnwYV2Th&#10;OW7EVgE7J45UnmA+KJ4zlZYahwYnblJAyMhKbXpGgT7NiRe4Wq222+1MJpNOp/lV3J8jpaRwIoPU&#10;OLFSzvRGpdPp888//+mnn8ZDUo1nGs2HPwv+JaddUppIoK1Wq9VptjstnQ+cfEfDGYIe4s3VgjqW&#10;Y0optfbGtc0rmmP3jV155ZWvfe1rceEwHsG2eOZEo9z1yYUb+XOoM5Bhy9gd3SgqdQ9DQGEClE5d&#10;CR3BqxytBZdLQotE6oFkpOODhGLb9BotQJS3EDFZloXnDiHLSClrtdrBgwfT6fSaNWtwP3k8ThmY&#10;ucMYJ5DTyRUGjIuJXqkNrfBW85SALMIGoWN69GvhjUql0sGDB/fv3z82NnbFFVeMjo5iRJSvt7wL&#10;dIwUVZxMonxw4jMDxfbWazabhw4dajQaOG2nNqRXxRhfBRunZXj7K56evz9KqaSTv3z0rXeLO4s7&#10;szNPWq2SLcRKisTFX7PTFz3Em6vYrMZkJwrvCW/2XbPpH6Y3bNjQ19eHEXbG68i5j3KjzTG5Rcwg&#10;TUov9c7EjUYDmS6RSAhmOzN6O2jCMjo5F1bcbBetXVdpCYzZSeAI7T8R2hVDRGCFN4bgfAps5KAM&#10;+cxX6mXypP6wbV3XTSQSrVbryJEjuVyuUChgpSzL4nGgSincnRNdbYIJUqoRMbViNlnBLL+CRYNh&#10;/sD0tWT7mNC/eNO5ubnDhw8HQXDZZZf19fXROe9c09GIRWd2Sh10QUqWXhua9QshGo3Gvn37sH2i&#10;4av8YXE2NGBwKzeSUku+bOyGSv/fXnDXyx579G6ARtd8FnlnVjDxaYQV5k1xRocsCCFQ++DW7pbe&#10;xUNpFwR2OaU95nx6JZgZDsJmRNJixH2pVApnZ3RqG4SP31JsXiy0mQ9ViR8+R4hUjAifqOMvsBAz&#10;2gMFW0HIhZJgVkuDNw3q5LROXInMSJSERUJnveM469evl1Ju3779mWeeyeVyuVwODSPkdIZwn5Rh&#10;15alj1yH8GloKjy34O1PrEr8iOqS7kjjFj4IPKBYStlsNkulEh4BH7CNVAK9VIGsB4qZAujdUOzw&#10;D6EX3QKA4zipVIqGPXwTorZLTotGaxuvCjDqpFVDUspkMplo5TwoGjOSrjiDe/dxoYf05kkC9Y0T&#10;yaS1vhWkg+raKqQADeqBPl+QOqdigcr0wZgpd6UqGXaSokMA+w/NGXl1+NQ+YNEwgm16BowHBZtE&#10;C+1XjRaGtDAXaES1GKljUCQxEScdYP5xqiAC977zPC+ZTOJ8XDLvGeVpWVY2mx0ZGdmzZ0+lUsG1&#10;/1gFDEvivMD9cng72h9esTghX+8bQg0odfi9CEt13pgkcvk4RyUZGRmZmZlB2+vhw4epVWncIsYE&#10;5lnizcjrHjB3ohAin89v3bp1165dtVrNGAiNl5O3ufFl15eNVLOUstNplErPX3tHrR4cgRVdZ3lm&#10;M+yZz5tLxyLcuvc7e1VC3f9z97/h3jdYeqtECukIdAwzl2A86NqYj0M3UcC/JLOmZCGfvE8Co2bK&#10;x2fnqnNhYrHjZQRzBxO9chVsLCiE8EJ7YhlytnC5Daxzkp7lAgfVejKZTCQSfMqpwttPUF0KhQKm&#10;r9Vq2Cy0t6nUoQI+24JPaZMF36QKtScNM8COHefkRW0YhNfm0yPgsRNY2YGBgYsvvlgp5bru1NQU&#10;Z3/jKRujI30JYcc6sHC0Wq32wgsv4PYxruuSsXuRF5WqT6BbS2anxoEfc5uc3Pk3/+syAHDc+6Tc&#10;2jVbo0awBE48s0kTzh7eXIrqVAs4iObeNqfs+ffg9vW331C6gUSWIe6AzVKJUgPtGOGZE2sEEUdE&#10;wEJP+F18tp0E0QTxIy+JZKs5FVupSZxIVjaax5GeoqkosYBk6/l4NYE56+kulIxmvmQZJL6jliE6&#10;Vko1m0206go9y67X69lsNpPJuK6Ly40gbHhVYec4sMOOiCa45lVsVi6YVBdsMxR6glzpK+ZhC3RQ&#10;FwBYllUoFDANEhzlD4xiJPOq8fGM3gHjJyxzrVZrNpuW3iHJYns/H/NN5g+Li33aXQWXBQPAgz/5&#10;LKXftHn6qSfzMScuBSvMm6d7m/KeT1/mv5qf/G+TGL955UNXNtc3URahAOEXEj0FkYU63DjFiY//&#10;S9/wjhpVMVZ4hTiEFSvoDkmUTWl8veKQxCP3O5NSQx1NlIrfEL0SE1GlONtS/7fCO8vR+h8AwC3N&#10;SfsgS7bbbVTopFUD7RaTbC0QRE5aJ3KnHTqAKS/8noQzLxJlaPwLzHQb6MXyIiwVuWWACsw5XTAJ&#10;yZ++MXwSpI5Gopwty8pkMkjHvt4MeyE9y9G1EThdzu+HJAQAXHnFex955HN44Z5nigDHMHEusYMb&#10;pTrdaSGKs0VvHi8M7bnhZzYc/ZOjG/5sQ/uSdvmGcjqdxqA88izTDI58qUQ6REBcrHGmE2EDnwo7&#10;VYARK0R2Qgq0Z5Z3YG5W4yOBEIIm8pQncYrUR9AYPEIiUbJli+SqIuVIXdGYs1PJeVQ58QjZEKKM&#10;wAtDEebU2oYYpKag0vIRhdqEt7NgbiJDBlp6BxZ8lPiUuclFMSMpMJ8PHYYBjDvo7vSYIEx5vFno&#10;3cvn8xdddNETTzxRr9ep1pyODdI0mJrnTEMXgp/gcmQIWr/xgcGvPP+jH9U6nb2RfrAyiDL+6Y7e&#10;4s2T1L5dR/jjSmzNWdCC4GgweWhyenq6WCySXY/CTegd5flwxy6E44Qg3LVUJLKPQD2NLqedNXhi&#10;zhFkzeTSQ+oNhpELKCKHSJN3SP6Z6sXTcPaXzL1juI8oZ4vtyoycyKefwIgAk0U366RreQh6oHec&#10;47Py6DPlv/KRrOsLINjebiQ8iTd93+fBpBA+Bpl4k4zUNAryIYfKT8+U7Dn4a71e37FjR6vVIq8U&#10;t2zwB2S8t/zByQjQNUeF/Gv5P3N2Lpl8/fT0F6Oj1woiSugLJTstGLa3ePNk4LhIcxEMfWTo0McP&#10;Df310IEDB0ZGRih6BsImRaQJegVJnkC387sNfgEWvg6MB/3Ibgt0a1IoEBFTBvdhYsdxaEd69E13&#10;jewh4hBhgQPaY4PecBXeojjQkapcFJPGoQrSGnO6LxaMKAbT4FxVMZB5LpFI8JbkrSHCZl8kPjJH&#10;ciVOCTifGk0HzBaMhUGOVtqlTjcljxZlC2HS5zFMPH/64OuFoXTHUqnE12jyevEbGbkZdMltmq7r&#10;YiQDXT7bmf3g7Af//rm/L5fLJ5uwTgtCXCLOZN5cBmMudokCBarUKU1MTNRqtXQ6bemVHlZ4EyDL&#10;snCVehAOwBZsXk98x505XOmQ95YHMFGX5hM6wVwcpKSIQ4kj6Ea0L7oKWw9erGi3w5GArZwJwp4u&#10;yo2qQBlabPNHUpGkNEEPALzuAYuEpZaULL6S6zWiEl+fU6bYeW1K2xxtfTw6hA8vMerL5Z5gwoeq&#10;r8KhZrSogcY2qrjS+43S8IB2jK7UzEtCb4vjOJlMptFoAOPcRV5XKjm1No1Y5EDHv5hSBUGnXnrz&#10;15sz6/Yf2L+/2WyeVF5bYuanC7euPG+KE1DaK9hqx0WaS0zc3NTc+Tc704+nL5GXDKgBK7ymkFRh&#10;oI95UPrEGFIZmIBzHOdNS28gBmwVOVes1PeIR+iDwaF0IxX2pBP3GX2YzH+SuWuIYblAo3FC6K3J&#10;BAuMFyy6nvuviLMgfPQFMDujYLGNxG6k6WiWypsRWOwUZ0MiJmLbdrs9NzfXbDYHBgaSyaQK2xyF&#10;1su8mkSFlj6umQovwmYKYJMDqggvMB+EeCbGi8e/TKVSW7dufeqpp/AQymh6/i99NtiTGzQp0B0v&#10;aRzdd9e7NhQBZuCbE9OXctl+MnBSMz/1OGP1pgo7dhbBEpP5fX79pXUAuOcl97zxoTeeJ86z2IZs&#10;dFOl/QOJRALFCJGdWngvIsHOUYDIjJu7GogoefmJIJRekcInpChdjW5mUCfPn5vAJPN7cIqH8CCH&#10;i3kM4cZ7MgWiG1UTbIpt6VMtiTpxOzUaPHhFqP9Tk3J64mXDtm2329PT05VKBdf5QNgvZDwL/Dfa&#10;RFQpGk6oOrx2VC/Jzmqn4kXfOsnsFfShWq0+8cQTqDc5/y7yunb9VYSn7ZTg4e9+nNJcYu3fp/oW&#10;yjZGFGcsb6446le9ePrKNm/bG/w38HeRtA9oyrb0HhOEgAHC3lUIr1XnXTfKX5KZI6mLUnQn9Wce&#10;0Wnb5oOW2jopw/Hqlo6LlswMh+WnDMlVguum8FdSWF3dF8AUGadOAt2dXF40AJBeVnryy6mKeFnq&#10;lZHA1hHxy3GpEi6IFCyQgJgF2HBLgpcqaIePgaKRgL6kktC/VuRkFHq49NoQJ8qwoQYAms1mlO8g&#10;rKzpXpxVo99QjeiqT123+zf+af7zfaUCb1JYGPQ+LJJmKdeeSD69gJg3l7oQM/PdzOz/M9sZ67gH&#10;3Y13b6xcUvE8D/0bhk7hbwPt9RDVa1zLkE4xXl/JHCw8maE6DTLiBegaFsMFEed9i+0cgRlymWPc&#10;gooBmtEg0jewcaKrRaOgkki2YSWvOzcgcE7nnELMrpRqt9toG0U/WBAEhUIhm83i1kqgjRJoSOU3&#10;otuRVUExZ7dkxlxaxEUlMcpj7CFCFeTJuCzlt3ZdN5fLzc3NBTqMX7AxjJq6K1F2rYXUUbQd1dke&#10;bK9mvMYvffrZb/7lv+y3Sm1BiyyPSZ1LTLP4tacvYyJ6gjdP5DGcMsiWXPfmdYdvOTz+n8ePXnJ0&#10;T2aP4zi43wRflw2MxYiS6EUnxsSfGo0GObUhssOmYoGNlAk3GholpG+4lpTMQBntY8SqkkVTEqWa&#10;LcAWWZLBFPMJ9MYTRHBCO6BAc7cI76ZMRBDlx660SDlz3kRSlmxFk9EncdDC5e2oo/l9eWiU0YyG&#10;kJTaYYVUiNniQnhuO+ZtS40mWXgZNQ69A9F3Ay9MpVJjY2P1ep3WSvFKUePwtjI+WGz3JrK9BEFw&#10;pHHkXepdV++++q7Hnr1/or9cL/tB9+MxTgZ6v6cvBT2xH9JJasolCkmjDIunt1+wm2ub+/fv3759&#10;u+d5a9eu7e/vTyQSuOBaaX86USfnEV4e7CTYjSkgkea5eK8gEk9H0/aFpn4B2+1RhK0HAQtHp6so&#10;/4Ad0SPZNppUZqJyKid3YQfhqIDo1BLCHhVeBtAmSGITCI8TUdKhIintyOLVBC3iEI7j8JX73LdG&#10;MN4EFd77g6of6AXvWHHXdfmidT44UZkV2xaEtw8NIYqdVcmbulwu79q1i37iXEy50QcID4ekLtEX&#10;hFtP4cvWarWqj2+/KnvV4DcG73jwjkqlEo1yOyZ6p4+vFuJ1liEck2TzX87PvHsm/ZfpZ555JpVK&#10;BUGQy+VwMMe5KgXAU8wgdXXel/B1p80aBJvKcbrkhAhhExWfP4LWdJxlIDynU2z3DaI/iHjYub4T&#10;YSMgZWKxsHMZjtW39ClpMrxvCOnBaCMbIwoSE29DgiFUeQ4yEoNF+13i3cntRtRszPdpqCOqMqzJ&#10;VFS0SBDx0ZIwcriDluTGhgDUzoJFDvBGprvgHVHCA+PE6AvJG58enMWAYhNJEwCmP/5e8cCd/2nd&#10;ef9YnahUKsYAHGOJ6Il5+knFElXnMRPwDEvnlfbv2Y+v9bnnniuEwHhyfEfxVaZA5a5eV96HyX2h&#10;wg4lSiAikzja6JPmofQT76tIPdQhud9ZhaOLRMTuBuF5H2m9drsNTO7xyznjczcXLwDnvuhwQsKN&#10;e11ILWK8pPFkjUdDhOuzDUYFU2oUtARhUy81pjEkQHhfKN5idC3NHqia5OACZlqhNuRsCOEz3Ol7&#10;13WLxeLk5GTAoiwgzKG8DY0nhXA0cNxqPP6T2jf+EZTKH3xhtHCO79t87DxJON21VFec+by5RKhj&#10;OS4IlddUyteVp5+Y7vyPztihsVarRcKENAgwKiGS4mITFlhzST0BZRcxDjEChIUJRiZyilFs00w+&#10;c6SuSxlSjbiW4VIo2lGBhVLyHkuFp3LyS3jtouxD7WBcQuNNoFdSLtIDBdsuk66i+xLbEm/S2Cb0&#10;ZkjUvIHeSlWFjbxUBQgTFkQoVWlpz0UlNaZk1lijCvyD67qFQmFubg4HKmoiFZmYA9smiuy/xJuJ&#10;RIIWd/0l/OWbQWGVyuVyoPKwLF7jdT87sWK8eWY05THFaf3KentjGwBKo6WpH00deeLI7OxsrVYj&#10;KcQJwhB0wFSYIRn450DH8ZD9y/A8cKJRLFCGF576c1RzCRamLll4E4cIx88jaLpNpeWhAkQ6nE+J&#10;fUhmGo4do8Wo81NzUftw3U0ViZaQSJP/agxUaJFEQydvAc6GXCwL5kGi6qDMlzrs1AgAIEs0FYAL&#10;cAMibKlA1Go1PAfY0lufGC8AvTC83TDeANcFoVkTN9UHgC+oL+zbWJi98rXOkw8/1LR+7Keij3iJ&#10;ON27+YljxXjzLGlKa5odrzYpp6end+3aNTAwIPRRQvgT7+2KHRv74rW6Pyjmdp+/BVveTv1NMV8t&#10;V45ka7P00Q6UP7c8KqXq9frMzEyr1UqlUrhIlH4yMgE2fhgKzrBUzse16NPH+JBA/RmYUU+GHeLR&#10;5jVmstikgh2I1vWhkOYiOUYMCGHjAH9A+FO73bbY4lejkSE8BRbaGxZlZE6dvGq8SDLsgOIl4Z+7&#10;DnXR5uIjpdTBW7SqEpUmxuEqpT4Dn+kv97/phTfde+mG3ZP+/Qcmm50mrOgG7wuBSn4mUcSZP0/v&#10;2j+7Qi1hqu495hVuLZR/sew853iPejO1mW3btqXT6csuuyyTyaCFi1zMhp/XUAdde0XAAGz6CZp9&#10;iIMwveEOIgbh5gIA8H3/0KFD+/fvP3z48Ojo6IUXXlgsFgEAYxvR1GDro3WokESpVEgub6nROPXT&#10;UGHIQyqYrc+8NZ4RkZGMBB5xuRq9kIpBlwR6yzuDgCy29a/Um3EEQYBbAiq9Zwe/NW3dpsInbSht&#10;DLEiYWFdqRMi6pjTcdcLPc8bHBycmJgwlkhxuqQnxRkTZSYd3ySEuFXdur+5/xUHXrFnx54f//jH&#10;e47MYWDWKSayM4lAz3zeXFnIihz45EDygWT9mjpUwFf+vn37Hn/88XXr1tFhBv+XvfeOk6M604VP&#10;VXWo6jipJ89oghIKCAlJgBAZYzBgjAMXm99dr68X298aG66xMcvaLME22L5c5/W1F4ddG+M12ARj&#10;1ixJCQQC5TSjOKPR5OnpnLuqvj9e1eu3qnuGCT09PZp6/tCv1VN16tTpOk89bzjvAbLLXaLD8k0S&#10;FD4KKfOuaBs5CNqCE15bDMPpXYQ0IZERaxcP47TavYIgdHd3nzhxIhQKnXPOOV6vF2IXWBUNCYLT&#10;8jph+blMdrzIfbVQKqHszzTS58nScot+AyJsBCeSok/lGce2pR2gHJRX3OHaIV4flYI3HJAsxt/x&#10;Zqkbl76oFJI+yfTuZl4fvjMQBO3SOC9p+o7hc7w9tEsYMaeMKYqiKIrw5Mj9vT+vfb4qUnXz8M2D&#10;Jwd37drV29sL+8fNInmNQ6DcuF7s0kFJ8GaJDNZYz3EuxH1ialkqdHOo4o8V6XQ6FAolEgmmlfjl&#10;c5bBUY1DYxT4zoeJfeZZ1yY5ThI0APmcYDSvdxSiQOP0bq9sNmu1WoPBYDQaHRkZSaVSsFEPbHlm&#10;0XaXY+RRRmmZyWRwgQ2apThWPCmWLGtlzzlN5DKiBA1KGYHjAOIXWU9VVdg5A4+EKDm2n/vMINVi&#10;TiUeia4Gyq3014EXFR6JHgb4E7yfVC1Sb4gaoYg2kGwuDC9OOuZ0cHieT6fTPT09ua3R96JANgsC&#10;0nQ4HJDfrsai8e8/kv6v51quK6+5/oFoOL1jx47du3cHg0E5ZyvTiaMg83ScRkqBByaCkuDNUhis&#10;iZMmY0wICBU/rRh8bFB5SpFlOR6Ph8NhsHbp/lkAyE9iZOUytXZxaSDtCcwHnNJML1Xo/KTz0ECg&#10;SECcVq0DVyVRNx+a2KgZ6UVVLQwik0ryCJUsA6cL5PPSh4HxsQUcBxC/eDAIYZWkBwDLGyIwlM2x&#10;JzLZfZc6iLHPKslCZ5qLlukdu3k5DoD9RLbFQBC99/EJFHvO8qV/8aSQK0cCR/R1iDITlSbsLMIY&#10;yx7Yk/jetxhj6zvYSfGd7Vnu7bffHhgYwPz/2UIpTPbpo5C8WSKysWgQ3xHja+Pxtnj5G+UnT56s&#10;ra11uVywYh3zKxGCfuMwg9ihE4xqRlmWIc0oV54ADKEYvCh+w2uJ2aIo1tTU9PT0wK7fMOFpAIo2&#10;qJJUSuQdvDpOZlok1NArTguhMMLv+LYwEIqqz7jM1Yl4hu+T6wAAIABJREFUDGwrD5KK08dnDD3E&#10;oQYZi7yDd0TNAlytgHyK1dqRqvDXocOl6jWsQJZ7cmMEggzAV5ThGXA4HD6fr7+/n6bTs5yUI4NP&#10;Exv5Zc+DH9Va2/Hcn14Vy/r7+8GtCV+OpdlNTAQloTfnKGxHbL3/3qsKan+y3/t3XofD4Xa7bTab&#10;0+nEekIG55ehpJuaU1rC8FjzWiF0VV/DnB5mYFVen6GJ095ms61duzadTrtcLofDkUqlkE2QMihF&#10;UsaktIjykMpMqomwV6AQcZLnejAoaG/xrUPntqo5NEBy8jkReerV5bWglkJ2FWX5xD4Ol6Il22NX&#10;QQJjdSg62vjmgN5Swc5yZCZPIl309lWSaY/UTPkdNmWjPlN8F1J7AtkTh6tb6f7DVcFr127gOg4c&#10;UoVnw8m+0b5ZV5qAs0NdFZI3S3A4xjGUDMj7xI+P0G0hVVQZY7JF3n3hbsdux4IFC9xutyiKWCMW&#10;g+CZTAZ9c5RuKB/BB1RDvJY5iKJmrO7RkZdJ+WRFv9ClpaUF1tG7XC5YYwcCxMDvtNlcmYmhHoXs&#10;3InGPp3YiqJAxMnhcAjahkK5t0BpkSeLzSkLG14niPH/y8jripGUBqY3kznNcamQJaToo6CGAvUm&#10;My10Q73PjCTw57InI/SHLxsKenAmkxkeHmZ6/wZH7HSD8MSf4Ifsh09yT66IrHrnH67tePI3z53q&#10;SyQSY/k0Z0V1ngXUeZbrTXXsqOVYx+Pn9zzR+4Q3+sEoY4ypTPyVeNRzdPfu3T6fD0118NZbLJZ0&#10;Og2b38LaD3jz0wCR4aI08oti0zC18DN+MDyLyIagm6DNhoYGjuOSyWQikYjFYuCT5bVdaPAs6qpD&#10;kUjLwWHAnSfuUZ7Eo6AP6XQ6Ho/Lsgy1L3l9XIu+KpA3YXzgxEQiIUkSlBlmpBgabQfvlydLxRlh&#10;TCRxpjeK0TOAbkQUoXA6/HY0qK1qfkw4EtwFAlnWlfexUUkYiukNApVsvEHf3PTdw/QykyfLKOF7&#10;eMxgPE9mTv5e+P0Pd/6ws7Nz847NB0bDEFtTx0hgwD5PkMjGetgmi1nh6wLiLOfNGYXtmK3u03VD&#10;3xxyv+hWFCUejx86dKi1tdXlcoEMgfVt6HVSydY3TJs2BvbkiOkH34MqtOTbYJaNTe65TyRSG/Uk&#10;UsOZGrOYxcmRBAC8oqJfFGS4L/gr3LUkSclkEl8YuT1EmuPJxiGZTCYcDg8NDcmy7PP5IEufG1d1&#10;GswFSjeMVH1mOTVK8I6oS5TTbAKMp4MURQeCoJVEwhcMHZDcn4MbowoUHQHDiQ6Ho7q6uq+vD30d&#10;nJZ4BK9kWZYTiUQmk3G73YIgcMGg+m//dscnfrciterYsWN79uw5fPhwIBCgXuO8D8ZYX46FaZLd&#10;3OVKipKoI1dqmKBEFcKCc4uz9ZLW8M3h2IYY/xbf09OzdetWi8WycuVKjuPAYBcIeJJDg5avoVle&#10;H0wwsCSdcrndpnMDL8STlYtUzkAkgYabsQWMdVDLGlUn/lXV0o9Q0eA9plIp+IxGOvbf0CAqXFVL&#10;RUomk+FwOBKJwOp7yJpC4qD2PvYZPyDF4EuCaW8sICBBv+qfjp5BCdJmIThjtVohK8vpdFrIfpyG&#10;X4eOM/2SfpOr/gx6U1XVWCwmaIvNeW13e9iT0mq1hsPhvr6+aDTq8Xjcbjc791zu9OkXv8pe+cwF&#10;T7HNHR0do6OjmCfACsGYUzi+sKeXDs7+OnJjiZQCwv2se+i7Q843nclksrOzE9Ti0qVLy8vLnU4n&#10;poYYrFQDg4xFiEBw9E+5vJMruJh+HmKWDKpONE55Uo+OmquMbIHLaetwcOcPRoxrSA9imhADjsMT&#10;4RuqoGn3VH3GJTQFxXqBLBKJhCiKVqsVXkK8ljyfl7NydRx9P1F1n/uq4MlqHJUkEsC1QD5zHJdM&#10;JlVVdbvdmMNv+FFYDmnSS1B/i2FA6AuA4zhZlsPhMKeZ5zTlCIbC5XI5nc4zFU+efJL5/dBcw3PP&#10;7W5ujsViuSluueNfNJQgM0wHJWSnczOsVceyoQrRNLOesgY+Haj4ZUUkEtm3b180Gu3v77/gggsa&#10;GxsZWWlj0TakxTtFXWPoKsvJLmJ6r5BBsxi0EpUt9CymlefAf2Wt/DANoMORINYw+RRCW9gsakzQ&#10;m3gJRUvgB3MSTezcO4XLpdNpoGOQhODcTKVS0WgUONTj8TidTpfLJejLCyGD01ujj1De4BvcL3Ii&#10;hn3ou0clRZjgNQAi12KxYE1MVV+dSCVOTOwk+pdVVcXceF4fgjO0QB8DWOhJXwBMy2MFKm9qaqqv&#10;r3e73S/fUnnBVyzeXsYYe9xqDYfD4zAmXn0K022mJ+lcQQnxJn1qZ7svkwPHuLJflsUviZ/8r5NV&#10;P6rK7s52dnb6/f5kMnnhhRc2NDTAKg6O4zDliMqKvNb6eJfLyaym9GrQ14Y5CaQm6HeOZKQ0Mn5G&#10;XsBV2yjEMPKD85zPyS6kMSIaxMi9HUGrMAIZVxaLJRqNRqPR7u7ucDhcU1OzcOFCl8slSZJA6uNh&#10;TgL6JamiNAg6Orx4PCNxLUxaQG+goqWggpRGkQviVyCVB1iO2OSIHMa3hYFSDSeqJGUCvpQkqbq6&#10;ur+/X9FK0kGQCh0aFovF4/Ewxl5XXt85vFO5/1Hx8V//OBg8mbMdQC7m3BQrNZQQb840Ji426VM1&#10;wbP4KB/+aDjTlun/Xn/lTyqFHwuDg4O7d+/meX79+vU1NTUejwfq0xh8cxOkTspQhlmKH5A0UZHR&#10;w+if0MdHKYOaq7y+AB1Vu8lkEjcFUVUVliFRGqUCE2kaaRQbpKwKDcJfQWOmUqn+/n5wcaJYo+Y2&#10;ptyrxPpmmpsSS6vgO4Ba6JiuoKpqIpHgSQ4msh6vRfbpam7oKt2FnOmrqKhaPhNobewP5UdVn37E&#10;9EnynJYCpShKOBzGKBB4KuDq4GOVZdlqtb7GvbZzZOe6/eu29GzZUV7el0hkMhk2Lm9OhzSnfO5c&#10;1EPjoOR4c4YGd+KkOTUkzk+klqbgc+TqiOd3HjbK+vr6YA6vWLGiubkZPJWGtBXsXq7VmQsa9MiV&#10;VHiigVtzWx5LZBkkIZIsTm8IMVssllQqFQqFOI6DGnpMo2BkENoIGONIXngMeu4wxgKMBp471HTp&#10;dDoWiyUSCWR2OgkNZjjtNt41NkVHBj5gRWS8TbwLRdt9nhExC5wIRI/cB8fj5Wg0XyWZRvTtyGv5&#10;oUz/8mMkCSmdTmMulN1ulyQJLprJZJJvvWV75hl/i3vvJYE10Q+/8cYbe/bsGR4eHie5ffoza5ot&#10;nE3UWXK8OROYGmlO6ixpp2TvsMer44wx18suy7BF4ZREItHT02Oz2bLZLEwAh8MB3n1Fvz5SIZnw&#10;eY0sA0sa/pv7JRUynL7gPKfFapA4mGaWIuVh92goQ1EUDM6kUikI3cBeu6q2WyR68QRSPRfcAqlU&#10;KhaLZbNZWEkNLgs0P6GHcEwgEOB5vqqqiuf58vLyWCw2MDAAvcUC5mj703GwaJtN8vpwFo4GHsO0&#10;1wC9X54E4un7SdES+MELDL8U1BzCpujY8iRqn/sUGQQvVZrYGowhJiHwpBoWfOP9v//X9te/ehm7&#10;6UMfen7D/sOHDw8MDKRSKfoWQYzFVoaXa95jCgvDaMxdGj37eXOmlSai7jN1iUsTjLHkuUmm+e+h&#10;ajfsdnDRRRfZ7XaPxwOcguSSTqehcjh11TGinljOI26Qh1yOCcy0hCE62ZBHIKrA8zyW0kBG4LUQ&#10;lkLWLCmkchps4miz2bxeL/rdwNQFRwR0EiK/eKcwGqFQiDGGxAdtQnYnhINGR0f9fv/AwMDo6Cgs&#10;qHe73clk0u/34/prZEzDrTFNWuLCSlW/1BI6w2ul2vHeOS1MhJSH7zO4F1xuBJExOFdRFFjpz/Q6&#10;Fz0SVE7iyCtkGSsjwSVeHyyCUaqqqgoGgxzHwasF/2TbtYvt33/msJdf3uP3H4vFYFHQpJ7YWaet&#10;uatAz37epOwzQUxRn8qc43WHIinJFclsddYyZAFFk0wmwdcpiqLb7VZV1eFwoI9fURRYUASKBpgL&#10;HXmMKEfDHRl6y+mLSjB9GTcAkiZOWsxIN8QxWE40H5PAIerNcZzT6USBnNWAyhGrkYKBCWq0vLwc&#10;ZBQ2i6SWSqXi8XgsFoMPo6OjgUAA5Krf72eMVVVVQT6TQJZCGngTRwMXgOJaKWBMeFWARqY5p3AM&#10;1f5IoziANPqEQ4o+a8qA9PnBVxp+P1bQhnIuz/OQh8Q0iS2QWvebL0w5L7Stec6SleX/drv3B4O4&#10;kepYLec+NpNCYdltjnIlxdnPm0UGn+DFA2JifcL9ghu+AVLo6emRZdlut69du7ampsbpdAKz8Dwv&#10;imI6nYakRZzVKEwMzjump3VBK2yskgrzjOyW/reO6TdVB0KHRXgYt6EmLVW+8BnIha78oXFtmOqo&#10;IuF78AMCUfL6usWqPmkUGgcjGlLfY7EYDJ0sy06nUxRFiKpjHMZg4VK6p2SnaDttWK1WbFDRNl9D&#10;6YrmM7AtmvOc3lUKJ4K7VpZlqJMCCbaMeC1zqZPTkrfg7YJZvQa65MhuIqqqwgZBNPv1dfb6ztDO&#10;q7/2pz/4fvbUtm2diqJorpJxHsuCUNXclYcFh8mbeZBX0E0cjtcdscti4evDzlecHMdxiTPuxb6+&#10;vq1btzLGVq9e7fP5JElyOp3ACIK25BlnJnLBOA8rhqqBDjiOwwxzSivYMn4GYxPLvBuMfbxort2H&#10;qdS0q/QA6reVSRFMWCpKBxOzPgEWi0UUxVQqBRGnRCIBrxCIjYBRDOlcjEhsSknUJ8tIuhJeAlrD&#10;fYxRt1LCpV5g+C+OJ701bB8C7jyp4STo9yzBTjJN4IfDYUmSQIPT7tGz4MeFFf3UQt+kbtoT23NN&#10;zzUdRzr+Eol022xKPG6QwLmYPtlROV8o6pzTLHz28+bUjO5pwrnZOXzfcOyqmCqo7ufdrldcjLFU&#10;KnXixAmIcqxZs6apqammpgZI06IBUpqp4Zn32eLIHgnADlBdDaYQfmDEFlb1xd/AISBo5ZqYppXg&#10;ALT7kERgQTRlEOwery+ooeqX36DCYoTvVFI2GL+0WCyRSARqjgDBQQ5QKBSSZdnhcACP4AgwkrXD&#10;cuYhvV/4Bm12KjANshq6ga8N+CtSJ7QDLInyEC+nan5h+EbQlq7jYRh2h27gu4cRmQyiG4bU4XBg&#10;8qyiKK+yV/cG9l7Te82777771ltvHT16FBYvjf9yLThM6mTzgTfpDzNZDp0y5yp2RSlXojdEGWOK&#10;S3G85RBiAsiNgYGBN954IxwOb9y40ev1wtoYUF7Ag+hJpDqCUhi16dC6RP7ltcxKBK4fp+Y/hNSR&#10;zvBPwJhUdmEHOBKX58leQ8DgoOYEUtCMaawNpZdxSJFEkEDxpiz6HTuA4hOJRCKRQAPWMNMMN4vO&#10;VgzmqPp8SYXU2VT1aQbYIDaLCwSQKBkJcOcqdHrXhgcJjrTb7RUVFZSXVZIVT7uazWaj0ajNZsvG&#10;YtzRo90/++qhTy5Yl/n4q7teffPNN3t6eqLRKPVp5j6rY/1palRVcIKbo4wJOPt5k02J/qapUhW3&#10;kmk84weUq2W5ShZiZ1IIZVmORqNHjx71er21tbVWqxWJUtFW/ilaNXLDbKQdQ8bktMI8OPeQJZFK&#10;FBJoYpoUogKT6lDqWuWIDxGYiNcSwmlcBZKxIdwsSRJKJOrBNBj1lElRiAH/xuNxVVXtdjvozWw2&#10;i8FivBGVqFqmL1MPJfsMu27AQIFrAixriOljr1C3ogBkehmII4Cjh0yKsTKFpEDhfQHwjQI+X0b2&#10;TaERfPS9QH9kWU4fOeJZu3YhY3f+nH3vn6pf3bfv9OnTcCO5zyp960znATZgTnPcTGBe8KbhV58I&#10;J07hFArLiMX1F5fiVlSbKr0rCaG/BUOBngKBwK5duwRBOP/889va2iC2gEKMzmeFbMOAjSCF4ZxE&#10;aanoK5wzfQCXshUjdjT8i+4/2lskcdwxGGUppy1sl7UiSUy/phOIGNQTqFFqt3LEVMfU9FAoFAwG&#10;LRaL2+2OxWLQDkTMFK3CG32XGCxlIF/Yco6awLx+ISn2EH9oJcdXC2KT5Qg3PBfvF8o/Q7O4eorp&#10;323wdqQxep5U0sQrwksI/rXb7YlEoueX95yrdcn7xBM9ZWX4K1Chyt6L3abMfQUkzbOGf+cFbxpg&#10;4KAZQtlvy1wvu1SnmlqSSqxNgIsTAKbr8PDw22+/PTo6evnll7e1tZWVlcEqOpxdEBhBJYLnwvyH&#10;I6lRjLKO6WO4ALRS6fGyVkoDoGgVjwRtrSQlKSQvWV/SEbuE+ZU0MgNbEOO1DCv0mV64wU2JoihJ&#10;Euopg0cCh5GODJ2Q6LRFBwU0hSRus9nwGUA+pW8aTktm4rTQELqDea2Up6IograrJb7YhHEL2isk&#10;DRaAiZkKCfqD8wQuF41GH/zcyB//9UxTv3Y4gDQZefOxCfCRSZqFxXzkTTZ56jTYyBOEZdDCcZxc&#10;Lg89PER5U9UiA8PDw7FYTFXVeDy+fPny8vJyWO6NFitPkqVVLfGFMQZihCe1fvEYniz4w28UEv2g&#10;phwa5mgFo1ZFO1HRx1VUvU+Qutgs2tYgAqmgDpegSpPyHWV2xpjT6WxpaYlEIuFweHBwEIJdkIGE&#10;jbOc5Uyq5gnlyUZG4CqF9wG8flSSIcDzPNAiXBoWTSFdGqgQx4dp8SscSV5byYMez7zg9XsfAT/C&#10;knNO8x5gdWS4o0gkcsR/5KMVH63p933+7/5u2euv/4fbHZZlJce9O6lnclIoVONnE2MCSog3uTkb&#10;XBsLMA+lXZLvAV/olpDnDx6O/Y15gVlisVhnZycUVWxvb+d5Hmri4oIiKu7S6TRHghIGPYhkRE1O&#10;atIaPiDb0iMBSDSq3k9Kj6F3wUjBduAgpv2g6IEFJYXSEk9nZOcfnuclSVIUJRAIgJHOcZzdbne7&#10;3R6PB5c2KvpgDhqt1DOb15Jl+WxzVav5hMDMAcMp6IZmZC8Tpm3RQaNGeDv0hQH3DuMARTqgOF4y&#10;mQwEAnDLFRUV1dXVFoslFov9RvzNB//4wdgbsT3HOrZ4vdlsVs2JX01w1uSq8qLhLJvUgBLizWJi&#10;sspxasAnRtohMY6Fbwl7/+BNrE1I70p4QDabDQQCBw4cUFU1Go0uXbrU5/OBu5NOOTBgaVa8YZOi&#10;3EtTdsNvDOfKWrVgjEGjRw/pjyYk0XYYKQHHiFaFU7Bah0BqlVOZaaBj4BQouxkOh2OxGHJiKpVy&#10;Op1er9fpdDLNy4EVlBUCdDvgjXB6d6rhvQK3ie0YhDDG6+BL1OyyLMMaIfoT0KwjAEeWhHJk3bqg&#10;lW13OBySJDHGbDZbKpXq6+vbvn37woUL161b53I6e9/9z/T70okticOHD8MSAMNPzJGYoYkio4R4&#10;swhPQHHoMi+ktyXGsd5f9qYWp+xH7DVfrrGMnhl8oM5Dhw7BIplly5bV1ta63W6wJVVVhQlms9lg&#10;WRGWb0D/nUrcmnTyMyI0OH1uEP2XhobgLJ4UgTe0A/9FNcfr0yepvsO/qlqmPdMv6ESnKsdxwCCK&#10;osA9chwniiLNjVe0rFLqjWVEPkMKOk0JQGrmcnwCyKq053ghSp2YtMQYAycJnotkimExXl9/zzAm&#10;OPjgfwBnCxAr7H4Ri8UOHz7c3NfX+pe/iKfevmfl+f/I++LxOLUqpoNZMenopDtrWL6EeLPEMX3O&#10;zTRl4hvjjLF4dTz2vpj3P73wPZDFyMhILBYbHBzs6+tbvXp1S0sLrJPB/WRgGTsQEJaWMPAa05tv&#10;HCkIhBMY1BD6MSmoqMRpzxgDHx/2VtVSnVRSkILX72KEbk3gHWA0FGK0BUHbfYhpy0bhe1i8mMlk&#10;ysvLoZgx7PkO4SnQetgg0yrSUw1uSKuibkpZW4EOt0apk/7QeC50HgJKdAkmJDOBHYB/ogSNbyA0&#10;1WkHVFV1Op0gP5uamhYtWnTgwAHPpk3unTvdjMUHdlU3N58URZU4JSZIPfRNWToowS5NDfOFN6fM&#10;egWUqNYuK35WmRq+ISweEBljti6bwikpb0oNqqdPn4ZEnPPOO6+ystLr9dbU1HAcBywJmYkoD3N7&#10;SB9KfEYN5icKJWopg5pDFcnIehtGYs1IB0yfLQ+UwZNaSsAjjCSBA/UwsrskT5LGkfJsNhuWMS4v&#10;LxdFsba21mKxDA4Ownoq3K4DfIVYvI46GXAQ0H5n+og5Btwox6n6peX4Jae5khUtixNNARTsmPlA&#10;Bx9fFWjvozcAQnwgYx0OB8dxZWVly5Yt6+/vP1CZvoAxxliW47pJ+lSRGWeGLmeYUHOURs9+3sx1&#10;A02KCumrfpqwH7JX/KAi+v6o6yWX6wVXcm0yckOEMcY4pkhKYl3C82dP2X+UZbPZI0eOSJLU2NjY&#10;2tpaW1uLpCDr9+819I0amxxZ8Jf7aKqajY/IZDLJZJJpadhME0TUFYgfKGVg48DmGLfheR43a8Oa&#10;7QbNRZPno9GooJWAKy8vB6ZzuVxlZWUVFRXZbHZ4eBgJl2lrq6jcph5A2nmFLDOV9cnzSk6MSMmp&#10;hwKylCPZ6fRPmCqQ1eofg4LmtQIfilbZE38snqRtol62WCySJFVWVoYvDf944/HM3pq/83giH/hA&#10;aPNmFotN+lHTuyCmcPpMoIBTadZx9vNmQZ6bgvzkfIyv+HGF50mPxW9hjDk3OZ2bnIxnww8Mhz4e&#10;YowFqgOul1zCiJBKpYaGhnie9/l8nBYUQg8aACc/0llunynwGFUfGYeDUZRxWhDcQJoy2XgHTpT1&#10;hcsULdyEpeSYRqaMxGRwJoPgAtObdiOZTFZUVEC9d0UrUARVS6iBDGwLTG3ImoS+QctIzegY5Xke&#10;lDWC05d3w2/ofzETgCcrf1CYq9p2b7y28zCvzzPFD8iboJRBXEPeK8/zHVLHzlU7k59t/lEFt6Wu&#10;bsPChZlXXpnaw2Z4HmadQPHqpcPj08HZz5sGzPrrDkiTQnacsbhVu5qtydqGbVB3LhaLNTU1oS2J&#10;goiyHhVZVHyxHH40WOWqfmE4sI9BndFzkd3UHMeZSixZRuIhTKNjTsuCZGT8gdqSySQGo+Ba2WxW&#10;kqSysjJRFOPxeDQaVYkngWlZk9imomVuIlVBIxkNeC9I4nQoDMOFY6ISf4XBp8E0WkSPB9NSCwyk&#10;aWBz+q7itPWpwMiKorwovPjlyi/7nvfxp/isnH23p+edH/wgt52JIO9LdFItsBKg2lLGvOPNkoPC&#10;PH/yxC+N83Fe2i6J+0SVUzOZTCQSyWazAwMD4XA4kUgoWtlHjCnL+sWUuaCslyswUTrJ2nJJu92O&#10;S4Zk/Qp3Axgx2xnhTZlUmQNRhhqW6llGOJ12GGgIUnwwXweiQ1ilTdWHpw2tocuVGulUOINExdcD&#10;I/paJZIcfcdMi3Fx+u3V0L8h6EtP0V5Rfa2QctG5bz5FUYK7t/xu2e9ufurmg08dHEgPQFM2mw3d&#10;xLMCkzrHQony5gz9YNMRmzMkVFVOjdwcEQJCzZdrxP0i4/5mFKdSqd7e3r6+vtraWpBCmJmokGTJ&#10;M+2Ma6czfWUgNDlVreQPry2KZ/mSK5GeGAkxU5JCjqAJTGg+g2kMvaKqMHdIsXuMhH3wLLwuBSO7&#10;AzHCaIZxoLY5HoBrw8d5K2ACAGpnfA3AC4wnW2tg7Mvwi6ikqjS9hCzL2aEh2333cW/85aMbg29a&#10;PhaJROB2Fi9e/JGPfOSHP/xhbEr+zULBpM68KC3exB9phn4qgyIo2rnjgWdMZc3XNnOqMc4oy3Jv&#10;b+/BgwdbWlpgCSYjGUI0NESlX95OqsSEpKTA9Otb6PhTPybTR9IxvIPmMIpWXFmvKAr81zCAtOVs&#10;zu4OSIWCtjlwNmeDRuwDylLsp6oZ4wYxi68ZcKrCZ1wLzxhLJpNUvNN3DBWtVOeqmvsCw1PQW/iX&#10;0yqeGIQq/S+cbnv1Vf6JJ8oZ+59drHtlx1at54FAACpsjvPsjPVz439Lh/Loq/csQGnxZtGAymW2&#10;O3IGSJpU3KmqGo/He3p6+vr6JEkScnbZzasHDS0g2aGKpCtqUH8h9dBINHINJSZev+M5Fm1j2jIh&#10;XltFzoitCoTC65fbowZE3kG2wlAYLklSSAoRPcZAmoq+WAlmC6AOxRQuUMQOh0PVChqhKMbhNYhH&#10;vB1UnWjFw2EC2TueaQWP4b+UOpE9FUXJkFfLcDisOBxnPg8PP/3004bnBLuRS0Dj/Gk6KEhrZw1d&#10;IkqLN4s8vlOQkIWn2pw7xjmmKEo6ne7v7z9+/LjP58NtIGmyNy4TNNxLrg7F45FBFC3x0MAyihYF&#10;Ql8qMpeqpanDQhekV2QiWdssl5Fd2qEPwEoCqRNKnY90wvNa5QsgXCRl+g6gP4RKFqcjaWKiK9bi&#10;zJKCT0xLMBJFUdEyjXJ/HE6fNoSDTzOisPP0V0D3Mf6UyLa8tgkovGP+fGkg9v+x656x7lYr3hFF&#10;fD1wHGe320FvGl7z40+T3BuZ4LSaidl39jEmgH/vQ0wQFPY5SJyf6P1db/zSeN/P+/JeS5blYDDY&#10;3d09NDQES244LQ5rIFBGuJLOYRohQU6hfEeZFNvB42GjTWRVICMwcqFuE36DwAbRikdehoPpGFI2&#10;4TRnKK7gpjsG05ogtIcKCeLTcZPJ0ns8mApPWOmPW55x+o2JGHFH8GSVPdXyOLB4RwoJRmEfDG8v&#10;nqxST1qTL1RtC/6Pb/7o0mu+UV8fIFr1nHPOeeCBB2BJPv19JwVK5SYKiNLSm7OColnrBonEGAt/&#10;OJw8P8kYS1yQiF8cd7zhMJyiKEoqlerq6urq6oJlM1hojpIj/cByTPUs2fkWSRP/myu6kXBh5hsE&#10;rEzKvCvaKiPaZ7iorF+ig6EhSnA8SYOH7wWy1RIsBELli6KSEY6T9XvEUx8lIwxoYGocAVhvzvQv&#10;GyVnERH21nAwHWpOq1OFsSaWw3T4ksCc0z9a/3jwcVRoAAAgAElEQVRN/zWZg5ltESWj35ayv7//&#10;5ZdfTiQSbGzrmz5Rhsd4CnQ5/RYKcu6cAM8Yq66uhqoK8BkyPziOg4nKGLNYLDU1NfDciKLo8/ng&#10;YJfLVVFRAZ+9Xq/H44HPlZWVDs1N4/P5wPXOGKupqcH9CLFxq9VaXV0NjUuShI273e7y8nL4XF5e&#10;7naf2Va3qqpqrN5i7LW2thaeXZvNVl1dDQ+Ew+GorKyEEz0eT1lZGZxYUVHhcrkm2DgMBTRuGAps&#10;3Ov1er1eHAqUDFVVVaK21hiGQjx4ZmS4DGfrtFmtVhhnVVVhKFSt5mYwGOzv7werDckF5ZggCLCl&#10;MPQW3WqcViwSuAAGX1VVIF8gI9hbEU50u93ww3Ec5/F4wIlpsVgqKirgR7RarRUVFbAiG44HqnI4&#10;HJCiD0Ph9XqBc2ETSuBQ2PoYmA628wXdCgWbodtwIYvFAjt9wtWhGBLcJhSUg88OhwN/INiSHgbH&#10;5XLBQnJBECorK2HMoXEYGUmS4LnF+p5Q6F6SJJfLBePm8Xigoh18BnOe53m3243JW06nk9MKG7tc&#10;LuBEURQhaR/uCH4Xnudhq1FU0zzPs5MnP/JY95rfdo7s2xcKhVRVpRNEFMXNmzdD4/jIORwOfJ49&#10;Hk95eTkweFlZmdvths+GZxhn30QmSFVVFTTidrthgjDGpjBB4LeY01xRVVVl4AoKnjF29913X3bZ&#10;ZXCfX//611evXg3d+va3v93e3s4Yq6ure+SRR6CX55577oMPPgg9uPLKK++++264/Mc+9rFPfvKT&#10;MHCf/exnP/CBD0BXvvzlL1988cXQ4AMPPLBixQoYxO9+97vNzc2MsZaWlm9+85vQs3Xr1t1///3Q&#10;9WuvvfaOO+6AmfCJT3zi1ltvhYG744473ve+9zHG7Hb7vffeu379euj5N77xjaVLl8Iv8eijj9bX&#10;1zPGlixZ8vDDDwNzbdy48b777oOB++AHP3j77bcDrfz93//9zTffDL296667cCi+9rWvwVA4HI5H&#10;H320vb2d47jGxsZvfetbMKarVq3Cobj66qtxKG655RYYCqvV+tnPfvb666+HBr/yla/AUDgcjgce&#10;eGDlypWObY6mnzQxxtzPui0jlra2NhyK9evXw1CoqnrZZZfddNNNR44cCQaD8CvCnKytrS0vL4d5&#10;2NLS4vF44PtFixYBWYiiuHTpUofDIQhCdXX1eeedB89fW1vbmjVrgM7OO++88847T1EUu91+2WWX&#10;rVq1iuM4r9f7oQ996Nxzz4WH7xOf+MSiRYs4jmtoaPjUpz7l8/mSyWRjY+PHPvYxr9erKMq6detu&#10;v/12EMJXXXXVrbfeClR17bXXXn311dCTa6+9duXKlYqiuFyua665pqWlRVGUysrKG2+8sbGxURCE&#10;xsbGG264obKy0mKxNDQ0rFmzBhbSLF269PLLLwf2Wbdu3YYNG4CG1q5de84558B4rl+/fsGCBfCU&#10;X3311c3NzRzHVVdXf/jDH66vr+d5vqWl5ZOf/KTP5+N5fvXq1bfffrvD4VAUZcWKFVdccQWsLn//&#10;+99/4403wo910003XXrppdDghz70oWXLlsGcvOGGG5qbmxVFqaqqgt4qilJfX3/ZZZfZ7fZMJlNf&#10;X79q1SqQwHV1da2trfCY1dXV1dXVWSwWm81WXl7ucDgcX/ta8wM/OP+hxxa9+GI8HocJAmPu8Xge&#10;e+yx5cuXw48FTwXHcfhUcBx33XXX4QS57bbbYILYbLbPf/7zMEEkScIJ4nQ6H374YZggVVVVOEGW&#10;Ll360EMPAS1u3Ljxn/7pn2CC3HTTTbfffjtMZ8MEufzyy6Hx3AnCGKuvr3/kkUeqqqo4jqMT5Ior&#10;rsAJ8tGPfhS54jOf+QxMEMoVoijCBBmHK9auXXv//fcDh06QKy644IJcrvj2t79NuQKG4uKLLzZw&#10;hYE3uWAw+Nhjjz3//PORSITn+fr6+tHR0Xg8zvN8Y2Pj4OBgKpWy2Ww1NTX9/f3ZbNbpdJaXl/f2&#10;9qqq6vV6JUkaGBiAHnAcNzIyAs9rMpkMhULw6ITD4Wg0yvN8Q0PDyMhIIpGASdLf359Op+12e3V1&#10;dV9fnyzLIFV6e3vhGbXZbIODg4wxn88ny/Lo6Ci8K2KxWDgc5jiuvr4+GAzGYjFofHh4OJlMWiyW&#10;+vr6/v5+UBCVlZV9fX2Kong8HpfL1dfXB70VBGF4eBh6m06nA4EA9DYSicBQNDQ0+P1+GIrm5ub+&#10;/v5UKmW32+vq6np7e7PZLKyehqGAChT9/f3wZlMUBYairq4uFovBUDQ2NgYCARiKpqamoaEhGAp7&#10;q737f3X77vOJolhdXd3b2yvLssfj8Xq9p0+fhgbh9btx48Z169ZVVlaCbrJYLLDkJpPJWK3WeDwO&#10;hqckSfF4HNYgiqIYjUaTySQEwUdGRrLZrNvttlqt3d3dIE9kWe7p6VFVta6uLhqNDg4Oqqra1NQ0&#10;MDAwMDBgtVrb29t7e3uDwaAkSW1tbSdPnuR53ufzud3ud955JxKJ+Hy+mpqaI0eOwIkul+v48eM2&#10;mw3mUn9/v91ub2tri8fjfr/fbre3tLT4/f5gMAiMPzg4GI/HnU5na2trf3+/LMvl5eXV1dXDw8OJ&#10;RAJE64kTJ0CRWSyW3t5eYCJVVf1+v9Vq9fl84XDY7/cLglBbW9vf3x8IBKxWa0NDQ1dXF2xZ3tDQ&#10;cOTIkWg06vV6fT5fR0eH3W5fsWKF1WrdvXt3JpNpamrieb6rq0sQhLa2Nljt6nQ6Fy5cGAwGg8Gg&#10;zWZra2sbHh6ORCKiKC5cuPD06dPJZNLtdsMjB+NZUVERCoVsNltZWZnVak2lUlarFeoeocC37Nzp&#10;+tSnLP39jLHjdvtnmpr6rdaGhobBwUH4sW688cYbb7zxzjvvzGaz+FS43W6v19vT0wPPsNVqHRgY&#10;gGc4m836/X6YwuFwOBwOwxT2+/0wQZqamqBxq9VaX1/f19eXyWTACOvt7VUUBSqcwuyDCTI0NMRx&#10;XE1NTSqVGn+CwNMCXFFbW9vX10e5QlGUsrIySZJgghScK8BkyeWKmpqaeDw+Ta4AA2t4eJgxds89&#10;9wApc8Fg8Atf+MIbb7zBSgNjuXIK2P6st5CL2BUxxaG4/+Ie63JgZq5evXrDhg2LFy+GCclxnKyV&#10;lcOosUoWw6DDLpvNxmIx3JoGYz4YYsbCdHAABnNwCzCmBYXhAChXHolEQqEQbvOLzjte2ywIfJQA&#10;DK0YYlm8HuBDAHIBFyRkXKIvkpFIPa/PJIWuYlVj8A7L+pKdGLlijIEHIJ1ORyIRmaTK81qtDZvN&#10;BoY29XsIWoliBK/tFGS326HzdrtdFEUoUA9eFEhCgGCXxWLZze+u/F//sO6FXsbY4xUV362qUkn4&#10;iDHmdrsXL168e/duOh1mYmoU2Rc5p12fyJslFxcq/WHNdfZPv01phzT0raHQJ0KNtzXmXg74MRgM&#10;dnR0gJ8IaMtqtYLTDYE8yPRZMjB1aXBZ0SefI2MiQSB3IN3I2oY8jDFIeIR/gTugNfpBIQtsaAI8&#10;03KSGMnDxw7g/XJabj/Nc0IG58kacENmFWYs4a0BdUJxEAS0AzsMc/oAi6AVQMLUBZaz+BJ/HZoJ&#10;gJ/xjgStaD8W8oCFpKf4Uzsf+vRhZ+dfdu48QKodIyKRyM6dO2daRpiYGko3D2kmZB3LSdMpSIPT&#10;b4SP8bV31nIpLnJjJPCpgGJTVH1ip6IqWZYdGRk5cOBAR0dHOBzGUDjObaq/cjuG2/swfe6kot+f&#10;Elnvb30juYqUbUGKIgfRAVHIwhvKy5QfAUjQqlZSCGUp3bATr6Lq65tQ/Uj5V9Vy4PGOkJQxvs/z&#10;vCzLiUQCd/FFMFKdBK+CHVBJNiUQIrAh/Et3Z+O1BaOYWQURocftj/9S+uXA8OjT8fhBuz2TT1Fa&#10;LBawZyeFyT54M03Kag5m9HJFQ8npzaJhhnh5OvA96Dv1yinGmP8+f+v6ViFwRqOl29KxK2KJCxPl&#10;T5dnN2e3bt3qdDpFUfR4PJh+SMUO5QtkEJoGRKkNYHigkd14bQ0P0+8YLpPCH9is4XZUYnjKpGQR&#10;T2rxCtrKbkUr12az2cDmhZh4JpNJp9P0KnT60evSDqiknpOs38QCm4IxwV7RNlVSF0rVFtrjOEOM&#10;G3MwYQkA+iIwrxaVJt4UdOC0cvpk5uTD7zz82uuvDQwMUBlL72LlypV33nnnF77whWg0OsHnx0TR&#10;MH95swQRui2En4ceGuLSHGOMcSy1PJVpyzDGMg0Z55vO06dP79y5s6amprGxETa/ZDnER0kTkzdV&#10;rbAmpRuUe1SaIWkq+l0bsXFGPAAGxkGS5XN2JEYPKWo6RjzanGbOUzcoFdEG3gTyAl5j2nbnhh6q&#10;JAee06/qMfyLLgV6LyhmkQfxSCpLOVIqBTgU7XFwaGJXlWBQ2rXtk6el/Wz3oUOHYO+gvA9DR0fH&#10;Qw89NLtFPUyMhXnHm4WVmYVtzfuEN/SpM9RZfX816E3Vpvb9vA94U66Q4yvitt22zs7O6upqVVUb&#10;Ghog4ZHpS37wWmFjRduygko2Ou0NN2KwQ+FgWDqJTkZUnUwztBWyeJy2Q4UeOvsMRiUcyWl79RgU&#10;JR4jk/pPhkYMTeGl6WoiQ6+wt7liE8ka/4r6nY4efka+xhMhICZoxYnhM1BwxXe+U/+rXzHGUlVV&#10;P2tuNohNimQyefLkyYk9OH8DN0l/KP0pTUwcpcubM/Rbjt/sZHmQzrep90mDpd/SdFNT6LaQ9wkv&#10;H9b2O8vw3qe82Yas7JUt/Rb/Z/zCT4VsIrv/wP50Vfoy22UQJhJIjTLKKRgvksneO9QUVfS1f85c&#10;lGzwAGeB287g6TOQJiUXptn1lMUErdIwyzGxsUgHulxB5dGF83gJ4CZ1jMojqr5yKF7I8NNzZHGn&#10;QT/iAarmQaaKEpeW01FCvyqnraSkqhlIM93d6dr6HDS+JBRqCwT2Wa1sDDidzgULFnR2do7DrfQN&#10;N535Mlm2nSDOYjouXd6ch+DTvP2QvfqfzyxaYBoVu190O7Y4UstTjrcd8QvjkbWRgasGwvvCL1/y&#10;8v7A/ltityxlS2npHUaKBoEIwoXh1G4di/QpcXDE6IYvqXmLVj89XdWHlRQSVZdJISKakIQzH6lW&#10;1kpbQhKSrC82CiIaTs+NniOY3pfKSDiIEbFpYA3sjEx2YM8NT1H5yWlrN+m48frVn8lkcm99wH/j&#10;6Je+xxhje0Vxv83GxmaWtra2z3/+81/60pfi8fhYx5iYLZi8qUPu/JnUiQVRnXkbEaKC420HY8zx&#10;lsPxliNbl+29rZcx9kLzC+VvldcGaz0eD26/wzSbEdUZ9BAyimRSLp6qM3p1So5sDBVGhSpyItIr&#10;AL2c1GxHrjSIQdjHDa1aVSt5h/5Z7AneF0rg3NtRSWyH6Sme6kf8+bBNpEhG0oxQkNIfSNU8vDxJ&#10;OaBH4rDLsvzb8t++Zn1txZrrv3WhP3rq1CZJGsuzCTh8+PC9995bcNIsggY8i2UmonTzkFhJhrxL&#10;BO4X3ExLA98b3Nvd3Q2LhZAmDHYl+g1Ri9Gcx7FIH9mEkQSgXKples8AyzdzkMUMshfrjCCobMRk&#10;dZmUCsVu03sx+ApoP7F95MTcf6lxjf/FocORRGdlbgt4j0xTskimmUxmQB44Hjx+01M3SVsbnslm&#10;n/F4Rvj3mHrZbDYYDI5/DB1zE8WEqTfzY2qPo8FEnRom0oj0tuR83Zk8Lyl2iF1tXXv/spfn+ebm&#10;ZliKjuYnxougLAV6CZEmUDMyUuAS+YhyJSNBldw/GaIrVOcyUn0SqYTTb9uLwAOgq1Bug6bl0yFC&#10;cjS4BVR9lhXVkvQloZDtPaiApYqY12ow09cPp99SjfIs0ycDwNUtp0/vLXsr3h0/sevEqVOnxomh&#10;U1RWVq5atWrr1q0gw/OidJRd6fSkODB5s5Ao5su//gv1idUJxx5H8vLkW8veEg+LHMc1NTVhQSMA&#10;hMJhcTpKM2qfGkiQ2raUGfHucg12jiQ2GjppGBBq/9L/os1OiYkxBmKT0yLy2OfcXlEY2B+/V/Rh&#10;cWzEEOXHdwDVlTQJny40wM+ctigLso6QRmt+/euyl19eV3PcLl/wnLUnGAzK+gqkY6G6uvqmm27a&#10;vn17Lm9Oh6Q4cwFSIVDSvFn8H3iaxFcQvTlxSLsllanSZmmYG/7FXb/4xI8/EYvFWltbYfU60+Sb&#10;xWKRZRmyfBhjyWQylUoBewrarpMy2dwRRZlBuFEHH+VWjCYjJ1JuxQ9UgqFKBeMX/gQmMHA9KGWZ&#10;7INGqRN5FoPaVH7SNwHTp+vTzqiav9XQQ5SihnAQvh44PZhWuw9WpouiiANr7+sr/+tfHUePXtHB&#10;+PKD/1lXl9RT+Tg4fPjwF7/4Rfyv4RZMzC5KmjeLD3UMT1/RMNalDRPGYJlKmyWO47Yv3K50KIqi&#10;LFq0yOv1QvlCXsvEBtUJJSMxfQdUkkwWnmPEGaMceGme7OyILEYPyLWaWY7rk9O8BwajGDrJaavC&#10;AYxkO6namneUhNSIRkctT3Y3oi8DHCtO7y4wrAXi9dnsnD58xIhGpt8A+9vtdkmSqP2etCppiwrV&#10;JaOynMxm5ckQX14JX5qYb7Ru8mYeFFk2IvKanBM5UZZlcZM4wo1sbdoa2xk73n78av/VVVVVIOVQ&#10;u6EuS6VSmNGJBIE8iIF4gy2s6hO/Uc0xxgT9brqGm0KmBl0G/EjZlnaA6Xde4/X5oRzZoxhNaUXb&#10;vs0Q8oYW6Op4HFJVHzqn6lIh6aXj/CLYDq62hNrJaNqrqvr4sv+65uoFqyLJ4+Hw8253dDK0Ul9f&#10;f+mllz7zzDOpVIrNEUqaP+xp8mYJYYIPXF5Ol2VZek0KXRN6/p+eTzenX4y/+J03vlNVUYUbYXKa&#10;cQ0FJqDYGqUMGicxGKEG7ZkruBix4qn/ztAOpSq8ZUXbFZIxBroYlS/wvkKWCaElzkiKJQA1KZ+z&#10;PJRSLdP7bTF5i3JubmAd2RD1O36G/0J1ODwyzuKDlsH92f2N1dc9tVA+PjgYJJtljmM9IERRbGtr&#10;o1xfEBSB1OiPO9PXmi2UIm9ys+e65ogDbmqSc6Yt/XFaVhQltiIWXBpkjB1zHHuWe/b9Pe9vamoC&#10;jxvKOp7n7XY7hKpVkkHJkYRKgwjNvbW8upKNIdV5rSAQLjpCU5oG9DFgpWg1PsCIVsgmlNTlCmxL&#10;vQe0SxzxDNAO4+WQZA13gYY5ZiDhl6jfsegR1uhELy20fOzd7/742t6GTQ27d+8+6venCL9P8Nk+&#10;ceLEN7/5zYkcWTowjP8sTuSZRiny5iyOtYEmpkx/M8eeeakBYd9jx889T/fsqt4lCEJ9fb0oiii+&#10;LBaLJEmqtjEZVXAo38aSnIarU/rLO0k4UhfOkJ3D5XOMUs3Lk60rVf1Gb0htqqqCamYaBdPrIpni&#10;jSg5SzwN+hc+o9uU0xygjDGgSEqmIDNFUQRRD+e6jhxpv//+c0ZPXftN7z+e39x9qhveT5P9lTmt&#10;+OmkTpxFGO7xbGVMQCnypokpQ9wjVn2rKvLBiPt59/Hm4/xbvMPhEEURdrbCCc8YczqdiqLAchTK&#10;GganJ09qGmH4CKmNadaxIW5DWYnXKgnRs/ByTDOQ8a94JE/SPxWt+ie1uFFm5lW4VMYiWfP6dfcc&#10;ifLT/+K9g8ZEMsW0TWgBAkEulwsDWTzP+557TuruZoy5IsHlwp4OURyrUtz4aG1tvf7663/xi1+Y&#10;6yxLECZvzhRmQmwaQBUxsJswLJT/utzztEeICvFL40cuOGLfeWbnhvLycrQu4RSXy2UIbfM8n0wm&#10;KRXivRiIj9dWT1KKxKYwwIKhG0qOuMyRngUA2xz/xaKWilYWhHIc0ytHLp/7lZ4C1C/od7kw8CZV&#10;u9Af/BflJ25L6XQ6JUnCgqFAyvf9z+2/+BNjjKmMvWS1jlOVY3wkk8l4PD5O0vvUwM2M7Xx2q8tc&#10;mLw5HihxTPncqZ0+hasghKjAGHNscfT/uP+QcMi+215RUbFixQq3242eO2A92AIX2ARCz7xW9oIj&#10;tY4MVjNlKKr+GIlT04MZkXK8fjkN/SuSFCSQI3vidiDUG2DQpAAD12N/4BvqV1XJMidDT5jG/tgs&#10;ik1eqxGHWUcQZIOuDlmHfuj7YfPRjf+6rmvjwYO/93hC0yCUvr6+X/ziF1M714D5RmpFgMmbE8J0&#10;fJ3FhKGT1f9cPfj9wX3BfcImQZblFStWgFFJY0RAnbAyx2q10gIZlDoZyYqnF8oNEDHCO1ibEg12&#10;Kkjp8bgCB2Umry+ZjsKNXg4PoC5aQ86jQZCqJKROu2qw1rGfWExT0Oppgk8TwkGoiBljj1U+dstL&#10;t2x+ZfOvVPVfm5rSijJOuaNxgB2DvTCn0IKhKRMFR0nX9Sgp5CWI2QI3BgyH8VHe84Rn4JaBY33H&#10;nmx8cu+xvaFwCPYFQvpDXuC1DBtct4Pcwcg+HBQ04COQvSKoSYug20jgXSA5wsH4mdenAdFMeKYJ&#10;QGrU8yQlCOPdOFB8Dmicihrs9GCagY99s9lsDocDdqbES/st/nsa7mk70LZz+87Ojs5oNJqear46&#10;PmOLFy++9957nU7n1NphJmnOJEpdb86QO2bKmJrwnAm5OhEfAidzrldcqeWpPW/sYYy9xd568PEH&#10;V9esLisrQwclz/M2mw32y1VVFcIgPM+DCEW1aAi/0LcIpWyDkKQCk+mD15Q0mZarhKmRSOvwDdMr&#10;XEiWpAY7ZgXQyDsEsvESecP949yCwTBn5DWDjMlk2bp/1yMf+MPfv/T3mzZt2rNnTzgcnrJPk/Zw&#10;eHh4165dyWRy+k3NEEpqYhYZpc6bZw2m4yqd7qVtf3u+n2t8zr7XvmTJErfbjaIM2MGwDTrCECNC&#10;GF5plJvGIkeDVkUNi6fjX2VZhkpIYKHjhYDWnU6nzWaDvE5OC5qje0HW9oyDHgIRY6anocNs7F8E&#10;uof79zJtdRDenW3vzvJ//6ml99SX/mj9U+2mffv2GfZhnw78fv+f//znyZ5VNC6bz6TJTN6cOArF&#10;d7kx36lh4i14n/AGbg/A5/T30m87385kMi0tLZWVlVZtnwawbUF1MhIIMqxQpDLTQJpUD1I2pBoT&#10;7V+OFBlCjkMaVVU1k8lEIhHY8RyjN6q2wgdsZCqBsTMKqfKJKURMk/yGfHumqUuaq4TuUZ5sRYka&#10;E182iqK4XnpePLCbMbZ8u/BUzZZglo1DmpO1nDiOkySp1JKQ5jldIkqdN83fKReT5VzLkKX5xubg&#10;bcGyJ8r6bu2z/NDC83wymWxvb/d6vdS5aQhPM41HsMIQzS3PzSFn+VIgVW1HttwEeFyozvN8yp4a&#10;8gxtPWfr+468rznWzHFcLBbLZrMg9KA1VJSQnWPgRErNPCnPYegbvgNogIsu3OT12wXjjRg2oB+y&#10;Dv113bt3vMIYYymVHU5l5DGiBVy+nebYez3by5cv/9SnPvUv//Ivk9oHeLLsbGJqKHXenHUU36wu&#10;OLgsZ++019xfwxhL9CV6/rGH/RsDadnc3FxZWYnLYEBYyWRDXfxgEJ4YWUL3JWYgoabDz5zmpuRI&#10;PAepEA44Wn/0R+/7EWNsR+uOnz/z82w2Cw5WWMIIzkqqglVt+1+DpxV7S10BTE+yGFLHe+FJRSVs&#10;jboRDGExRVF+3vDzD8U/+Uzzc+f0db1o9wznI028ouH7iVBbT0/PM888M1m9OdOkmSvw5ydM3pxf&#10;8DzpUSqVE/9yIvJcpOODHRv3brwwcGFFRQVwHCzHBMJCw1YldTSYnjTxS3BEUpbh9ECupDlGKsFr&#10;S1+DBhOWxLbWbRccuQBScDjNQwquTPQ2Ap9yHAcZVPQe83oJeLLyndNWPan67CXMYcp1vOLNKorS&#10;L/Y/Xv14zfaaVw91HxdcnLcpkI9DxiLNCSIUCm3btm1q5xYB81zYlihvlsKvMnNKczotT7NXfJrn&#10;+3kuwB3/+XHGWN/yvtpHagVBqKqqQklo0XZLR1aCFTtowFKeUvWpApx+cTeyHhrm1FqnYZwrDl9x&#10;sOkgY0zKSlf2XhlRIslkEvsDy7RpIzabDTb/4PSV5TgtFE4/o6WMtI5RI7i6TPYTRrrE+0LbnDGW&#10;zWafqn7qohcv6nqr68iRI/F4XM55TscyzA0/4vhPOMdxTqczFotN1iuKv8vEz5oa5rP2LFHeLIVf&#10;IrcPhWJSddoVQwyYbGvp1jObuiXsiZd9LytHFY7jfD6f3W5XtUoZHMclEgkaSMFF4tgTlazGye2M&#10;gTdpviRax6hnz+09d23X2iWhJVEx+utzfn3D1huy2SzsOYH2OF01BJITdDGOiUpKHAEJonLELTew&#10;n2D7Qx1SukU7r1+6jgRqO7rfuf2vP7pyk/PIhfte3tfd1Z13p6CJ/xbji4Nzzz33jjvuuOuuu2Kx&#10;2PjtlMJkmW8oUd4sTWCsoFBNFaq13MbHb7bsibLEBQlmYUJIyP5H9mDjQdgYp7KyEkMfjDEIH6HG&#10;BEVmMHipOqPOxLw3y3LciwBFUVia8Vn++kPXJ5yJJxc9mVbSNtHmcDho8hBeS5IkSZJQfura0QA8&#10;CF3CFZZ4I4q2WSYchvvLY2+pLrZarRxjnqf/n9h1+N432B+9p/4z604mk3lJc7LycKzjjx49+v3v&#10;f398/2bxGdPkaIDJm2cnxqdO1yuuhSsXnn7idOUPKhOJRHd3N7DAypUry8vLOY4TRVHQ6nFQiofg&#10;DGhSbI3XVgdR7cmTRUFIqRhZEsi+xCj0VFXNZDLJUPKw5/Arn3tldffqCw9c2Ha4rba21uVySZIE&#10;JwqC4PF4bDYbvsbQxEZSVknWEXUsAF3Cv5lMBugSYlBUPoMTVhRFURQhVavv5J884cMiY4yxc0O9&#10;T/GNsqIb3ql5M8c5Ph6PHzx4cFKtmSgaTN6cZRhmztTkZ14hTFvObZaTOe9vvYFPB7I1WfGkqHar&#10;7777rqIoS5cu9Xq9TqcTikvKshyPxyEgAxjuNKYAABe0SURBVEwEMs3gwsPINSpQVV/RA0Ur+hnB&#10;Qgd5a7PZ4o64Q3BYLJZYf2zBngW9Db27F+w+ljl28S8uXrdi3UUXXeR2u9E7CcsckRChPygkcTSQ&#10;mmlWPFInyEwMK6FLwWKxQKEjWE8Zl+P/3vbvu1fsvv8Vy/mjcoZxr3DeqMoz9rfXyfjezKlpNJvN&#10;5vP5+vv7c1Wt4Wc1NWDxYfLmhDBzMaJZhOcFT/ij4cHvDDLGqn5Qxf6NxWIxv9+/ePHi9vZ2t9st&#10;iqKqqolEAogPiCaVSvHa3utIRrx+KQ4buzKxIekdbeGHr3z4K4e+kslkuoa6Dl19CM5KlCU6PZ2W&#10;3ZbFixdXVlby2mJN8CqA7MWQkeFa8BmlJdjslC5RbzKyNAiKEIMTIJ1Ox2Kx37X+7njn8WX/b9mP&#10;+suXCiPHFWuAnUmumsggT5nUli5d+sUvfvHOO+98T/9mMWEyNcDkzQnhPUOfRevJOBgrkEV5hHY1&#10;vi6eXnQmQBT8H0HP0x7Fr+zbty8QCGSz2fb29rKyMih7nE6n0+l0MplMJBKwrAiKg9ANhHn9qh4a&#10;bEUpCh8ghQgLcKiiGnQFa9O1LuYaHh0eODZQ8WxF3BdXnIoQERKLEyO7R/r7+z2LPb6Mj5GMUcYY&#10;bjBHdSV0jGmRn3Q6nUqlVK2scjKZhEQr6Dyn7Xtus9mAMR0OBx8dTu/586C16cVVe1K/4sv2l/WE&#10;e9Lp9LuKOJFhH+vLSaGjo+P+++8vKf+mSZcIkzdnE7NLuI53HLajtoQvwRiznrRGL4kKTwuhUCge&#10;jycSidHR0cbGxvr6+urqasj4SSaTsVgsHo8DbwIfTWQ5NqdfbXkm0qLde6er86sbvsoY216+/St/&#10;+kooFPI861m6aWlyUdLabR398Ojhxw6/ePLFny776ZVDV3785MchLSmdTjPNd4nuUUPABw7LZDJY&#10;HQP+C1F4jMtDJU1RFN1ut81mk2U5/Ycvc+GBBYw1vL5k+6hIo0ZFQzqd7uvrK+YV3xPjOILmG0ze&#10;LADGEnpTOHFSp08Q47RWe09t5P0R23Gb/YA9vTA98H8GLL2Wil9XdHV1DbmHajtqzznnnPPPP9/r&#10;9cI+t5B2nkwmwcgFGkK5h/yFnkde28UMFuSAIxKyMjHJ/I8r/nhmNDj11YWv2rfZVVVlo8y23SYI&#10;Qut/tI6WjW76H5sYY7+VfntZ32XNcjMcz5OCxOjWBDMcOgYaOZVKQWEkjJtjnRGtmKZdUfyC0Bx2&#10;hA+XHe4+/MRHoqOQfnUuO7UptYAqaENuAB3MwvKIx+NZtGjR3r17x9piqJi0NZ8pMi9M3ixFvGci&#10;0fiY+LnCoFD2H2XwWdopSTul+GXx6Maof5U/fkn8xJsnhl4YCgQCTU1N7e3tjY2NNpuN53lRPCPB&#10;0OCFf9FyxwA3LuvGqDeyJ9SZV1V1zVtrdrTtYIxxClfzbM1gahDNbcaYLMsx/oyDT+GUgDfQHmmn&#10;+1IoZEcj8Hgmk0kwxlOpVCKRgK7SXsGKI7vd7nQ6BYs/EHgtFj9orVi5pcWS6Eqoe5piSp+HpRlj&#10;28Jls0UZTU1Nn/70p+++++68vGkS2ezC5M0SxXSoM++kmkhrHMc53nQMPjwY+XCEcczf6rcdsyWf&#10;SXZ2dp46deriiy+GrTHtdjuEZYCnkA3pB4hTY9aRou3xC6IPmTFQFehr6Xvk8UdeWfxK/bP1xwLH&#10;gE9Rw8bjcelPkqveFd0QbQu0rY2sxWog1JsJtJhKpaLRaDwej8fjKDnBbEcJDJEft9vt8XgcDsfQ&#10;8OZg6GXGWDjU59+30PHb5lH/6HezjWudwb0xV0TOM0Fyh3cmWOzw4cN33313IpEowrXGgUnQeWHy&#10;ZsFQQOO6aH7PPPlJWc77tDfy4Qj8NyNlQLvFYrFYLLZixYq2tjZIVML15nCkqq1WzGhAPyNeCw7G&#10;pTsRb+TY6mM3HbtJdIjXvHXN7v7dsVgMd80FXpZl2brf2vK5FvU2tfaK2mQyKUkSmPnwL8asstks&#10;8GYikYB4EQTNMY8HThFFsby83OVyQZbV8/VPnd/LGGOWCG99kQ36BxVFSan85nCF1u2/LcxnReQR&#10;RVFySdNEicDkzVJEQZI6pwxpp+T6iyu5OinuEVPnpPq+0+fY4QglQolNiZMnT1bdWLU8vHzZsmXV&#10;1dVutxvNcJUksYPeTKVSGO/mSRF1kJ9DlUN/vuTP9755r0WwRBPRoaGhgYEBjM4bkooURXE+5fQe&#10;8X77n7/9pWNfcjgcmH6fSCRisVgqlQJXJpAm9gFag06KoshZZN4bzrq8bza/+eTCJx2dDu9xd+3p&#10;rLcsPjjoHBm2qqoxzEVJPHespulRGQfV1dVr16595ZVXMAI2E1cxwFSXE4TJm4VBiaQijYNJzfC6&#10;L9UllyXFQ2fSbhIXJEK3hrgE13NLT2p5avfx3Vf99KoFCxYsXry4sbERVu+gBxOEHqQcQRl5MJbB&#10;TgcdmuATO9t2ru1eyzEulUoFg8Hh4WFIsOe1kp1IWNDtZDLZe6o368+eGj3V7mq38TaWPePQhIh5&#10;IpEA6oQcKVVbq45FQBKu46etL2csQUuy+cS7FQufXmh5xxKJRN6Wsy5XPBi0s5xaFWOR5jjRoUKh&#10;rKzs0ksvfe2110wuK0GYvFkAlD5pTgFImowxxw6HY4fj+Lbjsk9mjPWW9W6zbOv8784DBw6sXLny&#10;vPPOq6+vdzgchn3ZaH47VG7PZDJZLvv60tc3rd7kr/B/7amvQfQmGo2Cha5oBeswnZ5pcXNFUWKD&#10;MfVX6j8/+M9L+CWLkos2Dm+sH6xPJpORSKSjYn/1cAPY7HCuIAijdX11kQVWZt+xeodotTX0d4fZ&#10;EcaYkg7Lry+LHc9i9CkUEtEeZ0U3yfPiyJEj9957b5H7kPdJNok7FyZvTgsGecLOUg4FVP2kavCB&#10;QficVbOjjtHE8cTQ0FBXV9eqVauWLFlSU1Njt9uBMTFWA0mUYEEHg8EB+8AfrzqTeDTCRuoidYwx&#10;SZLsdjtjDPPVqdjkta0sFEWROqRUILVtybZtbFskGbms57JwOvynjf8+WNZbdk7lsjfXVnbX2OK2&#10;tJQ+ePlrgepeV6J8ycmL9rTt2fDfF4ZSGVbDGGOZlBIYjCvKme3e8rovx/JpFpNE6Ir+WUTuQ25i&#10;bvDmZMvMFA15Q6slSJ3TzGqC051vOit/Xhm9Mup6zRW7MBa/IB5MBP0hf+zZ2PHU8RbWctXQVW1t&#10;bU6nM5PJjI6ORqNRUJqRSCQWi4XD4S6xa2fLTmz5befbwmbB6/XW1NQ4HA6mZ0w4hlrcqqoG64IJ&#10;75loyU7Lzh5nz6kVx5NlIxxjcSnW/dHTDS8vlgQp2NrPygcEhSUc0RMLehY+fXFqc2aEZ1xTpVid&#10;CB7ypsMWRoQtNDi+bc6KSxxNTU1XXnnl73//+ylvaVlwlOw0LD7mBm/Oc9C86+m0ABhr1Uee2Lq+&#10;ILH9tL3mBzWV/1lpHbQyxlRBzbZnAx8P9DX0Ba8L7nLuOnbi2Of2fa65uTmbzQaDwUwmY7FYRkZG&#10;uru7R0ZGhsXhzvWdlT+t9KzwpGpTFdGK1q2tBw4cYIxVVlYODw9jzTraNwiC4xpN30lf9lDW7/Tz&#10;Ub7ulbr6l+odgrjve1tVu8IYq/s/Tfa37cmKpEupSH7Fr1ZlGGN1v14g/FXojnen01m1s44Xs9mY&#10;BS+Ue8W8wrP44DiuvLx8nKIeswJzfTrA5M05g0Ip2bEe+lx2zhvWB9LkOE5ggrvPXflS5fbHt8MB&#10;R1uPPsE9sVZY+/7R9zc0NAiC8I73HXuH/bjz+B73nsxopuonVRk1c9E/XuT4mGP98PrB5OBgdnB0&#10;dHRgYGAsg1TVatZBeKe+vv6Sv14y1Dk0+u7oaOfoicSJbDbr+bea+PsD0qtlwruiMqxYhi2MMcsf&#10;quUrAvxeV3a7PTAaQEKUo4KqKrm0OI61Pis4derU97//fTbbKs+kyLyYG7w5t368mTPVpy88J3Uh&#10;w3+pt5HjOLvd3tTUVOepk9+Sd1y4gzHWxrf9b/5/P9n4ZJeny2azfb/8+4dshyxLLQku8YFvfaDr&#10;5a50Ni0zORwON7zZEKgKQEV3nuchL338zuCCn0wmo2xXho4M4R4Sjj9USP/l5SICx3GKqu3i+99l&#10;/BseFucVRWVMxv6/px9z1h82/JVhJf6s98dELuYGb845zKiXcxyje0ahaHvyQHKPy+VqbGxc2L5w&#10;QXrBotOLAs7AzZGbFzkWfS7zuXd9726zbXvH+g5jjAmMMXbLJbdsHtj85ptvyrKcSCR6e3vj8TgU&#10;+IBcJeouGEt4ZjKZvr6+WCwWjUaj0ahCNvJlYV5lOR7JKMe0L3OJcizJOYugHVi4cOFNN930k5/8&#10;xMx+L0GYvDlTyGvkljgmYhKit9HhcLhcrrKysrps3YbeDZJTcktum2hrV9uXJJbclrnthPvELmEX&#10;Y+xR9uh1a69rdbbabLYdO3bE4/Hh4eFIJALbZ9KNLsaHoiihUCgSibAct+z4pXooM5YOS46PUCjU&#10;29sLO8XPIsxgel6YvFkkFM3Eng7GnxscAVjriUQiFArBmkVO5rCUejqd5jjuq5mv/t75+4u4i26w&#10;3uB2udvb22+88Uar1bpt2zYot5FMJqFC3QT7oJItiHEkoT8o8MfSqnkbL2UuGBoaevLJJ2e7F2dQ&#10;ygM1KzB5s6gooP1eZApGxmSaLIV8TL/f7/V6KyoqIPZNEzBXRleeFzgPioBExIjNZlu8eLHdbs9k&#10;Mtu3b4fNILGEB1zlPednXn6c7KyeEyzAcZzNZoNN5E2UGoybuJqYaagEhWqnIA1O5HJYfyibzYZC&#10;oaGhoaGhoUAgAGuo4bC0Blj7GIlEwuFwKBSKxWKCIFRXV2/YsKGlpQX2F6K8OcH+52pGwwjkHZni&#10;jFIBsXTp0q9//euQ1jqLmEMjVkyYenM2UUD5WQQYWElRFAjvJBIJq9UKe5kxLemS7p8BuxJh0cy2&#10;trYNGzaMjIwMDw9jTcwp9OTsXhQ4ODi4devWWdGbZ80YzhxM3jQxaQAzqqoKZS6j0Wgmk3E4HMuX&#10;L8e6nLjOBxLXUaXCbpErVqw4duzYjh07MJdoat3Az3Po9TNBjI6OvvTSS8W8okmXE4fJm2cVikkl&#10;1GY/dOiQIAiSJDU3N9tsNty4HIBV5uCD1Wqtrq5ev3794OBgR0dHQaarqmVH4Ur2sQzMUmZY6rqF&#10;uvrj78tWQJikOSmY/k0T04KqqtlsNhKJHDhwYMuWLadPnwZmhJ3OYKNzq9UqEFitVpfLtXTp0pUr&#10;VxbKf8fzvMvlWrJkyfr16xcvXgwFOsfqcEGuWHAY3K/Lly9/9NFHnU7n7PbKRF6YenMWUATJU2RV&#10;JctyOBzetWuXxWLxeDzV1dXAXLjdBdN8nRaLBTaz9Hg8ra2tbrc7GAzmjQuNcwu5/k2r1bps2bL2&#10;9nabzaYoisfj2bdv31hiTc0Jyhd5uCbC3V1dXb/5zW+KlvSeOyB5P5sAmHrTxLSAKkmW5ZGRkS1b&#10;trz44ounTp3KZrNWq9WhAXclggVCoDqrqqp8Ph/QaO7MfM+AOPUDQHX0dDq9b98+VVUvvPDChoYG&#10;3PByrG6P9d8ZxQQvFIlE3nnnnVmp62Go51L8DpQ+TL05C5hzfreJAA32bdu2wcYYzc3NuJEGEhNW&#10;58xms4IglJeX2+12XIU9NfLieb6+vr6uru748ePHjh2rqKhobW2tqak5efLkBHmnOIM/qbvjed7p&#10;dEaj0WJqvbEY0yyDZICpN89CFJOCaT48Y0yW5VAotHnz5l/96lcvvPDCsWPHwuGwLMs2m83hcDid&#10;TofDAZsJw16VkPhpWPxDG5xgH2w2G1wCFiDFYjFMKZ3I6ZO544Jh/JtdtWrVj370o1nP36SY7O9y&#10;FsPUm6WCcXISp9DU+O2MJRymdnVDa1C54+jRo5FIJB6PX3LJJfX19RaLxeVyWa1WOAb2xoAl2KlU&#10;Kq8qnLhbTVVVyMCvqalZs2ZNRUXFwMBAb2/vOKfP7vyHWxv/7jo6Or7xjW8ULZ7OTDk5GZi8WVTM&#10;Exc7UOfp06ddLteyZcs8Ho8gCODiBMKCz6dOnRoYGJi4MBzncl1dXVu2bFm0aFFVVVU0Gu3o6PD7&#10;/WPR8TQvN2VM6tKJROLYsWMz1xkT00Gp8+ZZRjTveS+FUp0THzRa8EYlFSoNf51syxBJHxwcDAaD&#10;2Wx2aGgoFAotXLjQ6/XyPC/LcjQa9fv9kBWfe91JQVXVdDq9f//+gYEBSZIikcjo6GgqlcrbII7w&#10;BC9XWJ6d+D06HI76+vqTJ0/iBvQF74BpdE8Zpc6b8wElpYAK+JZSFGVkZOS5557bu3cv2OmwfZvP&#10;54vH4/v374/FYpIkwQbr07ku1hnp6emBvPcJvp8mgvd0ekwKEw+wtLe3f+ELX7jrrrsKa6qPcy/0&#10;DYrfnE2qpYAweXP2kftoFpxJp5AEXpA+ZDKZEydO9PT0wOL0PXv2tLW11dfXx2Kxo0eP9vX1oSqc&#10;/vycuVyigqR5TrZvhw8fvu+++4rp3wQY0rOKfPW5ApM3SxGF1ThTwHSubhApsL9FKpXieT4Wi/X2&#10;9kqSBMU3wf+IJTVLHMUkTcZYNpsdGRmZ8hWnBpMoJ4hS5815+0MWdinLZIdxysOOBTpz/4Tr2UFj&#10;vqc8LLWffspmwdRupLy8fNmyZTt27JiJku+lNrZzDmb+pompg8vBe56iakU85+7UnVSG6ZRvs7a2&#10;9tZbb534JiImignzVyl1FDCvs+CYu9w3HRjueoaCJ4cPH77rrrsKEkyfnz/TjGIO8OY8D+qVJmMW&#10;AdP83Qvr6JjIhQqO6ZDmfJ4yRcAcsNPNJ8DE+DCW/cip2TGLfZsy6urqPvKRj9hstsmeWMwaJfMW&#10;c4A3Tcw3TCRqdNZDkqTly5fPW2ujxDEH7PR5iPk8W+Y5XSJOnDjx0EMPTfx4c9yKCVNvliLmodqa&#10;OY05d19CsN2IiRKEyZsmioG8Lsi87siZuPTMNT5zaGlp+Yd/+AdRFGe7IybyYC7Z6fMtsE5vdo6K&#10;pnn1exUWkO4+8ZD6OE+I+SsUHHOJN82ffw6hpH6sUs6BHQu9vb0/+9nPZrsXJvLDtNNLHWaR7fkJ&#10;juOwzPP0mzIfocLC5M1SR0kJNxNFw+LFi++55x5JkqbZjpnUNROYS3a6iTmE0tnJa45KrZGRkYMH&#10;D06zGH4pjP9ZiTnGm/MtNAQwBIiKtoLw7IA620X5pga/3//ss8/C57MgQniWYY7xponcFYTmRHpP&#10;TKEEXG7xjgL36b3AcZzdbk8mk1M7fR7Ki2LC9G+amCmU8tQdP3u0FHq+bNmyBx98cJx9gGcrH9YE&#10;M/XmXMcsis3JKrJS9rGM1bFZHN7Tp0+/+OKLoDdNk6LUMMd4s2Qnnon3hPnbTQqhUGjz5s2mK6Y0&#10;MTfsdPO5MWBSJcdnug+5PTFNxekARo/jOEmSzCe/NDE3eNOchBTmXCoaZvHBW7ly5fe+972x/Jvm&#10;jJhdzDE73QQlzdlNTzGn7gwBfsrjx4//9Kc/Bf+mOdSlBpM35xhKxOFlzuSZA4xtNBrds2fPbPfF&#10;RH7MDTvdhAHInsV3dM4r32XRBjY3hchqtVZVVc36C9JEXpi8aWISmD+MWUzkHdVly5Z95zvfmf76&#10;dBMzAdNOn6uYCIVNcEPzQnTn7MQEFxrRla9jLYqdLDo6Oh544IFEIjG1003MKEzeNGGiYCjgSyiV&#10;Sp06dapQrZkoLEw7/WzG+EvxSiTENLcwqUWN06FRt9u9YsUKc4uh0oTJm/MappFesmhubv785z8/&#10;hf3TTRQBJm/Od5jUWZro6Oi45557TP9macLkTRMmShGyLEcikdnuhYn8MHnThIlShM/nu/rqqwu1&#10;xZCJwsLkTRMmShEVFRXXXXcdz5sztBRh5iGZMFGK6OzsvPvuu2e7Fybyw3ybmTBRojBTxEoWc4M3&#10;zQfIxHxDY2Pjxz/+cTMPqTQxN3jTzJUxMd8gCEJDQ8Ns98JEfpj+TRMmShHd3d3f/e53Z7sXJvJj&#10;buhNEyZMmCgdcMFgcMuWLf39/bPdExMmTJgoaaxZs2bRokUMeHO2O2PChAkTcwmmnW7ChAkT//9I&#10;AwB87QiXnESlEwAAAABJRU5ErkJgglBLAwQKAAAAAAAAACEAyVyE826zAABuswAAFAAAAGRycy9t&#10;ZWRpYS9pbWFnZTIucG5niVBORw0KGgoAAAANSUhEUgAAAbUAAAE2CAIAAABp7Jv8AAAACXBIWXMA&#10;ACHVAAAh1QEEnLSdAAAgAElEQVR4nOy9aZgkV3km+p2IzIzcM2vfuqr3KnW3WlKrtWAhwKAFIWQw&#10;iMUIWwaBN+zx9cwde2au7fswnmubuQODl7kzYA+MbRbDsAkDkg2SwMggQAIkJLR0S71I3V1d1bXl&#10;vkbE/fF1fHrjRFZ3VXWpq7or3h/1ZGVGnDhxIs573m8556iFhQUKESJEiBABGGtdgRAhQoRYpwj5&#10;MUSIECE6I3Lo0KG1rkOIECF09Pb2mqY5PT3tuu5a12UjYvPmzaZpqm3btq11TUKECKHjne985+jo&#10;6Ic+9KFWq7XWddmIuO+++7q7uyNrXY0QIUJ0wOc///lIJBKS49oi5McQIdYjGo1Go9FY61psdITx&#10;mRAh1iN279591VVXGUbYQ9cSYeuHCLEesWXLlv379yul1roiGxqhfR0ixHrEPffcs9ZVCBHqxxAh&#10;1iWUUqF4XHOE/BgixHrEy1/+8ptvvjn0P64twtYPEWI9ot1uJ5PJta7FRkfofwwRYj3ie9/73lpX&#10;IUSoH0OEWJcwDCMSCeXLGiPkxxAh1iNuvfXWt73tbaZprnVFNjTCASpEiPWIAwcO9Pf3O46z1hXZ&#10;0Aj5MUSI9YgDBw4cOHBgrWux0RHa1yFCrEeYphmLxda6FhsdIT+GCLEe8eY3v/muu+4K/Y9ri9C+&#10;DhFiPeKhhx7K5/Oh/3FtEfJjiBDrEceOHTt27Nha12KjI7SvQ4RYj4hEIolEYq1rsdER8mOIEOsR&#10;d9xxx2/91m+FKeJri7D1Q4RYj/jKV76SSqXa7fZaV2RDI+THECHWI+bn5+fn59e6FhsdoX0dIsR6&#10;RH9//+joaLgE5Noi5McQIdYjXv3qV7/lLW8J139cW4T2dYgQ6xF33313NBq1bXutK7KhEfJjiBDr&#10;EeH+rusBoXoPEWI9YteuXfv37w/t67VF2PohQqxHbN++/eqrrw7jM2uL0L4OEWI94qtf/epaVyFE&#10;qB9DhFivCMXjmiPkxxAh1iNe/vKX33TTTaH/cW0Rtn6IEOsRjuOk0+m1rsVGR+h/DBFiPeKhhx5a&#10;6yqECPVjiBDrEuH+rusBIT+GCLEeceutt771rW8N91dYW4QDVIgQ6xEHDhwYGBgI91dYW4T8GCLE&#10;ekS4v+t6QGhfhwixHhHu77oeEPJjiBDrEW9+85vf/e53h/7HtUVoX4cIsR7x0EMPdXV1hf7HtUXI&#10;jyFCrEeE+7uuB4T2dYgQ6xHh/q7rASE/hgixHhHu77oeELZ+iA0BpZTruis4i4hWcOK546tf/Wq4&#10;v+uaI+THEBc5lrhK2HpbTGxubm5ubm6ta7HREfJjiJVjZaLsfAJZbwUMuIZ319fXZ1nW8ePH13kL&#10;X9wI/Y8hXoTy46wHB09ZyokhloLXvOY1b3vb28L1H9cWoX4M8aKX7QxSZVlSUShyTbTPeSDo8+CX&#10;/PKXvxzu77rmCPlxI2JZLjlhgRXwzvk3wFeXHLH+wZLxm1W/zXq9Xq/XV7fMEMtFyI8bC0unDzly&#10;3drL56diSx9LVpciL7nkkkQi8dhjj4VTaNYQoXdjo+CsnsELzofoeljripxGR1fsittz586dL3vZ&#10;yy6IB3ERI9SPFxXWYXdawxTCdYXlGuNf+cpXXsrqhFgSQn68UPHSUeHSSw5Z7yXF+k+fuugR8uMF&#10;iZeCHFcWfsF/zxz+PvMB5xNnvdP1UM/rrrsulUrdf//9of9xDRHy4wWAl9pqXodW+RJxhpqfy02t&#10;bX6SIJfLreHVQ1DIj+sZLyltrWQyScqt/kw1dV/qxW+APjgKcd4IZWXMWL6hnHwoaVSXGpZcQ6L8&#10;7ne/e56vGCKIMH69vvBSR5CXWHhjooHHG4ZRe33t8DcPn/zwyWN/f0w7HQtccynKFbAzdmuopf10&#10;7O+PTX146si3jpRvKWs/NcYbWiEd7/GlezTBMsP9XdcDwgewjnD+Qy7V66qR45HYUdjnJEJTH5iq&#10;XVlL/CiB57ZGW06XQ0TNiebUB6eiz0a7P9LNv1avq0aPR6NHoy+dyDprZhJ/4HSfys2V4i8U7Zwd&#10;O+Lbv6U53nQTrptwF961ULmxQqAK6/vr8R/GB/79gLKXJBjP0Z26lAf9ute9LpPJfO5znwun0Kwh&#10;Qn5cR3Bd93wGXiY/Mll5TYWIUt9Ipb+ePn1YlEpvLBFRabQ0/P7hni/2sH6cu3Xu+X3PE1F0Krrp&#10;P2yaft90+efLruvOv2u+sbtBRN3/rbv7L7qXQhlLJ5eltEZ9fz3xo0TpttJpW0hR+eZy9ZVVvpfR&#10;3x6NT8X5cs/e/Wwj2yCins/35L+SdxzHdd35t8xP/acpIiqPlpPfSxp1I/21NJdsd9l23o4dXnST&#10;rJc06PTss8+G+7uuOVbIj2HmwUsEbtVVYckXVZXltgfalVdXMndnzIJZv6xeuLNARI09DVJERNVX&#10;VPPfykfnokRE0RdLiNQipmnyFlGp76dG/81o6WdL3Z/vNgyj7+/7apfWqnurzZ1NLqR8Uzn36Zxx&#10;6kwem1UkFKVUa7h16v851RhvWAcsalH+k3kiMgzDrJ/e08psm3GKp1Ipx3FardbYH4/N3j6b/5d8&#10;6tGUGTVZbMabcSnTKlqu6059cIqInITT7m+7aTd9b7r7L7rPelOMFd9a8MRnnnnmmWeeWVlpIVYL&#10;oX5cdzhHcsTT+XPplhL3+flfm+/66676NfWR3xpRSh37/46VB8tE1Pc3fT1f6zlNXqbb98m+4nXF&#10;7HezmR9miIh1VmQ6kvtGruv+LsMwjJhhNs3MjzPqUdW6rDX/inkiis5Ey28oJx5KxJ6KLUYTq8WM&#10;/KF8S7n6iioRVQeqg78xmHwwaRiGYRhKKdd0nV6n7xt9Pe0eM2Xatt1oNKI/jXY92cWnq/hpv2r8&#10;6bjzeWf2mtneh3sHHxtUthp8ZLBm1Y584EjjigYRlV9bNkpG7EAs+Z0kX7d2dc163DLq+kiwuoqB&#10;R6Zms7mKZYZYLlbIj6F4fOmwila2nbALv1hgI5qInJyjcmrow0PRaFQpNfpfRwuPF6xJK/WjlGma&#10;p6Wro4Y/ONw73Bs7ESMil1580IZhxOPxeDweiUQikUg0GjVNM/OpzLFnjzmHHPWcsm279MrS3P8x&#10;l/tkzpg0incUs5/ORp+PquYqWxt21j75Fyft3hcdc9YhiwnFdd3kg8nkj5JG2kjX0k7cabfbtm3b&#10;ts22quEhGo0ahpGsJXs+3tP+ejs5nVT9isVyy2hVa9XDdJiIIsVI9sfZ2vba9IemXddtjbVaoy1z&#10;xuz5YE/qn1OL1XBZ6Ng4b3rTm7q7uz/2sY+F/sc1xDL4MbSpl4WzNlfwgFVRjqXXlTL3Zoio8qpK&#10;fV89c08mMhWp768TkfWCNfa/xmKxmMoqx3FolvKfzbuua9u2YzisE7kca9Jiq9kwDKFOwzDS6TTy&#10;YywWy1VzPf/UUy6Xy+VyvV7PH8pXHqycev2pmV+dIaLCnYWxW8eiB6KLGaEdLe7F2kG+L/1cKfZM&#10;rPtfdxffXiy/rpz5x0zyRDISixCRbdtKKbNhmm3TjtjValXuC68ejUbJixHHYrHUfCqSiMRisUjk&#10;tEsh8kQkGU8W08WB+wfSM+nG8Ub96/X5y+Zf+K8v2N223WsX3lHQ+HGxJ76UNwH/5YO///3vh/u7&#10;rjnUtm3b1roOGxRBajjHlGY36h69/6idt80F03rcSt+bTn03FVmIuEnXGXUar21sf3B7vp43DKPV&#10;atVqNRFWtm1LNVzXZXlFntRisVkul03T7OrqsiyLSdM0TWYT27br9XqtVms0GrZtt1qtw+8+fOzd&#10;p/cmzX0i1/sfe7GqHW95Ke2glGpua879xlz2C1nrp5ZZMpVS1E2xcowpW+6FrWwsnP81TZMrz+I3&#10;Go0yywvd800x3KjbNtpUJnZf1mq1mebMv3z4X6qbqkQUOxTLfC2T+7ucsWAE63+Gf8+KUIWsB9x3&#10;333d3d2h//F8I5hYtyqlNS5pLPzyQnuoTUTtRDt9bzp3T840TTNmGo5hvGBs/uLm3t7eSCpSr9dR&#10;lTCV8Af5NxKJMDkyXziO02g0DMOwLMuyLDyeqYdVmFLKtu1oNLrjszuEH/OfyS+FL5YYupn/jfmB&#10;3x1QdLoCpmmaFTMaizJrs7dO+BFLFk6XD8KP/KXUiu1ZpVRERRJmwkyb3BSu6w41h+IPxH98zY9T&#10;305F7o00m82Z9820U+3u/94dOR4pvKWQ/VxWecuqr+BpYoWZsmu1Gv4UUud5RsiP5xur4l6sXVkr&#10;v6kcPR5N3Z9q7GpUXlmxnrZ6/7i39JYSH9D9te54PJ5IJJLJJBE5jhONRpkZG41Gu93mnmaaJocp&#10;mCBQFSJFttvtUqkUiUTS6TTTJUESteu6sViMlSZr0pgdu/mNNx+6+VDqE6nJd0yqljIPmedyv9Xr&#10;q8U7itVXVfv+sE/R6dAKk3IikeCrO45jGAbfmkhg8gIdoihZDss9oqhkElRKOY7D5Yjw5FOSyeQ1&#10;L1yz+9nd1UK10lMpFAoLn1soVoqH33d45udn3Ig78/6ZbVduU81VcB+/4x3vGBgY+LM/+7NwC8M1&#10;RMiPa4BzpEjXdBfet1D92SoRFd9c7P3T3sHfHSQiMmj4fcPFO4q9n+/NzeTSuXQ6nY5Go61WizVR&#10;s9l0HIc/IyEKxLTkf5kUIpFIvV43TdOyrEQiYZqm4ziaU4+IIpFI24Nt2xE7Mn7PeClWcr7gnHzr&#10;yfSn0saM4ViO0TBoCR5G3/1G3Zk/nGltbxERRYmrHY1G4/F4Mpm0LIs8YcU1d12XyY5ANjIVCg/y&#10;X24EoU4tz5wbitm23W6zX8I0TdM10+l0Mpns6uqq1+vFYvFk4qRrufxopj8wrWqq909OuxRam1ut&#10;kVby20lVX94Tv+eee4L7u3Z0R4R46RDy49rgXCiycFehueN02odRNuI/iZPnK+x+sHv44eFMJhNP&#10;nY6iOI7DPV9iLzxrTagwGo1KMJo1o3zPTBSJRMrlsmVZ6XQ6k8lw0onjgavB5fO57Xa71WoxoZim&#10;aZZM42PG8buOq1lVfHMx++ls9gvZZd1v7WU1u+d0DLd8W7n37l6uTCKR4DCLVhO5BfEPyO3wHSEV&#10;4mcKbMIjwwA3r23boqklmp/JZF755Cs/+YZP8ilb/9PWZrt58t+ddF23vrfe2NsgouT9yeFfH6bl&#10;8Nrs7Ozs7Oxiv4bB0vODkB/XDEulSJPsjG1UjPZgu7WpVbq9ZBbM5L8kyzeXVUtl/iETmY+YEdM0&#10;zVgslkqlUqlUIpFge5OlnOS1iC0pxmkUICwpnEJehNdxnEwmk8lk0uk0f8NhEGEl13Xb7TZbpuSx&#10;gPCU67qzk7PH/vQYEc1unk3dnzIXlmFuW49asadizT1Ns2T2fqY3lUrlcrl4/PSsGGE0dJiKY5GV&#10;pkSZWEUKJ7JJzh/kL0argo8M25M8Oh6uD7/rr9/1yFWP7PrnXa1NrbnZOes/W7Vs7ehfH+UT6/vr&#10;pdeXMl/LLP2ue3t7Lcs6ceJEyINriJAfzx9WIBiblzRLbyjVr6onH0y6hhs9Hh34twP8U/Zz2ehM&#10;NDYVM6OnmTGbzXKQhIjYzhXNiGYmg8lRKFJiuGhriyS0bbu3t5cp0rZtjlljkIfD1syYbNHzv/xr&#10;IpE4+PKD/NmNuY3LGslvJ5fYAk7aKbyrMPg7g629rexj2YyR6e7pjsfjQlVCjkx/fC8ciWbSF1cj&#10;/yoNgqpTipIvxbiWv2jb8sESCIq0IltObNlxzw7HcSrjlYWFhenp6ZmZmdK3SpMTk0RkzpvN7c3K&#10;ayrJ+5PBN6EjA954443Dw8N//ud/HuY/riHMrq6uRCJx+eWXz8/Pt9vtnp6eiYmJqakpItq0adPQ&#10;0NDs7KxSaufOnalUqlgsGoaxZ88eIqpUKqZp7tu3r1KpNBqNFRTium61Wt0ghfT29koho6OjUsj4&#10;+HgymSwWi6ZpXnrppVxIJBK58sorK5XKqdtPzb9vvj3Ubo20+t/fP3pk9JJLLpmenjYMYyI9sb13&#10;e6FQ6O7uvvHGG4eGhiqVSiwWu+aaa1qt1sLCQiqVuv766yuVSrPZHBoauu6664rFYiQSmZiYuPzy&#10;ywuFQjKZvOyyyzZv3lyr1dLp9N69e7PZbKvVymazu3btisVitm3ncrnx8fFardZsNsfGxi6//PJS&#10;qdRutzdt2rRjx465ublIJDI+Pj44OFgqlZLJ5N69ezOZTKPRyGQyV199NfN1f3//pYOXPhN7pu7W&#10;E6XELffeMjs7y20yPj5+5jYp/n5x+93bWydavQu9t918G7sCe3t7r7766pMnT7bb7W3btl1xxRXT&#10;09OWZV1xxRVbt24tFArpdPqqq67K5/OtViufz+/fvz8WizmO09XVdeWVV7LU7evr27t3b7lcVkpt&#10;2bJlYmJifn4+FotNTEwMDg4WCgXLsi677LJ4PF4qleLxOJ9YKpVSqdT+/fs537Orq2vv3r0zMzPt&#10;dntkZGTnzp0zMzPxeHzfvn3bt2+vP1xP/iB5Ze3Kob8Yan+p3d7Tzn8g72xyatXa/K/OZ5NZZ95R&#10;NZVKpa644oq5uTl8T5577rm5ubl8Pq+1iWEY8p5Eo9F9+/ZVq9V1+9pfoIUQ0Z133plIJAwiyuVy&#10;733ve7PZLBHt2LHjl37pl9h2eNnLXvb617+eiAzDuPXWW6+99loiikQiv/ALv3DJJZcQUTQaveuu&#10;u0ZGRsJCOhaSz+d/5Vd+JZfLKaWwkGuvvVYKed3rXseFmKb59re/fdeuXUQUi8Xe/e535/5VrjV6&#10;epEu13LtfnvHjh3vec97WCLdcMMN73znO/P5fE9Pzyte8YrLL7+83W7HYrHrr79+x44dRNTV1XXL&#10;Lbds2bIlkUiMjY299rWv7e/vT6fTu3btuv7663O5XC6X2717965du1KpVD6f37lz58jISDwez2az&#10;W7duzefzsVgsk8ls2bIln89ns9lNmzZt376dQyJjY2O7d++OxWKWZW3fvp17bz6fv/TSS3fu3JnN&#10;ZoeGhq655podO3ZkMpnR0dF373r3z/3xzw3/n8PdB7vvuusuXvl1+/btZ26TxpWNW3fcundor2ma&#10;W7Zsecc73rFz5854PD4yMnLbbbf19fUlEok9e/bcdtttrG2vvPLK6667jmuyb9++3bt3p9Pp3t7e&#10;yy67bGRkJJFI9PX1XXLJJX19fclkcnh4eNeuXfl8PpFIbN68effu3Rzu37Vr1549exKJRCaT2bNn&#10;z/j4uGVZ+Xz+8ssvHx4edl03m83u27evu7ubiHp6eq644opkMum6bn9//8TEBPso9+zZ8/KXv3y8&#10;d/yVlVf+bvp333DVG0zD7Lm/5w+e+YNrm9dO/o/Jwp2FZ/7ymdL1JX7Z3vOe93CbyHtSq9V27doV&#10;bJNIJPK2t70NX7ZNmzYppbq6uuRl27lz57m/9vh0NlohArVt2zalVCwWazQafEI0GuXP7KxptVrc&#10;Yzn5logsy2LHFn9uNpvsSltuIa1Wi22ZdVsIf15uIfF4nCMYhmEspRB2FBKR2qeMnxiVqypOymnf&#10;1q4n6pm/zcz/+nxrcyv17dTAHw1Eo1HLsjjHkAMUXLJlWY7jNJtNpRTHc/kqqVSKbUk2wDm7JZFI&#10;8PGcHMN2NIen2XJkQ/X0tOtIRClVqVTq9XoymVRK1Wq1VqvF7xlXmw1YvneJbvNnDtQ4jlMulx9/&#10;/PGnnnpq+j3TXQ920U9P+/46tkk0GnUcp3JJpf4z9a4fdEWeisRisR07dgwPD3Msnk+s1Wpcw2g0&#10;yl/G43HO9eFQO/sc2YFARHKweE45JM23bBgG14SIWq1Wo9HgZmHXAR9Tr9f53jmTiQ/gz+QlErE4&#10;ZX8Fv0iNRuPRRx89dOiQbduxWGz2utkX/uQFJ+MQkaqpbZdtM5TvPYlEIo1GY2JiIpfLPfbYY1yr&#10;5b6xXMj5fO0vskI4PzycP7P6WElgOkJTH5qqX1GPPxpPfDdhlI3UfSmjaRCRG3NbO1rJA0l+6Tmv&#10;RdxqkuUn6SwSnWAnYyQS4ePZK2dZlqTv8DGY5iLEobwkZ/6e6V4ci8GkEy6T/5WcQdu2mRyZH48d&#10;O/bjH/94PjI/9d6p3j/upUWiDuyMm/7P07XraspWw786bD1nZbPZPXv2dHV1yQwZjA7xq893xLcp&#10;QSeZKsPtI+EpSVHCgLV4Hnn4Fz+jBOsl3iVnSbTH8DLSJQgm3s9qtXrw4MHnn3+efbKlUumJTz5R&#10;31knm4ho+2XbiUi19XfmjW9848jIyEc+8pHl+h/DeM6qIJw/s45Qe1mt/PoyEZVHyonvJzL3ZFzX&#10;JUVKKdM248/Fo/GosBtGYLVIscwJ4SOZLOLxOEe3+XuJ82KmCwegRfoJxfNh5CWUYOaj8ualYIoM&#10;kyN/yQpRMhP7+/vHx8cPTh08lTtVvLMY/3489nTnpRXr++qV2ypu3CWiyusqyf+RjMfjogG1bB7l&#10;5bdLfEkYn+ssNIcVk8ALQ+6FvOiNRLExqM3szMoRM0C1RpCYOMOyrJGRkUwmw8+oUCgM/tvBA/sO&#10;qHuVW3RP/slJalH2c1nO06pdXUs8nHBd9+6771611yvEShHy4+pgJZrRQ/3KenPni8tYmfMm+bNV&#10;LMtKJpOcp6LlZhvebGJtHrGoRdSS/AE5hbz+Tx5ZaNSDsVpcBUc4RUhETmc+FfEohBKLxYaHhw3D&#10;KD1Weup3nzJmjdR9KcmjRpgLJnmxcatk8e232+1qtSq0JWTHzCgzZLAcrqTUWcYDcSNIYwozKkgX&#10;x3LkyHa7LeF7oVc5vaN2Mwwjl8tlMhme0dRqtQYGBvqP9B/OHJ5rzQ3/wXDbaC+8faHd3y7cWWju&#10;aMaejQ29e0i11WIFhjhvCPlxFbAyclRKtfvbpTeW3Kib+lYq/1f56quryW8mE48kRA8mEgmeP8fZ&#10;iLw4jfCCcB/LKzSohSJZOUpWIGoczaDuSC6ul0Yj9rILIH9CNR+svOwZOZiIuIRcLhfJRr552zed&#10;lOOknMqNlcwXMtYzlt4sI+3osSgp6n6oe/gnw9meLM8kEZoTCpPZkML4wtqch0QeuxGMBCIhNUsZ&#10;nyZ6GESku7DOBVO/459HhG0oMp9HOMObvW6aZi6XGxgYGBgYOHr06OHDh4vFYvenuo9+8WhjT4OI&#10;an21yg2VGws3ZrPZ+++/f1n2dcinq4uQH1eIcxGMTpejGspO2cU3FVPfTBllI3oiGvtpLP+JfHQq&#10;GolEYolYMplMpVLJZJIVn6gz0TscdRF3GzMjC0b+y98Lg7DSxGoIcSDByWchR/7LlOf6ERSYaJ67&#10;kDxIHuEmzMRYZex5ep6IzAUzcrLDG1i5qTL4O4OxemygOdDb2xvtjrJ2NrwUdzTtRWiLiMMbRBtZ&#10;BCPBxBhpByFTpBjU6S7k83M5HEeSu0a2JZjaKN5evoRhGDw9MZvNjo6Ojo6OPvvss4cOHer/s/4X&#10;/voFPtcsmtFoNJfLLYvvQnJcdSyPH0PBL3BXOkGweHux/MayOWNGj0Tzf5M3S6c5SykVm45FopFU&#10;KtXd3c3mmBCNOLNcz48WNKUj3mRBIU3pnEHbk0uTWAdD0hLwNuWi2qNnSSjn4mEaxbiebc5cNvHo&#10;RKFYOJI64tZds6BPpGkNt8wZM3Y0ZikrOZxk+UyL7LyIclgBhBYNb5EhPkwiS2hWy2eN0LkoVsRy&#10;aWFhbli5NXE+4ABGHkuKyCUZJxKJVCrV19c3Ojq6devWhx9++InJJ1ofas3fMp/5Smbm/565/7fv&#10;jz246NY3QYQd86XA8vgxfAbnCLvXLr29VL+yTkSZL2VU68Xezuovn88PDAywLx/NWCEyicMyG4pg&#10;lBV0xOjWAtzCGkKFaCEywWlBCfJoVJ47FkigEDFoo+kyBodu+afuw93XPHpN/8n+H/7KD1mW+pqo&#10;344sREzbjCaibI12bElkfMMPrAYWju3pgv9Uvol4+6l2lKJ4aeE+8jyhzIPsgpAvTW9NICkBbXwx&#10;Anju0/BTw09854nDXzlcn6obJaPy2opyVPQ52A9o+VAQNzuXcjYsQvv6vKJ2dY3JkYictENe3zdN&#10;M5FIDAwMDA8PyxpiIklc12WpIs5HSeLBmIxMoZMJgiimCLhAUlhE8giQNVAJut7CX/wleutQReKF&#10;2AWJnj7xSFoRq9vqbu9o16+tW9+z5MTyTeXS20upf06ZpslpSSLH+N6xMUXWaeKRPOWoTYKU0UXO&#10;ZTeiG3AvuhDRRl8B+R21PJwoL6HH9SahE9CfyGcF0XNuf6l8NBodGRnJZrMDAwOPPPLIk7UnW99r&#10;7f/9/V96w5eGfmWoOd60fmRFZs/SVc/F4RNiMYT8eF5RvaHa84Ge8uvLRsHIfDljVE6TXSKR2LJl&#10;y6ZNm3gSBQsuIS8+l8lLUliEEyXvTzSj5O4QhFlENkpPloQeIUrs/Mh36HfDYsnvZ1CQA6S5JvkA&#10;wzDEhE8kErv/dvexbceMHxj8zfHPHq/vq5NB2QezlmWlUik+nrwMRx4nhFbEbkU2d7zE76AnFOvP&#10;P4m5jfFr5WUmkZ8NpVnkM9M9R72EXoOCV9qEY9/Ky0x2XZfnX/LpuVzu0ksvzefz+Xz+O9/5Dn2U&#10;bvvV2770jS9xIb3v7819OneGVyv4sBAq9IytCCE/rhDLHa6n/3Tajbr5v83Hn4in700bZcMsmuxG&#10;7Orq6u/vHx4ezuVyPDdJiEDUDXd+yWWRnB4xpSVIjUoKjUdNkAp5ieVOZ7PCHMhnJK/LieYioFQF&#10;sR1kLtZNvACaUippJhfevlB4TSH38Zyds5s7mryHdeFNhR0P7khYCeUtm8aIeEuWKYhWS8kEm0NI&#10;NTRvgPZNcDAwIHHS9hYS186VthKPqrQA8iO2qgvZUQL+l30IwviDg4O7du06ceLEgQMHTj5wkl51&#10;uo+Wbi9lv5hd7iKSIc4RIT8uAyszYeycXfr5kp23h35jiIhIUfREVCllmIZlWf39/Vu2bMlmsxyq&#10;Fk5RkFYA7MYAACAASURBVMdDkAduwg4qGLkWm5oCNCc8qDGjqDPlZeR0vF/kDvwVmVEOFtWG1CDq&#10;iefe8F/btvsO9PUd7zt609HKqypY8sg3RrriXRyeMgzfXjcyAIhAlnuUWrmePS4Ep1USaRFrzsOS&#10;BLJxfCIi09unjLxQuFpkNUmU2/xBmk7yAVhL8mhhwk4P0Wh0bGxs//79pmkmvpkovLVQu6JGRJkv&#10;ZYyGwZumdRzGzvpynkEIh1gMIT++VHDSTnNrs3pDtbmzGTsQ6/kvPfIT93nLsoaGhjZv3tzX1xeL&#10;xVx/kNrxJgWbsO6/8iLXWigG80jIW5sLKUNWGxMtI9fiY8RClEpqBIeiTKMDFEpIqcjFwb9EVN1c&#10;nd17eglYo2D0vb+vOdHserJr5OSITAwXqUieCjZgJp+wIV5U6ibfSAl4X0LlaBGLS1F5XkUpjYBT&#10;xAuMOefYOHjFF18J/3JqEg1j5hWZzGtk7N+///nnn//wn3548sZJ6xGrsb3RGm1FXzincE2I5SLk&#10;x0WxMrUoqNxQmf7QNBFFD0YHf3NQymRmlNyOvr4+XlECzS40D5kQhRwxn1GiNAYkBorw0SSVkKbj&#10;z9yWY6gT33XkPvkgbIUaE0UZF4heAvQA5ifzA08PlAfLRJT5aibz1UzkHyPpdDo7lDVShuuFNbSK&#10;Od7UF00GSmU0IbyY7FX+VCT5gH5YuRduZDxMjGLtSHnQ8uBcEOzSaNIa4mC1bTvq7Tqbz+cdx6lW&#10;q6PlUeuvrFqt1vpWa/a9s8lvJq2DvnT6FUOFHsklYNn8uHGa1V1phiOjeEeRP9gDduU1ldQDKe4w&#10;iUSiv7+/q6urr6+vp6eHk/tEPCLRKNgfRvknzMiv7HYMmk5IskIfLmQpCmc5Xoq4fI/laDQabCKM&#10;2EijaexMQCtIuI7jXPapy3p+2DM7NWs+aBoRIxqN8ipBvBMh+XdVJDBgNfEohQdVG4GWpAA/Bh2U&#10;LkSxJRs0GECXfG+5WbmExpLIvDasu678yZXNZpMfsbB8Op3ev3//gQMHnnvuOdd1uz/VPf+OedVU&#10;saOxVemDG6cvrxihfjwTzokivRnV5pTJ5GiaZiqVGhkZ6enp4TnF7C6UVEQb9m4WqWjANAxtCQZh&#10;RqykC/EKAsNQKJg8AqXAlI9gb9HMRvmAB2hnBf+Vb4QLpA7mgjn8L8OpQmquNufGXNlvC5tCK5BL&#10;wEA2Vk/zEhBoT2kNx3FEki/29JTfoMYmlQQAgmmaSNl4g+iQ7TiMGd4aa/yAOLefA25btmzhZcp4&#10;6VzVUt1/2z373lm6l1qjLetpK3Kqg7t5iQiZcSkI+fEswNdo6Vw5/SfTqW+mBv71QPWGaubuDCvH&#10;TCazbdu2gYEBXjGQbSsWESL3RBhiqBpDtxgw5d6IqTkSipFtThXsCSPKBbXqWfuJ4Z97gzZ1RwHi&#10;QEJSkBSCVG4YRiqVktxsXolDDFK5d7x90z+bUBsk8BIYzjYCk4g03u/ImCYsXySDiuktcxmsidC3&#10;Jq5d2FXR9JbLJP+Y4TgOp/4Q0dDQUCqVajQaIyMjxWKxt7e3WCxOT0+rj6sXPvpC9ZqqslXP/9uT&#10;/4S+vXiIVcSy+XFjPollqUgn7lCEch/PKVLZz2aVUmbE5IW4N23alEqlbNvmTaibzaZERcWQRBbg&#10;WTFIiwRmr8Y1EhPACA+SoPxFQbfYA0VOwQsFtaRWAvOR4Z/uLVpJ6ACJngcPImo2m3zLbF8bgVXL&#10;DFiZDeuAY0bH54XsqbEqak8K0Ks2NlCAjh1v7rY8PqQ8/stjWNTb/YY82sWDeYRwvLlGJ0+e5Dmj&#10;/f39ruu2Wq1arXbkyJHvx7/fmGhQlNyoW3pzKfvFLGfRLrdjBptoY3btMyPUj6uM+r566Q2l7Key&#10;ik7320gkksvldu7cOTo6mkqlyMsrrlarnAZoeMFQIQ7l36lZHI58CbSdXcgEIq8fah6xIH+RP50Y&#10;Yx0MdKWJl02OV2AtcmCBAlQr0QlZY1xKJph+J0zKRiVmR5K3+mTE23UWG0djsaB/UORt0LoP+iiD&#10;RjoFMh/x7rhY+ZKz7oPszGU6jsMbiEv5UiteZAjvhbV/s9nk7VM4A6y7u9swjHa7PTY2lng4MT01&#10;far3FBGl/yFtVPT5oyFWESE/ngnLko1E1O5vV26udP95N+9fKspo69atrByFjJgUmMhQIVLA1gtK&#10;GBSP3MGQ4NBTpilH6fnSmRmSNYnxYhG2KhDHoIDIosUdEZoC5ZJ5lwLhR15fIx6PO47DG2aJVSse&#10;BglSyY0Y3uw9bCLDn8cjF8UK4DfyISg88XsKzMmRcUJamP+VxyG1ZX7kqTIaycoDlRIkATadTqfT&#10;6Xq9zjE9vv1kMhmLxZoPNL/+0683v9esT9Sbm5vnEq4JKfXMCPlRx3I5keGknMIvFwq/XLAet3iS&#10;A/ftVCq1ZcuWsbEx3jlaMnjIm2wndjGKFxSSXD6axvjZCKw640BKc5AjhAWU55dkJmLVhjUhCG3j&#10;nQbFF3Z7TUKSRyt4I0x5LBWVtzwir3POjaOUYhtTRg4FWYpBqYgjipC1HCb2vibrNH4MIjg+4YmS&#10;TYWjkYhc8ZlK2zJv4qgjzSuSH1PQOb3h2WeflbeCXQ1btmy5NXGr+U/m9773vVOlU7O/Nzv0m0Md&#10;6x/i3BHy4+qgsbsx92/miKj6s9XmRDPxk4RpmslkcuvWraOjo+l0WsF+LExtpjdxWBLiGEiOynPb&#10;i5ZBCYPQTGnNfMZTHEj2lrNarVa9Xk8kEme+TaySXEjTXFKmXBd1Hyo+/svbhPEBrJWUt3KEAjel&#10;8JRG0CjWggcYsNMD0pxYzfhvxxtBZpenIFdEcnQch92mHF9S3gQeTmzk+eP4jBRMV5f5kVLt559/&#10;fnJykoh4ewy5KO/WcOONN1ar1ccefmz+PfNH/+lo/Ifx3N/lrKdWJzUyhCDkx9VBa0tLPre3ttXj&#10;Kh6PDwwMDA0NpdNpgiVz+Bh+3XF7LP4exaNYZ+S52MSxaPrXGWPIr+gLI7ATUcoJhYlBF0x50dQr&#10;AUFryhQPQBoiyLlBuWR4YVzOlo/H465n3TNXssAkiHgE7xctYmk3jSv5X7HW5Vw5XiNKLA1bW4Ey&#10;dSEUhrdGQHlsGYg7mBd4d/yJ61KalCOtpzy/LafHyvM1vf02tm3bdtNNN1Wr1eLfFA9/5HBrW6vy&#10;msrWa7fSMiEvA3V63CFCflwFtAfbpTeUkt9KNnY1rKes9DfTvPgzp2igWY3ygSCIgZwiFiV2SArQ&#10;kKQWO7BYDseIpSi5iqZcJL8HKYDJWiM++awpU+RB7PZyL/jB9WbRye1w53ccRzbG4e8x+11MbPnG&#10;8eeuc3tifEPjSqmGCsQukHCFQJEmsP3lNnFoQQFOnq9ZriUNSxDgFteHDGCON+mbPKXvej4T3qx8&#10;ZmYGC5RkL8uy9uzZU6/Xf3jVD083SNotv6Gc/oe0/nYuAR0fdAgK+RGBb8myUH1FNfmdZNdHuhpX&#10;NuI/jkcikXgyPjAwkM/neQVD6bcSACGgGDQhhQs6ykPpjeLB1CShJgDJP93Y9dvUKFgkvrxEnJV0&#10;NCChkD9Pm5fY4ANk22gR2iYsABHsxloFXL85jKegUJKmo0BcnoAfVWDZDq0BpSgMQ+Mxym+5y5Pi&#10;v6wxcYDE8SmRSOTz+ZmZGWxApFTe8/a1R1770cs+6irXKBvpr66EHEOcASE/Ep0DMxJR7Zqa3W2n&#10;v5FWSsV/HDcMIx6PDw0NDQ8PZzIZWXhCU1tBU0sCtQTz9rC3uwE7TjqhsBLSHB7jenpTWBIDBeIJ&#10;7dgyyr/Yl/R5lE4aNSNLuuC2C5Ka4S1kSaBhmW5w/MCmwxbDYsVfSbBlghYSEb5zYIVH8hOrxsWL&#10;jTdaTo92cPCDPD4mQdu2OWij/LF4qd6zzz575MgRXiQYS5C1fyKRSHd39+2V27P/IfuZ3GeqyerM&#10;v5/puB/kshAc9jYyQn48J9T31ZsTzfT96dih03ukRKPRvr6+sbGxnp4eXjkV5Ybylo8Oxh9wqVcK&#10;ZOQIw4o1zRXgfo6REPJLGD7M9YcUhBPFFGXzLSg/Baa3t5R8o/EjdZJvAo3rpfKmt7SX660ubngT&#10;h0Qja6SMZZKf4OQ2ZYDRAl/4F81n1Izk58TgReWKmIiqEbFa3AIgCMEjRyNR8mNFx4jruTX5CUpb&#10;dXd379u37+m/f/rZ5589dfup5q6m9bQVbP9lAW9fe8QbDee0PsVF02quPwi7RFSvqzauaKQeSMWe&#10;e5Ece3t7JyYmRkZGOBVcwjLIeg4sHWh4EK0kBzNs2DALKYkCq/8jiWCHxyADSjztOWKXxgshPeEB&#10;mttR04a2f1srgl6nvIRKHhUYHNnX7osCyk4FwvFYJkMKwSgNHik3qDEm1h8roH2pXRpHIyG1xUYa&#10;F5YIEcc0vgx8mOM4mzZtymQyzz//vO1tVMvgpCiehmiaZjwe37Jly1VXXTU/P29/0p67Y86NuXaX&#10;nfrn1Cr2zYujm68AG25+odYNVozJv5qs76tThOI/idMzRESmafI8mbGxsVwuxwpRptPiwoLSdbEX&#10;2Z22OcbOSRDLVgC8Lz6m3W5zNjJ5/GL6F/2X3D25igos1YV1ID83ScXwyDOTiJSvMSmmN7InTpSj&#10;0Ci69lww7TtK1I7cJN8EiZKA4OQqGBnDoULazfWCKo5/4TJ5QHhR+UZ2oZGnIGk97IqVs/AR8/R8&#10;qbYsWu54MwsSicT4+PhTTz01NzeX/H7y2P865lpu5ERk9M2jqn2RKJi1wjnZ1xdi0welYsdx/syo&#10;vrxa3193cg4RFd5RSH4nqZRKJBLbtm3btm0bW9aOfxsmvByqRQXphLiLEwExaX43kZxirEnJUhp+&#10;KWYaylgXXJxCAS7YsGwtcv0xlCGBb/Kb2xpTayk1BkTqRWoR0IEEsqLRKCsmXk3d8K+iSAGJHSRK&#10;DUJ2KO7kXK3yrifw5XR5CvKN6FwtdI5kx/eFlCcNiwMbinoJ8nCFp6enZ2ZmDG8hdNu2WWgrz0WD&#10;lgfvCRyJRMqvL9v9NhE1c83Sz5WyX8oGX+8LsduuFUL/40qM6/ijcaNkMD8mH0xyTxgcHNy+ffvA&#10;wABnODebTQemsgghkn+zeek26LwXEsGz5HiZpCFEpvwp0HKApkmFSlAGBoUVLSK4tBvRiAOrKgfI&#10;7XP0iRbxS7KKtCyLO7xt25ZlKdggwfDmwLBGw1vDsSTY87F6ckfa8BN8viJCFcwHxUeg3S9zIt+F&#10;GArkkbLGhlhneR/wAfENcqoT+hzQ+nb9UErxwmiZ72Zm33d6Sfbkg8ngrWktFuLMCPlxJaj9TM0o&#10;GomHEul/SrN4jMVimzZtGhkZYctathnh15oDDo6XIM3OdS4KCTRodKNdLPSnrV4jEkx0mektruWC&#10;l7CjTSpAoxJVocYLqOMEUlu+Wczmkw0Cye+jxLuW/o8DgGREaj8Jg2iFnLm3CyNod6e1tnan8lBE&#10;pmmCXUYynkHIyUma/xHjNuhXxQ8ajTIGBwez2ezRo0clVoOGhUhIvql4PL558+YXXnih/nx98P8a&#10;nP5306n7UpG5c+3dIYduUH5crmBEtEZbjd2NTW/aRC4ZrqGUMkwjFov19fUNDQ1ls1nuMLzOAvd2&#10;mUchxpfslsVlGrBmD4HTEM3koPpQ4MxSfvNN01NIjtgPsQO4fs8dyiutVyNb4ekoTrkoHir4RjA+&#10;Lq438pOX41/ZQQ5AIpPIj1wRby14lvZZmE4jR+2VwO+1ZnH9Sek8DNTrdZbALPqwSbE07b5c8DNg&#10;ma7rlstlIXTDH7CSRcgl8zydTu/duzcWi0UfjP70az/Nfjm78OaF+pX1+CNxCnEO2Ij86C7foPad&#10;HndVQylbEZEylPjIGZzeTOCG06ZSCFFimUIKahEvlRxGi7AAShsFKk8jUxfmPhOsQIHzf5U/FoyE&#10;gk4AjZuk30qX5g5vevuLcYWDhO54M4sajQZW3oGEdgmMiDqW9qRFZI60leHNZSQweDX2VyDAOzxx&#10;rymktkxMmNCjOUm5TG06qfYg+ABU6IYX53Fdd25ubmFhAXdtxGZEBa2UikajmUxmYmKiXC7Pzs4e&#10;O3Ys99ncyf9ycjF+XKIwVGcT5hc9NiI/0jlQZGO8UX1VteujXeSN+clkMpfLDQ4OZjIZ4YhqtTo3&#10;NyfL37L9FSRHBbaV9AEHZlmI18n10t8U7BUlv6I4ok7LuEoPl3+5AkzfyH3kn1PMl9AcXkhtSP1S&#10;pjQy25tayxuBSSmcLF2v18mbcI3tI9qKq8EjkAG5gdKwBCMECkB03gmtoCiT74PjFt41QRY6spVp&#10;mpwwIC0vz5T8Q4LUzQX5rw14XDL7HyX/QUrTnqnIc57Seskll0xOThaLxUKhED0WLb69mP1s1v8K&#10;L89q1l6YjYYNyo+0fIp0kk5rtFW4s5D7mxx573Eqldq+ffvo6Gg2m83lcvV6vdVq2bZdKpUKhUK7&#10;3eYUcV7Ly/EnYGO3QdcSdmz5KynBqIO0Jb+QVjDvhIBo5CcXVCr5TVTNvYhbSknTCTFpISDNNyec&#10;gqpNg9SKl8VV4PLrKHiZJkSryp3KCKE9VtTXwQpIDWXcQkYw/CmKYuqKKHYg44q89YmZwd2AkwRJ&#10;VmsuaVUZDtmX/cwzzwj1Y4HokWRwdLunp2fnzp3Hjh1rNBo9n+gpvaz0wude6P7L7vhjcbPQIT62&#10;FGxYcqRz58cLWoEviyKrr6pO/eUUEdVeVtty4xYiMk1zeHj4sssuGx0dZQXRbDY5FaPRaPCLzjYj&#10;gSWowLmGukagdXXUaxy4QBlCnRhBvkFSk4OZCJhtRbdSJ18kfqm8FWWCl8OLGhBnwJFAy06XXs3C&#10;xzTNZrPZarUkXZzTWRxYO0N5q89KDV3/JBnMLtSuRbDhF9YfWRtHCALeFNrCh9Wx5aUEB6aTEgwP&#10;yjPApRoy0gj7S33m5uaq1SoBX/P44UKISQYhLjASiWSz2c2bN2/evHlubq55sll+Q7lxRWPyY5Nd&#10;f9HV85cv7sAeYonYuPpxuXhxv9Zeu3xzOXd/LpvNbtu2bWhoKJfLERGLRN5YhueB4XxBsYixTAVO&#10;Jelypn8DEwIHHHMHf2n6d4bSisW+hypPhJILnixhBDfgtRTru+NAKHyEvBNkW0kClyuK+GXuY0Lk&#10;EDDvWCsNSEBVcjp/qUlX9EtqlXQheTtIf+RPzndgH23Z+wzpTAYtfKxC1tIsXEKtVmu1WslkktcA&#10;x/LJ8y0g30nCbKFQqFQqmk3NdyGRa+1BcEv29/ePjo6eOHHixOiJ+u46H1C5uZL7dC4yu+Hmg5wj&#10;Oq+2snRcoM2nEdBSkPt0jj9EZiKZb2Q4o2Lz5s28vCO/uG0PWniavARpYQpkKKyS4YcYU7wOGO5R&#10;Q6ChgrV1YfFBIUpZoBeZQliAgGqRRPgsAkZ2YedSWVYDU5Gku+ItGLCSo/ImzLCXjT0S7K7lTi7F&#10;BoUwUrZWZ/lSmF1+kgbEI1G+ac8FbWFtpJFv0Co3vIU24vE4Uzw3XaFQmJ6eLpfLDiSNSwVEdGtm&#10;uOu68Xg8mUzK2MkT1bWpRFgx18uCzGQymzdvHhoaGjw6mHz6dApk6uspJscVvPn4WFdw1gWNjagf&#10;UZdp35zhlHZfe+iuodaWVu6LuWg0OjAwsG3bNsl2ZE7kztNqtdjQRjcT9kkC5zr50wZN/y4rKFI0&#10;XaYtqCPfiwUtFZCfXM+BhXoKf8LWQKIRRtO8fnKK4YVcUEUqL66CGexCHDI3ptlsLiwszM/PMyOI&#10;Igt2Y2kH0XRCOo4XBBfNjkSAzI63jC0jTKRAHoomxeYSCSkjhFxO07BYE2kx17/vrtRNsy2Gh4fz&#10;+fwTTzzh+DMo5UYcWKLc8Bat4FSKkZGRXbt2HTt2bPvvb5++ctohp76zfuY3/KzYgORIG40ftWe8&#10;rEdev6ye/0SeHiTTNBPpxMjISG9vr1Kq0WgobwaY8COv7SpX0VLbXLC4Hcj+FTVB/tQ5jdCxV0v1&#10;UPgQqB70hZ3hfl3IZiegCfLPojNgDXMC+1TuQgo0wItqeHsnaFZ2q9WqVquNRqNer6dSqa6uLt6C&#10;hiARijyfg2aEoujjonA0cv3aHG3YYANi86qAG0Eek3yjJW/KOGR4K7Ph7adSKV4gnfxTp6U0vk12&#10;K+MgdPz48ampKfQ5osiV1eqkkZVnfHAge9u2bb29vUeOHMnen60P1xs7Gy65vKfmshDsMu6FaTKu&#10;DBuIH89lAKxdVUs8kiAv16y/v39kZCSdTjuOU61WkZtktR65nEhCPgz7D4oCfMUVBJG522AnRKVD&#10;kINCICvI79zUZl6Tn1sNyJUh0IxSmuu6zWZTQWRJ6ydINPxTtVrlbp9IJNjklAKZzur1OqvseDze&#10;09OTTqfZe8v1YTcc0yKbq+hSkBpi/blk0X2a20GjJAVmu7QSqkjy0ygutoYjHF/I9vaZ4X9F2BqG&#10;YVlWIpHgna9xaJHMJ35htMnpRFSr1fCKEl/S2pyPZ7pst9vsskilUsPDw3v27HnyySdLpVLsWEwp&#10;1RprxZ5/cbcG7R6Xjg1FkRuIH1eM5u5mY2+D03oMw0gmk6Ojo729vclk0nGcRqMhm9nje4yqDbmG&#10;PWtiHqKVh6rNgHRlEaealBC9g4zpQKCc68BqC3UlwQrkCjZaERXpBuBApJgCkXF0F/Lcobm5uVar&#10;lcvl+vr64vE43yyzvNwLs2cqlYrH47ZtF4vFRqORz+d5xwWOXxve+hTSDg5MQyIYJzBghVXVgKyH&#10;Ni+By4JANgoNSeMjOwSNbvkeHQVcMma5i2dAewFcL8OBF1cuFovY1FIO5gPIAxJ/qOFlnm3ZsuXU&#10;qVOu6xplo/iLxdzHc5GpiHJ96ZbLJbuNQ45EZHZ1dS33HLT4LhSsoMJ8m7Vra6W3lprbmqqlrMNW&#10;JBIZGRnZs2fP4OAgG02u34aV91sg/dbxtm0yYLd7VGRyUQF58RMMkggZCbsJP6LIUrDDidSKi9Io&#10;VW4ZucP1L1eOB8ulWa3E43HLsjjo3Gg0SqXS/Px8tVplQy+TyeDuVNIgHDCRwG6xWJycnGy1Wvl8&#10;nhenUEqxchQWaLfbzWaz0WhgYIQgKI81lPsy/K5MrW2DTlgZEpRfmAebC1sMLyffI0dLaVrFiEgS&#10;/qV8pdTIyMjAwECxWFReAEd5823w6cvdyffyhvAYc+jQoWq1GvthrHp19eR/P0lEkVMRc94XTDtz&#10;R9iYuPPOOxOJxEr048U9gODr4lhO6U2l0ltKROSknfQP0nE33t/f39fXl81m8b3knsZWIRMZai5Z&#10;2bBWqyHTYV9FAYK6QDoVx3YxTCwaROosTO36Z+lqvZ2BhSv/9DU8hvx5mpzpGYxKVyqVer1eqVQa&#10;jQavZpTNZpkcRS4JEQRj4o1Go1qtZjIZLpN9uHJdrgZPQ5ImQm2r+TRQXcp8bZTkCsSgE8jgcb0J&#10;RThO4FwjrBW+Ni4Y/i4k62gDIV5LWpLAT+o4zvHjx2dnZ11vvpDcCLaJXFQeluMlUUQikVQqdeml&#10;l7761a++9957p4yp0htLRDT/r+aNqsHL3Qcrf9besdEQ2tdngptw28OnV6Bxuh3qpVwzNzQ01Nvb&#10;m06nxRxjn7oNqze63hZ98kIzuxERRxJkbybyJw9SYLaZGGXUyf9FfsEibMgIphlpMoqASlB7yjHI&#10;HaJQLMuSeAJ5qct8X6woLctKJpO8dwof5vpXuiUwbx0vtYi1pOMlADSbTdebZidxcGZYsdPJGwls&#10;2PgMIX4DIUcHcrCVt9E2H4zORKkk0i51mlOA36B6RecJf9C0nutX6/IvV4MHAwxMGYHcWBc0PoE0&#10;lhcjl8vt37//8OHDk/VJN366/Ob2ZrChaMm29oYi05AfX0Swg5kLZuYfMvX99ejRaPbr2dxM7pJr&#10;LhkfH+/u7hY1Qd6wz+8uT5i1Oy28aBiGTDeUV1z+qoCBxrypvYjyrzgQyS+mtD6p3ZEBs+KkQIz8&#10;BilYJLC4TQ3DYPJisGBptVq8kwwLTJxjJywvhfOX6Ku1LKunp4c36grmGJowqxIJTmsTCkzdE/LF&#10;kYPAFyHFKoAQHD4jvISmIpH1kKFkeTfWwugbccEbgIXI6d3d3clkcm5uDi+HuUTS/goi2nLvyku0&#10;7Onp2bFjx+Nfenz2W7OVayvRI9HsF/QZ2YIlUuSyjrygEfLjWfwvqqr6/mNf8gfJ1MnU0NahPXv2&#10;bNq0KRaLcedhFpBJhJoEQyc6+gG1DGG5FppO6HLSaoiKTK6FLjksVjvd9Ux1jDw4XrQaOy3qFOmB&#10;QqYd4+kshyVQozECwfw5ni3D+Xp8dV4ZzPCyysVkxgdkenuKORC8tmG7saDWE+7DYUPuV3mBHWxe&#10;jKLIKfhYlV+7ycNCtpJ2DpIIPynl3/RCex+UUul0OpvNLiwsuP611lVgQNXuVz5jKCwSiQz//vDk&#10;7092f7DbKJ9pVohasjzsWIGznnVhYUPw45kZ8AwPtbmz2RprdX+02zTNTFdmYmJifHyc1+mRSAuB&#10;iceTiB1vh2IFdiuBsYYigkADkjeVkDzTD7u05s3kq4uvk7xIjvLSYpR/UTK+OibuiUCT6klWHTaL&#10;1uv4A9YH64n3gn4DDA1LvxW6wYADN44wqag5uXfX72ekQIYAgc0rvCw1V7DLq/K7L1y/R48vigMJ&#10;8qMRSLRyvP0F8d47kpoLyQxSK+3g48ePnzx5UnNKaAcTvNvKv5SvOEPq9frk5GS1WjUMI/nT5Pxv&#10;z+f+Jhc5sZod/+KjRcGa8ePSh6lVudDKUH59OfuFLL/H/f39W7duTafTmB5MXt+zvfV1yOt1cgB6&#10;CRmSn0FAGVJbzWSW8l0wrAjCsvI9yzfsw1qH5FQ7pBsbFijkD2z745fILApsZGYrgt4u/RMJBccA&#10;AkaTyiPYlMZHZvg9s/Ivny7eQyPgPBW4AT8snyvuSxm35Ccpx/EnYBmBWc/IwpKARf4AET5TAyBt&#10;q4wVfwAAIABJREFUi0xKnbgSn0iwcRDyjektuZZIJAxvU9/ur3QvvHKhfnk9M5lZla53ETMj4+LX&#10;j8gXy0VrUyt6LKoMFY/Ht2/fPjY2pi2fozy9Y8J+1tgPsQNgJ5F+JaauC7atqB4tF8fwEgzJ22QG&#10;Cch1XZ7L7IItbHuzsB1vkgnuAUBAxGdoLrm0xlbIgwpSO4Vl0OQXVkU9K3UTgckfkMqRSjCULEIb&#10;lbh464J3gbcmhbuepsZTpEGQOrVycKqMJjBRv2vtaXieXC6Bl+RAKpRBoq+vL5lMnjx5UvmHK4QM&#10;J0KOAtM0OTW9Xq9v3rw5m82WSiW+l+orq5l/zCz2zl/0lLcsXPz8uDI4OefE351ojbReuPuFsV8f&#10;67K6RkZGEomEdADu1YZhyE4p2Ns7ai4Z2x1v31eeVSLcIafwB40WyZt0IWtMKJjVK6e4sI438iMF&#10;poHjuUHlpQLyhyAc7HqWO9IKEw0umIYUiURJkAuNV1cBRYnEgSXIuGLA5BmpCap1F0If8qXhn6SE&#10;j1UjRwrINxfmpGOZEoNCf6vrD3/hA5UlgWXEkpq4/iFWezewZVz/4hrai8Qj1s6dO2+44Ybjx48f&#10;Pnz44G8frO+oN3Y1+v6gL/7Eyndf2CA0umb8eJ7bN6gCzozSz5UaexpE1Mg3qm+qdj3UFYvF5ubm&#10;lFL5fF740YG1qsjvGCJ/co+8weQ5qsgTGuJjcv2eNaRUEWjkt1WlGYUjhBY1ylNg9YsCwl/le41c&#10;gnyBtOXAor/IUNxvJTggfBQ0hNHYRC5GBje8ed+u38mA7UyQ760xiLBekEEUJGPJr9ga5PcJYAlY&#10;B9c/SuH37LJwXZdnGSp/PgA+Kaz29PS0Act5iDeDgEP5SHkE6LkW8m21WiMjI7fffvvs7OzHZj7W&#10;3Nokgxp7GsW3FDvyo9a2Gxwr5Ed8gS6UBl0WRSYfenFvzP6f9G/ZsiWdTs/Pzyul0um0ggUpOFMP&#10;/f1yovR8oT/pAJL5KHrH9BYHpIBzVrPgMBcaIxIOZO0QkJ0CaNQpT9CA+LXbSdYpv7UoCTfIaJpR&#10;KQdLleRmZW9rLe+HAq+WwIA5eXyiRHgIQkPYRNz+MmZgGyLFYLXxiVBgBMIbcf3BLikHBww80QVd&#10;rzzdx85BLFxu3/Q2NZMKO7CQj/Ymyx0R6FMuJBaLpdPpZDLZ09Pzi8lf/IL6Qp3qRJT8bufdX5fY&#10;l7VX9GLFyvVjx/fm4oBSylwwicicMvv+W19/qX/rNVtHRkZqtRpPCubcFPYf8YYKyI9iRgklkdc9&#10;8BjJeSZ/CotUg48X3eSCLal1M+0wuQv+4PolmBRLAfONAvYdtokBYV/s1XyPmMlMgUV3sBAXcl/E&#10;NtQuKjeolakNycqvYRUE/SUWj4QojwPbUMxb1xOSMqgY/nRRZFX5oMAsQFaVR4khcq4DXsUIZFbx&#10;Mf39/el0+siRI/L+OJDVJPerVYyfL4fRWaLy+iDxeFwpNZoeveUrtzww8UD8U/H4j8OtDc+OtbGv&#10;z+fgo5asGRHGnDH4vkE36Xbd05Xbm+vq6spkMrx3K3nRA1mqR/qeEQhVy6uP4k7sTaybuBTRYLe9&#10;FW3Ji10Y/nwaB6aRYA8U4pDrMo9rZIH1xD6PTRGMuiBNKEghlAMMb3t7lIcKHJroD3UgKVKBMiUQ&#10;pOSJcaYwB1Z/IL80kzoHDXkUYnjj2lAhx7iwmmSwuQheYxGqDuSuOxDTl4OlMcU5I09fo9FqtWp7&#10;q5fjS0Lgx0Q+pQBpkrc8u+ktg5ROp2+bu+3RuUdjn49p1kaIjlghP64Ktal1bJgrUulvpKc+ONV9&#10;T7cM+NxbkGWU50vS+oYLxhf2QHmPNWFFQC7Su3AtCa0zoIDSBA7yl9SWOu1FIwj2f7yWaZrsOHP9&#10;yzfgs5P7knxv05tP2bFYgpk8Uk9OF0fJJgpL5DYrI2wTroZcS/bV0SqmPN8C+f0V2Gha07newOYs&#10;MpEm+Dhs2JtbG29w+JTxwPFP7sT3hydfS6qs6rSKqDSCADNJ8bpcTjqdHhkZyWQyTdV5iuFy+2Nw&#10;zLjIcDHHrzu+zcs9UinVaDROnjzJ9g7mlPAsGsebKithZXF4KS+AiH1P+qpmospnjDDItZAfReBo&#10;9Xf9AXQ0t89Mjhr5IneL3kFyJOBKB3abQkvZ9lbzln6LV0efAJfAbWjD6mrSVnIiMhE2BYHhLHVD&#10;EpRz8dbOIKCk0ZAulV/aY60I2IHXhpBvbP9m2a63I6sC14oCES3PkXMbeD0OfJG0B4c1MfyQn+Tp&#10;pFKpgYGBXC43a8xqU2ClkBXTnNYOFwfWhh/dgBG33uAabnuk7abc1mjr1Pypxx9/PJFI7Nq1K51O&#10;SycRt5frurK9tQRPRPVwgQak5mlGE8G+S+TvMEFTHakWmdT1MsCRIuVcMVqDpKApo+BzEQpTfica&#10;+fUOAeM4jtNsNkW2iM8xyCb4vQw2WDjeHY40WBlxKcrOP3IhbCKcHymKzIWNKLCp8RtpTNzOW24E&#10;WZj8A4AGrIP4WNAVgKMm7/t28OBBF6JGi/Ua7cVwYdDF1o5EIul0OmbFim8puidd60cWb/oaYjGs&#10;ZX7PqlPkcgs8w/FO3jn6wFEiOnjjQeNGo/l0c2xsbGJiQhaCPn2YNxnZhs2wCEZs6fYvlgwuJAID&#10;WXuzNRtQ4zvlt+CEQVzPrkciE2pDkbJYI2i/ot8A1RNKRaynjA0OBEAI1I3prbBAXpRWfJRC8RoN&#10;8YkyuVu4XqaWS2toIlF4E8ct5d/4UIEoxkHCgDx2bRjQWmmxEsg/lVuGUnG2aKJbOJ2/KRaLvGY7&#10;MqMmGPEsaRPy1LRAfCycNG7EjeN/dJyI8h/J936ol/w48/uw0XBR2dfaO3pmnPmwwjsK8nnmrTOp&#10;v0pls9l0Os3rvErP4ZePDUMKGKfSP5FExJXmQGoOec474Q7Hn1kip2sfCPxfQiWOt/4C3in2cDFv&#10;yS/TpKhgQ3F9ZNIOno5hFhSJclOS96e1uVZP15vGzlsYuq7LS6XF43ERWdzOYnVKHRwIGbvg/JWS&#10;8bMMJ5ghRDAYMESucqtqdKw1r0BeAI34kODkdL4ijweam6JSqfAWC0h/csXgVaRAbg125pqmKRtq&#10;clMfSB34aeqnfG71NdX2J9uRqVUjgYuPTNcsfo1v2OpiKcr0rAfkPpOb+505/tz7+d5NmzaNj48n&#10;EgkcmfkWJIpNnRb+E+WI0gA7iZCj8hLW5BKuf5PSM9+v9C6CaRvygWALmuDpSLvYOKj4KCBVOtYB&#10;U5SxEGwKoSfk+lqtVi6XTdNMJpOyfjivMc5rPsoYwBxqwBRJw5tTJCLU8M9iDFI23jge4Ho7TGDI&#10;nvxiLUj0qHY1spMTDX9qDstheZfkGAmF8UpxjUZDI3fpO1I+3prcheMl+sjqc9wmE9WJvZG9k7FJ&#10;Iko+kDwrOQbHy8Vw8ZEjrQf9uPQHcD6hmip2MBY/EB/7wNj44Phrb3otT77mfogaBCuPIznD8OKS&#10;2N8cmBhHsNVMsONJnrN2CYLZL9jJCWxDjaORi3FwCg5UXA30HuIM5eBhWH/yU4l405QnMB2I2HLq&#10;CU/QnJubm5yc7OnpGRgYSKVShpcNTkQshZD6CSQwJp8aEPJiiCQ0/euuS4Ux2Z5gs0YF9i/zb6lU&#10;mpuby2Qyg4ODlmXJVdB9QUTMa9pIIy0mTSqNr9m/8mIMDAxks9mDBw86gbRHOZdADWjVxsLZxFFe&#10;BN9oGdd/6PoXHn4h8tO17/7rHGsWn+n4+fxXQC0iJI2SMfSbQ9Xbqr2R3qv3X717927ZrF0QpDMs&#10;WXQTaisFfkC8Om+rwtm8CszGYMXk1Te9bay5GiwThLWDMQcsLdjmyg/DW0VN+RealIop/+JjWDHH&#10;C0OJFpZGwMLJy86Lx+PNZrNSqczOzsZiMdu2eREQlk5mYHUvgUR+NK6X54KUIXoTmYvLx5uSUySH&#10;nxm8VCodPXr0qaeeymaz/f39Y2NjrpeJKeMTx+iUtzAS5hLhs5ALuTDnR3kZPzwYuK576tQp3nxm&#10;MSVLQI7BdzL4Pboy8t/Kzzw7Y9s2qbN0wHWoXc4nwgFkUcSOxBa2LvBWmel0WqbESScXFmAvD59l&#10;wvwZ7L3iPkNqNrzN7RzHYX7EzkxeWh/D9VuO2M3QGA9Gafl0tLUFKP0kz04uR7D6LPkVKI4NYiHi&#10;ieQ5W1l8sdUpdEOwqyLfY29vb6FQKBQKR44ciUaj+Xyeq8dLkUvhfFFkf6mG1uDk0R9WjKuNIlFu&#10;R1KptZRDrjA/Yt53rFAopNNpghxVcZsKLTowFVLz89qwDwfayBKV4vbkRZexhrTIkEyd2FBeJG72&#10;qAdeLkh7DUIshouTHztaN4sdedbDeCoI7hWDfi5ODpf3Xvkjy5qXTbquCRNLDMPgrRAJvA18CczL&#10;0aoq2oqJBg1Px0vHMb05vBIpktOlKE0biguVAllBHZlFKqOxp/R85p1YLGZZlmVZ0nrRaFRmwqVS&#10;qfHxccMwfvCDH5w4cWJkZKSrqwu3vcbHqjWpArMa9aNQiVRMU5foQEBalPWHxIfI70A2m2Ubolar&#10;VSoVEemSuiBpDPhq4dPER+l4MzKluUwvo57N4XQ6nUqleHf14DuJo8JiLzDyo6QTxeNxQxm28+J+&#10;6Iu99mf9dbmHXYhYBX5U69KBuBScgRmduFP4pUJje+O5259zMy4PvGw3SX+Tjqr9ZHu7xWsLKFDA&#10;iJOiIpFIMpkkWIMae7UNmxlwaQaksKApRxDMJb+Nrz0jKVyuJceINHa8NRa1FpMxQKhEeY48gtRC&#10;ziaxLCuVSvEmrugaE/HIXyYSiXw+n8lk2B1Zr9ddb3MuTUTLDBlxLBqwuo8Bu5ATUKpGKMHvHcfB&#10;HRMxBMf/dnV1TUxM1Ov1RCIxNTUlwwYOP6IWRQwiCQbHTiRrbkx50D09PV1dXTL/WoM2DATfZORc&#10;bPn/mf6fh+xD7dvb9idt80SY/HgWXJz6keGeTUWe4YDmjubs780S0dO7nz7x0Imr1FWmN3MO32nx&#10;N5mwxSsGJRFyrhyAL7fprXbFB0vCufRDDJWQR0kYnZAbEdckdnIzMPtCej5+KVQrxIeMI2TEk0Ac&#10;b9Yw5v2YsNegZVkcgDb9k4sdb9KR423jw1qSQx+GYZTLZaUUG9f8V1oYqUEKlMZxIZwl44Typx8R&#10;DA/iGHEgB14MAsz2j8ViO3bssG07Ho8Xi8Xgw5XGNPzJN/iCiTNRjlde3InHRb6QaZoLCwvFYtFe&#10;ZF9GDfiwFESBmB+5/YnoGB37o9gfVahC76XBg4OZLy26Sq4Ue4FKn9XCxcyP54LmzhcnqB6IHZBF&#10;IpxA0hwTjVhYSI7ozpN3F5Wa1snFABQpKtwnukb0oKbXtMq4Xq61C6ESpFeBAqtZiNj0rypkeBvd&#10;GLAOm+uPnBrgkGXKE+uYg6cM01vQsF6vNxoNYSVOk8rn8+yd5K1NHfCrOhB0kpbE1lOwBho2FF8X&#10;m8vpNH8J9aD2jMhzHHPiEUHyAD5WaQ1sQBy0CGx2A0LYQtaSG2TCTrNL4Ud8SViKsrcx4oELeZqe&#10;btPp8aCxs5Ghs/DjEoE1vMj4dBX48UJvEay/POnUfanEdxLN8WbqUGrrT7bWrqylUikX3HwERqLt&#10;reXj+CMnGHvV3nJkFtFx0k+0JpX3XogYSQGNYuzYBJNMpKMqCI4zuCOJcUqQoaJglUNkZ9UpqCoc&#10;IWCL1fV2K+RrMW9KTAOranobw+Io4voduzKESIsZEJZloHjXaE7aM/hvcJCT5sU256GCayubgGNp&#10;2r/4mklpwlnCyw7kYLGQzOVy0WiU9y/ERtZeJxcMdtfT71y+iEdxUNzg3rC3tfeRyCOZhzPZf8ie&#10;teeuoGuri0tyXsz6cYkDb0eYJXPkXSNTH5za9v5t8zfNl8fLmUwG18EWQnRhRR8KLNxPMPMav5Eo&#10;p+EPuUrNDYjPKPBUymdmTBE7Gm9KIVxJWRpHOx1jtXKiMJTy1tFQICRlGMB9FDSuRGNTqA3dcFpV&#10;yVOmbFyTP7tTa0lxTWD5wi9yFn4m/8ugEY3h5RvxM+WAm6QBCI+Lqet6obmOOlFeCRGM2CZYPTlL&#10;Wlg+OI6TSCRSqVShUCD/aIqXC96UQKonj4lb9dcWfq38aNn6PatWqzn00kaxFQz/FyjWnh9fogFn&#10;WeS42MGxg7HSaOn48eOnTp3q6uqyLEuTGMKJ2Fc1ykOrjfyhlY5MQf5ZgKIuOXqAB7uQzdPR9hRj&#10;1vG2fmURJ4IUWwB9jvKlhLB5wp/jD2TzbQanS2sbfIsw1BZlML2dIEWN2rDBrPgEOPzFhUciEck6&#10;FAKS0cjwZgEakLekqc4zvANSN40f2U8qddDax/UibAakCij/AiV4FopEaSJuMdm6Syl14sQJaQHt&#10;oeALgKOOAYF4Vo6WZcmOckT0sPvwE7UnBh8YnG5Nv3S0JT36gmZGxtrz40uBVSFHIkrdnyrdXJr5&#10;x5mpqamxsTETFjcTqnK8dWVQaGCHlL/aS2P4w5rkCZOgEqSAyx/1KZcQtOWFItn8l2+EpPhg1DIa&#10;RSrP19Zut9lM04SP498khyCzWmxPCWQjI3MHFjZhW1VS3JWnNyW2IHfnwh6NHOlW3rxM8vS45trT&#10;5LkwsuhK5Rd3cjuuf7EPvn2uFbsLCEYvUeXKi7ahcgy+Y9iS6KwQByU+dA3KLyTR7ciQVEfR43zF&#10;T0Y+2f1Md+InCXuRyaargiWWrC4ES3x1+PFcbnV122hZzLiU413XPX7p8ePHj19++eXxeFwCqZqO&#10;U7DNkwHz0gwvA5yAtkTombD2F9KrAyu5ossPVYwD2ZfBvkpgospVHFh2Ww7GCuNGeqK8ZHUJLM2G&#10;pdg0csR/CTJXpOYu2OMSBJfFxoUiFcRhpUy5qOtNfZEHobz4jETDOeXesiyCML3oKXyC8hS0EUvS&#10;myR6rrx0SMefM8TPLhaL8TeY+aQ1yGKvmRzD95vP5+Px+KlTp5xAfgLBAIZ+EiFH+YAM6zhO026a&#10;T5hzc3M4vq4JLghypItVPy4FS2TS+TvmF5ILH1/4+GuOvCancmZgThsFHHCa04fg5e5o66GFSH5/&#10;WZAX8Hu8rlTJgMltWJpYyuSP6hCR6A6hYy0MJaQpPjg0qEWLCTniGIB3IX9d8J+akCov2TZ4R9ja&#10;rn+5RqFIaV5htFKpND09nU6nh4aGpEpYn44cIRpQihXDWZOi8llKk2eBQ2PH29ceKL4eDiyrjOMK&#10;Ak/Bf9G+RtHNJd+ubv9O5DvG243Ek4nYt2PBe18tLIX7LghypA3Lj0skx/It5fZgm4imslPfrHzz&#10;DucO1mtYCPeTSCRiWZYJOZIECwS4sDAfgWORtVJQzREslEBAKA5kFGtmOFcD46HY64QfGVIBvkos&#10;FuOcO/xJypdzUTFJ+FUuoVGhHVg+A1uM/JkxBFIIvaXsciUi1rAMqZjhX39XrqW8FYsLhYLjOL29&#10;vbIqnbS23CaSlwGLmBGQuwnb+eIr5MJkQbwjKVOjSBmTFjueYCOa+fn5hYUFbCLtBdbeYeUfcZGg&#10;iegBeuDb6tvzap5GKHN7ZvDbg/gsVh1LocgLAufEjxduK7hn89YzEt9PyOfex3vbE22llGQ7B19Q&#10;yVwRntLYQYGOcyEPmaA3RrytVAwvE1v5fXxyOYI8Z+Fi8vdACghSsaZdL99b5IaU7Hq7V2PdiEic&#10;hmgPatJJu2JHSFuJhBQiQO2JZWoVk6iX3KNkFHC1o9EoMyPvvsslm17eEtIWPhdxRGheBRa2yq/Z&#10;CSbIK5jJg49bftXGJLw7vEE5UhpEI1CsNraSdkUkR9u2N89vTuQS89F57a0+M86lg1+45IA4J368&#10;oO9/KRQZeybW94d9pbeUur/cXVCF+f75WCzGy7UiMclnw9tgj/zL4iIliWbU7Dg5oKNYEAeZVB6v&#10;qx2J/YpAJbmwIQz+S/5J1tj35BIivhxvOXFZMkuztSmw6qV8xltApsZohgI5hnaiXAUZAWe/4FqH&#10;nF7T1dUlVZUCkdmlJsg1BNnvppcAYHhLTHYUmBpVSUsS+By0G8dzNU7k77u7u+Px+OTkJFZY+4Dy&#10;0wCgrG42m8VicfbQ7ERp4sSNJ/r/pD/5YOedrztCXo+ln4LnXtAUQWtoX6+HtpMKLEaUZtHMfSZX&#10;v6qe/2z+mcue6e/pl3UKJJNZikKTjXuUFC5vsJjbHI5wvag3eQ2CJrPjpRnKkR0rqfxiRHWaoiO/&#10;mrDZlgHZJ/IZ20S6Me5ky5VhspDOLzFrtF5RKGl04AYclHJRlqic/iLkiPxiGAZHYKTl5XakzpLC&#10;rcCxILdv+D16WoALLyct4zgOr70mmQBYf98746lIgsnXMgZoI0fwJSGP9ZrNptwdHhMkZcMfn+Gw&#10;NUeK6vX6qVOnjh49et9995XmSv2P9Of+NkfL7HYr6Kdr3rVXC2u5/8xLV+xifLcyJL6bKF9bPnbw&#10;2FNPPZVOp7du3RqPx3mqmRCcCRslG4YhE9E0jxX/JF0XqRBJjUBtafEB8ndjURySOSiHYThCNIgD&#10;qzFqJh5/diB9j/zsw5fQTGxkJRegER+BYFd+EUTAAmeoGJ4olKeNKAq23LK9CeOmt+ispp21Szsw&#10;uV4qhvMIhYDQKyLEitWQcUVsdtPbdtUIzPYxO02yUkpVKpVyuaw9PheiTES+oZfvlNN6OGPUdd1G&#10;o1EqlY4cOfKt/m8dnjic/Xg2JMdlYXX48QJtkSXSaPRYtLGlUXik8PTTT7PW6OvrYy+kbOtKMJmP&#10;h27XnyAiaSuctYd0gN0V+6eQBcHEZ+72PB+GT7H92yhjySJjNXIU4iDgKRRWSHyStISMIH43FIyy&#10;0Lf2Pmikg9rW9dymYpi7/o2hsYZaKyHHcQo3Vl78AAQMJfeIDmIZY7BWeCSBEsRmdyH/nO16jdaF&#10;kZF5pUraa6a9jYY/M0wbaeRLVI6S+Wh6a500m81mszk3Nzc1MJX7eM583mcihDgrLs749aqryHa+&#10;feK3T9ift52nnU2bNu3bt488Q09mdNjeviUuxJGlPtIVCbyH0vfIkyoiPeRE6avCRBhLdf0hVJxF&#10;g2ET5TfehS6xGxNIPPleLqcgsiSFYzWktmJ3aw9CIwhpBALGlDviidvYgB2fJipWbgcsiispg4Tr&#10;X8RITmF2lpY/A30ocNpqGlYoTEYIUawY+CL/a6l9gwNJT09PIpE4duyYDBXIkkjEYmLLIrh8WLPZ&#10;rNVqxWLxSONIySwZ/YZ1ylLl1TStgrjIyPdc+TEoFi4gLNbrgpj93Vkimv+F+dgrYtPT081mU1JP&#10;kNEMbykw8lNGR8mgvFA1+YPL4qVyvak43BnQ4YUMKyoGSya/s194VrtfVCLkV3YKAtNiOzv+jCIk&#10;O/KHC+TSaNVifaTpxGCUe8GrLPaYlLfuOo40LrgRpGJ8mIhlPh1zfdAHIk8TK2zAnCXlV5d4Fs7k&#10;6xjFxqdDfqKUd0luuVgs1mo1FMUIEyDKUfZ65NouLCzMzMw8+eST//vt//vE5hP0Vup7f1/uUzla&#10;DhSMcxsQF6d+XBbOKjYLd5ze69WxnJnXz0wdmpqcnPz/23vz6DrO607wflVvXwEQCwFwk0iKFElZ&#10;tCxZktOxLLtjjS1bsd2SHTmxk552PHHSPYlP4onPpCfjns4yZ5I+bXeO0zM+WRxFLSW2JJqypVjW&#10;YtOiKJEiCYmkQIIAiH0H3r7UW6q++eOyrm5VPYDY3wPwfn/wPD7Uq/pq+X71u8t3bzQa5c4+cDzB&#10;xJXETcDWadCUIybiFAPM88XHKcwWS8AUBOUGcnbG7QuFAvU24LazbdZxjrt+pqyBLWd/MCu8lctl&#10;ol0KlSrWgA/RPV+gTaDxV7x0FIEVTDrZ3gGCRaKIhvC/dCnoV4a1phmOny6LLTZFRydRTy5X1exX&#10;Q2ODSqpfYUvynU+UbcD8T+Q/1TRN0zTnr0gtuhhoNSGp12w2OzExcf78+WPpYzPRGdxD6jOp8FNh&#10;pVB52WJFbFlmRKyUH2v28i3Ad0vdMvpENPNgBgCUghJ+JjyybeTtt99ubGxsbm72eDxcCnE1xOct&#10;t7a4OcydboJFdckBxyUqVYhQzPgP11nkT0TgDJmZmcGWey0tLaFQCIekm9XYePYMMM3I47m6tQQZ&#10;qTNgxSDAZAQaA/cG0Co3fp2JtoTVSYfRD/qV7Yc0TvovXXBh1b8Up6Y3gWImu1A+AH9v0V3jiQfE&#10;/tx8RvBvbH/iY7PNDj5y27nwG8efFsxM4nsQLFLkMvvfYsCaCi/l8/np6enLly+fPHly7tKc6wFX&#10;qaEEAJFnIksix2XAdkY1yw+LxObUj4snx4q2mw2+c76b7rxp/G/HGx9rNAwjmUy+/vrrkUjkfe97&#10;X1NTE1VLpMnJ7WsETnWSkLajS1ZHS5juKsFKzPIQJ52gbbLZtBjueWJi4uLFi01NTR/4wAduuukm&#10;VVUxjFAsFm3recgoQ2FF81CyEAQ/usoW25CVSuqYqIdqYVRkkPk+0/gr3iOiQudZ0wa2BEaifhwY&#10;vgNsfkm6yPgespWxsNXX4b5d5wNDXyo3cmiCg/3p5dTS0uL3+4eHh0mHkjWNK6wxTu3z+agOBZ5j&#10;LpebmpoaHBw8e/Zsf3//1INT6oTa+r1W3zmfe8S9wEjqcKKa/ChqwHe5GCYVulCTauPfNKYeToWf&#10;C+u6HovFxsbGDhw40NjYyGMRNhPVqZu4FqMZCGZ6M7nJSF2qrDoDVyv8vyRd+Wc0rufm5iYnJzOZ&#10;zKFDh3w+H7XEIi4Gq3tBZwDrxBZM8SnWfCPd7GpA0pjELycIfjgwjXciKeQsHBtdMR6fme9+0TA4&#10;0TgJTrBSaZK1ZqWRGKzZDt1T3Iw7BwVLI+V3wXb3wUrZfPBct9L3/K2Jf4rH4+l0WrC+kopZ0IiT&#10;o9/vp6U+UkpN0+Lx+MTExNtvv33lypVUKlV2lRv+rsHX5YOlo+rTs+qoJj+u+tVfDNkte/v+Lln1&#10;AAAgAElEQVTQj0OBk4Hp/2O6/U/ay+Wypmlo+7hYIwEOyQI13J1HRit37UlWsJY0HVjZ0PkNOHLr&#10;aCdSSq/Xi4FgTdPy+bzC/ICKWRGWCAJMQsfiXcQdtuApfamzIttEiMAYzTAMtJHnYzTDMDA7iixx&#10;TEYBRta4HobypQRzONIVNljjQMHC9NzLobMi6gZLIaLx4AeSYCrL5SbPI9nLVGrI9tKa73nmdxk/&#10;cOrkLxIOvDjkKFBZ+jeFYvx+P985mtWTk5Nnz549ceLE2NhYwVvQ9mqRxyNyqXmPdQDAJutfuIDK&#10;WKUDAJRB9+iaqs3NzU1PT7e3t/v9fuwpzLkGrEwhrKkwpCBonOQKBABMbXFOOX52NkVGjAPWHJ1w&#10;OEyWo2GCXx+u5sCqxWyhYToXZwMy205okPRNRYrkBdhpzzyvU0qJXWgUs0Ka7WoQf9kC2bTah3Qu&#10;8SM5Gel7sEaKJEuHrHiFafGoy6wBTNfcJpYrnru0RuHoRjvFJlYMwZxKblmTcvT5fJwcS6XS7Ozs&#10;0NDQ+fPnX3311eHh4aJSLDWUlIwCy5qkK5/UNUILK8Hm9D+uEZSs4hnwTP7ppGyS8HPY9va2trY2&#10;bGGqqiqyJG4pzZw4cCg+kh64JXEZf9Z5fBmsKo8edJrqXFqC6ahCsXPLLbcMDAwAQDgcRrXLuYyk&#10;Foksw9rYiw5HQXPd2oCMdsVPmWQsWF8G/EpKazImBYsVtswc91YsFmmftp3wCyuZV5FsZy4AgSUP&#10;0LkbZl4nkh2eIy9yLliQh+6UMO139FTyW2m7rVDpDSQcFXO5i5Y+NDU1+f3+8fFxYNE/1Vwhwwvf&#10;6rqey+Xi8filS5d+/OMfX7x4cXZ2Nnl3MvGJROZjmY4vd9CQ1pmwakc5LRubkB8XLx7nUzfzbq/I&#10;cms5/Yk0APS29DZ9van1rVZs7hwMBmle0WTGCU/OPnpceLUukmycLFRrWUOwTjPcFV/6ZjPkiZ72&#10;7t1733335fP57du3a5pGYRkucmkAYG3lTJsZZkhdmsU1ON0A4ykpJRrIqH1sIXXbZSeW50V5nbeD&#10;iIzeAfygtJliLdFIgxQsVmOwlADDjERxjwS+QrCeLmdDciCoZh1fclY675EyTzyKa3POj5JZEpzx&#10;E4kE+h/pcRLM0KY9lMvlZDI5NTU1MjLyox/96Pz585lMpuQpxT8bz3w0AwDJzyZ9XT5FW7KKXBV2&#10;2+gUuQn5cQ2hvtv3tRQsjSgjXV1dnZ2d27ZtQ6uHFjDgLMJgMc5DIiaSMLgfYfb5AzNIKsx8IKfs&#10;4rPIJkyAiTViCp/Pd+TIETDTfQqFArZUFWYoVlhBR8F9kopUHasG+cYUQNB1PZ/PFwqFcDiM4SAe&#10;PuZ7IM5CIFsVCoVisYjciq8WYVWjfHswfa/8PSHMmLthTc+mNwr3CRjWvHQuG4mR6b/4gXjf+WjY&#10;+E5xxFvwjthYno/QNlpprkQiF7PKoJg5A4lEYnJy8urVq+fPn79y5Uo2mzUMoxwtY91SACh3lI2I&#10;gfwIS6dI/oAtDxuaIjdhf1cnrdxwe/q88A9FSYSfDpeby4X3FgKvBdQL6mB0sKura9euXegbwmAi&#10;PcqFQgF/SKYcV2T80AoLUtP0doZ9aBaB9bGzTTbug8OdaJqGBFQoFKjMhMvsJ8PzFjlRcjanHCbB&#10;alUIazok/qlQKAghAoEAHy2/2jbmwtdDOp1OJpNSSnzZCOvqHfuNYK8QsLKt4ahPTBzHV0wTV5Iu&#10;FmbnMn6DqIK3MJvTVpSHCzw2ZI/buMb21An2vsEjYo0oTdNQMOIgaYU1AJTL5UQiMTExce3atTfe&#10;eKO7uzsWi+F5KRlFjauePg/oEH4u7Jpe/jRf4eyuNXJYKra6flwSkwJA6OVQ4I1A5n/K6FHdMIxc&#10;Ltfd3Y2phTh5KFEOORFjDjQBJIui8DHQQkOEbtZA49NmgTELx+o3bv0RH5GXTVqjQwaLz9rEkTBD&#10;yQqrfMHTgyjmi7/1+/14LrZAkPOUVXPVOSYDzM3NJRIJn88XjUZJZ9GWXF7R91yB0pecNA1WeRes&#10;1EyExVdtI7fi2aH6Jlai/hNc4oH1Zcz/ZLvCnOLpMvKrwYHnG41GA4FAPB5HXs5kMvF43Ov1NjU1&#10;4W41TYvFYgMDA+fPn3/77benp6epSId2UFPn1Jb/3AIlcE9Ych43OmGtMzYnP9I0WOSWi9wYoWSV&#10;yNOR/B355KPJpu81TUxMvPzyy5qm3XvvveVy2e/3YxsvYJ4mmoEVD+oUI5wubdtUVLtcPdFxwcpu&#10;6NqndEtaGENjswV5SWeRCiPvJDoN8NC4W8HsQVzLQRXeOE3YdC7uv1gs5nI5XEsnpczn86TEKWhL&#10;4lQ4/I9offNVlUhwvA6x8+LzvRE5kjOBXmOlUqlUKqG7QGVZ+rYP9C8fIXca2u6v7VJw2qV4faFQ&#10;kFKGw+FAIIAO0GQyKYTYs2ePlLJQKMzOzl65cuWFF17o7u6enZ3F88XdlnaUwj8Iu4ctbu4Kj/KC&#10;WDaTbiYK3pz8iFg8Sy4DoiTADbpXLxVLIyMjr7/+umEYt99++44dOzgbcucRl2k2irQRB09OrHx0&#10;h9HKNYtkdQ9xA4pCAMu1NFjmII2WGFYIQSwD1qg6JZBjDJdUMw8dCIfXiTgI63ujuMbFPGj1YxzW&#10;7XZjyIsoyRm5rgjJHK/AIu9Ef2Day9w2px/iWwS53uPxYAYPFR5XWPFjYI8W0TQnR4Pl+fPXwyJv&#10;Je2ZHzQYDO7ZswcAPB5PqVSanp6+evXqCy+8cPbs2Ww2S7cJkbsnt/1r2294xeq4IWqFH53Tqcbh&#10;u+gr7yzP/face9zd9L2m/v7+WCw2PDx8//33HzhwIBgMkiOSF3wU1ijBfHDOKJstyWcdTwYSzHIE&#10;ZsrxNRhUzxHM9SE0PAoiCbPfLCUSArNPSUhyGUU5ehWz5ennJO7oV3isVCo1OTlZLBZvuumm3bt3&#10;h8NhahlGBIeQzEdhC7kQ6KCGWYqcVDC+exRWPYROXAiBCZgYisE7iNaAwZL5gTGjDZLVB+Hfg/VF&#10;aJPAYH0X4ilgXi1m+AOAx+PZtWsXHmJ2dra/v//5558/ffo0BmTot3pUT38ybVsts7yZZXtzb03U&#10;Cj9WHfw5WKTkDD0fin85Xri1kPpMavv/td3oMS5cuIDTb9euXdi/mOdFkiiwsdJ8R6QvuTOOPiBs&#10;PCUrxaYoXoSeUK4rgc1SG9HQn7CmA/cYcMcoJejQdHIKSWJtighLMw1bSun1etPp9Nzc3ODgoKZp&#10;jY2NmAxAWo/4keeB80GSEU0JVaSIaUscHrWm4cxFF9AwDEy3RBWJ7zY8d35VuSqULMrMd0V/5Rvz&#10;2yTncZ4SO2ONenQpog8U7+DMzMzg4ODp06d7enrQBqeBpR9Mx/6XWPFgMfL9CH25bIJb9g/FRtM6&#10;C6BW+HEtLugiaW7ZyH4oW9xXBAW027XEpxKeP/Ekk8nu7m6fz1cqlfbv3w8AoVAIlYhtkvA5DNbk&#10;YdtRKLvFeVI2IuO/oj9JlkwOLJxC9cxJG5LbkR8OTWCsAZzP56WUkUiE8qL55KcYDikybhfTMDgL&#10;4EhcLlckEpFSZrPZYrGoaZpuLhInnSitqezSWgVDMRMYMd2HGBnMyBUxEa5NotwmYKnXuDfeWw0A&#10;sBkGv/i0PZgCtlQqUWExYKXSuC/YRsQ2TsSxUe6Oy+wVLITweDxY41ZRFK/Xm81m+/v7T58+febM&#10;mZmZGa4cDb+R+jep4sEiAOQ+kNMOad53vAs+vwthhfNx01BkrfBjjWBJlOp72wdlAC8AgO/s9Vjn&#10;zMzMhQsXisWioig33XQTCgEX65qNGdSKtUlpxTEIBudfaf7TllyNShZwwMNhUog065sJ0w0H1smg&#10;sOIL9L3b7c5mszhLA4EARat5EiWpLawBgUoND0f9tUkcETnquo7Ox1AoFI1GNU3zer2JRAKvmDDz&#10;kPgLhl8KdBESRdL1JMWqstVKXIoCIzJhrUUmzW4NtPrb4/H4/f6KkpPkM4/MEKQ1wGXTksKqSckb&#10;g/xIUS8pZTweT6VSXq83k8l0dXW99dZbY2Nj+CJ596YXhPeiN/evcgCgzqjuwSqX6tkcFLk5+XGt&#10;lSNCjastf9qS/FzSM+hR565nqxSLxYmJCep9inEGfNxJQ1HSuMGWdshKNi9Ues64BrFtxovfEMcJ&#10;s3QNiSmyMcFUWJKlCipsYQxm26HKI4cgzWSkftwPymTisnK5XCwWM5mMruvhcNi2ZAjlYbFYTKfT&#10;U1NT09PTANDa2loulwOBQCqVwhG6XC68ek7RR6essHLr9C+FwihezyUz6UT+BlJYAhP5Oqn+hRAC&#10;031s3l7yGOCXCstjJzrmktYpJ+mgNjlMdwdbeL/zzjvJZDKTyVy+fHlwcDCbzerWCsrSJ/N358PP&#10;hI2IEX4qrGRXVOdxVdhNOGyaFe5w/bHZ+HHZzLi8H0a+Hwk/G87fmS93XM93QUE0NTV1/vx5TdOw&#10;wkokEsFsFazWh0FbXO1HuYTcWKb98zlvG61gfjewRm+5NQ3M1na5XJgoLq1NqRRrsxram8KW4rlc&#10;roaGBq4rDXOJHj80nguuEaacQb5Y2DAMTdPQ04c54XNzczMzM7Ozs5qmYUZ0LBaTUiKr2vgaGAfh&#10;3tArR2EfBABQHrXOSrohz5KIpgx5PFnFXNJOt5ITq2EYXq+XvKI2icrvi3C0A+KXVForV5JyVM0K&#10;PXgUutd4p4aHh19//fVsNoteCOJ6ul8zfzTT+e86RUGAACgu41l+F2tEZBtRUW42frSpsHU4oiiI&#10;wGuBqf97KvzDsNCvT9pyuRyLxS5duhSNRn0+344dOzAgiyIOP+CCaJq63FYC5sK3H87a74kTFljz&#10;kBXWzws3KJVKhUKBDFJOyhzEd5QDSAYppQTh2LC+Dv4KSR8LqpOfEc1STtNEOlQgDu3ZdDqdTqex&#10;lBkAhMNhr9cbCAQoC1K1tlsA5q7l0ZjrC0gUBdUuXmEKiKmOwmVCiGKxqJolKrhypz2Txtd1HV94&#10;/P1he5+Rrc1vIk/3URjov+RGoNbVtEN8TkqlUiwWy+fztugTbjbxXycCrwVIM66kmtnqUtiGI0Qb&#10;Nhs/LhsVbdjFo+XPW2K/E2v4+wYldV1zFYvFubm5U6dO6br+wQ9+cOfOncFgUNd1LNuHlimuVsag&#10;AVjnOU0wsBrRLrM9AMYueXSVT0vcnmf/YSFIdAvyHBc6fcMs0gNMtyK50Ga62U4HhRs3NnlwHH9C&#10;5SbJB8djLGiwFwoFTdOy2SyODbkAOTEQCIRCITo7mzSjQ/PoisESOQGAMivBNFQVRxojGdH4Xxqz&#10;ZKa0NO1xOiKvpMlfYzbxiB0EPR5PNBpFrQoOo57gMqve0ktOSpnNZsfHxwcHB0dHR6kup+1Zzb0/&#10;J8oi+lSU37tlYxMYxauIOj+uDpSkEv5eOPaVmBpXg68EXWMuJa9IKefm5t54441isXjXXXdh0k9j&#10;Y2MwGMT4DLKPbq3rRWrFdghhhjgVRaHKFxjoVFhKtjTDx4YVxMJcuRBt2RLF8Vh8jQ1xnDT9esRT&#10;ZOgRSelmWyuabNyM5RotnU5nMpl0Oo0SCd0OWJUdQ/98YyIU3I/NaWs7BTxlPGvFjNrr1vJFNE7J&#10;XATUhpDkIaUrgbn0SDWLVhhmFTtKZSe+xu3RURiJRMgRASZFGmZBYnoBkI2PIywUCuPj45cvXz51&#10;6tTAwACvWwwA0iXLzeWZb8xo79F2/NqOVXqQ67Cghvhx1d0TNvG1+GEs73DuCXfuvlxxf3Hua3Ot&#10;f9AaOR4BgHK5PDc3d/LkyYmJiTvvvPOee+4JBoPo+QJTiWACs5MQ+dUgLxXREDIUBXb5yfLYAsE2&#10;FbnGJFrhViEAoGsP/0tySTdXKyK5K9a4rTRTXmyiz3YvcG+olUiTkuswlUohT1Vcgc4vC6lRrkyd&#10;JyhZnx/nUyHM0Ba9pZANyXXAA+h8PETERJSGuYJbmDGrpqYm20UG5gbh54I7R8rGPKeJiYmzZ8+e&#10;PHnyypUr8Xicv64AoHCgMHxsGH/ruebh+5nvKVoqVnc+rvoEXwfUED9uuGtnQ/bD2XLbdSss9WgK&#10;+REnXj6fv3btmtvtbm9vD4VC5GOSpnOKbE+dlUFDCJaQSFMdgx5gJqlwcUcKzmZvUkoNsAgyKUc8&#10;rmGGsOlwYMoryVaboJ7CgkCUAC+ZBU1bEjFBpaQ/MCkYm4nTwmd0Oxhmmo6NRMAajEIbtlgscttT&#10;Yek++CdkW7rC3P3KrzktAwUWBAeWJinYOnSiS6JFIkeSk7h6WghBFjqJRBKMPBsUXQ3ZbHZubu70&#10;6dOvvvrqtWvXcrmczT0NAMlHk/xz9MkKja2XN6fWaCZuxAleQ/y46lieElye6gSA4CtB15SrGCkC&#10;QPTJKNc7GI7AOlQ4LZElSbDYzMaKo9LNUuEU6+RsaDMtnReBDFvOjGSBVjyQYXZTAACqrUuhVYPF&#10;cIgmKBxPrGewyLjTkNR1HZP7XC5XIBDAFHRkXmJbLvq4GuVsqJirksg0Vq1dJfho+SUiFia72DCb&#10;KDifAfymzFo8Uqq8NBOkiCVVc909DZVTIQ0SHcqq2c01lUolEolEIjE9Pd3T09Pf30/kSBcQzzr6&#10;ZDT52esUGXkyAquBjUhha4rNzI+2m70kypNLLCKJ6Hy0M/3pdPCVYPwr8fCzYQHX94BTLp1Onzt3&#10;LhaLxWKxI0eOtLa2YpTGxQqPO9eNAJtdXMXQnOTWsWCpJ2DtnAUmfyFzkfeTltyRTpRm+QasFykd&#10;y5xpuqJy5F4zwyz0QAk0qqM6GZ0Ffom59JFIJJvN0pUkxgemprlDk99W1VrEjAZJiT6SrQ4Cq1Wu&#10;slqz6BYgyiPr3jBTIOna0jJt/sDQRSZO5yspKX2HfJcusxkh/hxt6tnZ2ZGRkYsXLx45cuTuu+9+&#10;9dVXuXKkD8UdxeRnk21fayvtKDmVYy3QXC2MYeXYzPy4bHCzbkksqSbVhu82CCGkWyYfTTY82UB/&#10;Iors7e3FJ/7o0aPbtm0LBoNoa2MyCgk3Ek0YBgXTCwYs1sENPa5TgDVIECz5XDLTm1JeyLimw5H7&#10;rMxacdGBpBnMlWaVIOR34gUKXwCbJFw88uscDoc7OjpUVS0UCul0GtkE/Q9EeYoZZ6d3A4k1wWJW&#10;2L3WMNsigln/XLEGZ8DaVYKi2/gNSU7drCKsWBOhiItd83QxRCjWJHCX2VpLMUux0d6QQ5Eck8kk&#10;9q0+d+7cuXPnMLjPLxpdz/TH0tF/jHr7lr+C0InVYrTNwYyILcSPi5eEK7nBeIi2r7XNfW2u3FJ2&#10;zbx7hWni9fb24gx/z3ve09bWhi48nDwul4tbymhp4vIbCs7YCMumifhZOL+xZc/RrnRrmVhOwdKR&#10;6UIsQN5Prt0QfF2gYg1k425R0AWDwZaWltnZ2enp6UwmAwButzsSiUQiEWJJm36k8UhrDVpg+fDk&#10;TuW0SNekzLpaCzMkQhIeTH+uMItx4H4Ey1XkOQM2Z6JiTXIkZvR6vZi3oGkaGtGlUqmhoWHbtm0A&#10;kMlkpqenr1y5cubMmcuXL1MlcOnI9CruKsa/EPef83v63o3J1A42EzlCLfCjWK+o1jLs5WWAzqXh&#10;uw3JzyYb/65RFIT0SGoAYhhGoVAYHh6muqdSylAoxMsd0uSUUlKJBE6LYF43MgClFTQYhDPdh8Iy&#10;xIBEuLQxPyPD2pML2YpMPzRUcfz4AZev2KxvPjxkHJRIqVQqn8/T9TEMo7GxEVPrwVwAYzCPIQf+&#10;iYxxm+oU1ggPvw6kSWm3ipnBQ5wumKOQ3iLAmlBytUhXgEx+4kefzxcIBILBoBDC5/MVi8Xp6enu&#10;7u79+/cfOnQIl5yfPXv2/Pnz165dSyQSmBIUCAQmJiaIGcsN5cSjCSWrhH4SCpwJLPAQOl9XdSwP&#10;1efHtb6L60OLTqjTauPfN8Z/My49srC/EDkWCf84jH8ql8uZTObKlSuFQiEejx89erSjowPreknT&#10;txUIBPx+PwBomlYoFLg5TNOb+FFYY8S2V45hbVotzUwavrBEYbmQxB0cXMvwb8C0H7n+4uMEa7Y5&#10;fi+EwALjuMowl8uhTMMNSqUSJfdwJ6lN3mK+JLEnf3NwFy2YlMoJHUxCNFh8icaGhIhuDd2sAczt&#10;ehuH0muA0yW9GDh9I3V6vd5isdjb2zs3N+fxeMLh8IULF37+85+PjIzgChkp5UMPPbR9+/ZvfvOb&#10;OAwAGHhxwAgbAND5a52r9ZSuOpyugA2N6vNjLWOF3Co0YXiMxJcTAKBv0wOvBdT0dY8++SLj8Xgi&#10;kThy5MiBAwdCoRDO/EAggAYmChYKNHPr2DlUTpeCOfuE1adJwWuuGW22qk3xGawjNgkuzg64Q5fZ&#10;eQaLUxis/QvfiaIo6HIVrN2goig+nw9N3XA4jK8QVVXpxJ3LxnHtIGdhTqNgbVfLl/fYiJ5YXrJw&#10;vK7rGNjB8hz8kiJf235Cu1LYYh7VbN9Ib5dAIIDL8Hfu3NnW1jYxMXHhwoVQKPTaa69h+Uti8GPH&#10;jrlaXAWloDfqepOe+nTKCFw/UPLRpE0/1iAZrZtduKbYzPy4bHZbLckpPbJ4y/WXv96oJ/5tounb&#10;TbhGG3kql8uNj4+nUqnx8fFkMrl7926v1xuNRlE5GoaB60lKJuiB4/THvySaEyzYSnObKJITJbED&#10;fQlW3yVtIFjHBWFWHqNzkSyAjoTCPZXESnwk+F+fz4f0jUao3+/fsWNHPp+fnZ1FgYm5PtJcTMmX&#10;Leq2GjZsORCYbkR+oaQ1YEVyj37Ot+GPAS9moZsF4sBa7VEwt6NiNrzlMhavCXZ2bG5ufu9735tM&#10;JoeHhz0ez8jIiC3JcfT+0dRDKdeMyzXqEkUhkkKUhVSvZ/asyvNpg1htq9w2jzYiXW5OfhRWrxMs&#10;PblnqT+pPIy8iDwT0Zt0vVEPvhyMfjc69SdT4AJPn8d33pf9aNZ33hfoCpRnyvl8XlXVdDrd2toa&#10;DAbR24X9oJ25b6KSEc3tGlHJ6NatQImnm1VsSQMaLHrD7WJu2NJxFWumESYDYWEIafZftBEQqq1C&#10;oYCnXCgUPB5PQ0ODlNLr9YbD4aampqamJiyMJsxosjDrS6LwJLsVd2tY3a94grZhg9VFIM3gNY2N&#10;diUY+PNgmKlLQgjMBKJLIRz1PgRT4uSXpBGqqhoMBtvb21tbW0+dOoWRa2AMUm4sJz6X0N6nAUD4&#10;6XDrN1qVghL5QSTx+UT0yagaszfgXiG1rTpzrdYMqjo2Gz/W2i0J/UvI/5q/3FH2XvECQNvX24QQ&#10;hb2Fif9vorSrBL8OLd9oaXiioVwuJ5PJ6elpbDlCritgc09hhQ45OdqmMTgedzL3uJMO04bIBCYD&#10;nA5hoxWnX9IwDCwtrpiZ7UhJCss0JF7AI5LHkHgKSbClpSUUCmE0w+v1GoaRy+VoFaaUUjFXUuI2&#10;touMx6V6cdJMM0IWozAUxanBkR/OdyVYEr5qrQFMBGeYyZK6mTMvmc1O7yfaFdae8Hq9GJQXZnqQ&#10;rusTExNUlefdYQQlWdNGgyFdEgrgmnI1/9fmBR4255NQXfBrUiNDWio2Gz+u4m1YrXegmlLVlOWF&#10;r7fqeui6YZj6TCr6TFTqcmZmBgnrtttuIwMNmI4DRlu2P9F/SUnRB2BmNU5X3Vweo7CmAjhXOSeS&#10;w9Fg6/zoM79KyFwk98pm/y9KLQSTwvL5PLrY+OkYhtHY2Nje3q4oSiaTwWAUMZ00nZ40eDJaac+6&#10;rqPW5kXLedSbOxYowMKlH31GoldZix6KWRNFEr/zEyQ4HxjBksMpYwnLO127di2fz6PnhL/w3KPu&#10;8I/Dc7fO+d/wh58Nq1m7YORY+TMvVtVXaHs8Vmu3VcFm48fah5TSf8rvverN35MXORH9XlRoQld0&#10;nCfBYDCRSKDTTTErjeusH4vN40b7BCs/cgDLWSHmxSgqzkzcOf8JsQk4FoMDi0LgBmXWEFFnaxMV&#10;VqmBdsuHzZUaBqwx7qGwut+SlfvltjzxGh+zzUUAjIL56YBJhbiNbl3aTFxPQliwNdfgmP/EnuCI&#10;2CjWVH/6balUSiQSfX19o6OjxjwBt4Z/bMjfkd/+B9vV5ELkuFpYXYrcNKghflyjO7RsAbh2pnph&#10;f8F/2m8EjI4vdahxFcR1W1VKiZpi37596MUzzNUg5DeseIn49LPxhWBL+qS5BFg3uxfgNoqicFcd&#10;/UqyFSYIrsKARcal2Y5GZ5nVYK42IfquqK14YUQMFnOrHMGpCkzrGP+1ZUeCNQ0eh0pLs8lS1h11&#10;QPioFLM5OABQ4hGW5JDWBTncfhQsJsYpkm4Hmvy6ricSiaGhoUuXLsXjcYOlJfEx3HbbbamplCfj&#10;0aHCG3EtUKdIJ2qIH9fo3nCzZXk/XMZvF4b2fk2dUbf/znY1blnAaxgGNqgbGxsLBoOYIUjcMd/Y&#10;aAOnZqScG2ACR1gT92gnkolQYJqUfi7MxYVYiJBHHigbRjHbavM9E53ZxB0fAGa90DCcRiv5SQWL&#10;hhtmyqTtDUGcSBU2AQDDO6pZmY2PxEZnxK0KKyFsmEszVbMYOHqK6T3EKZKfIHE6+QGmpqauXr06&#10;MjKiadp8j30kEpFgIe75nuRa8/Hxl+tGR/X5cd3eWhUnXrXg7fG6J+0d5lAtjo+P9/X1tbe3CyF4&#10;uJbUnLTGZyrCNqt1lkRNFh+JGvovT43kx1LNpoO8cw4A4KpHXtvCZbbJBqtlaph56dxQ5TRNfRRI&#10;TpJEJU6n2umS9QW08aBh1uDAzxi3IdGH4RFN02zN/2zvGBwkZS/SiXDPKRehhmFgezKbUra9jfBG&#10;pNPpsbGxd955Z2pqqszKknMU9hZ+eOiHuYM58XnR8HiD817zAS/4oK03am08K0T1+XGdL+iy5eQq&#10;gx2cP+uGYSSTyf7+/gMHDvh8PmwJoDjK8NjEHTC5xyUYKSziC27lEZvYPtvCGqrZR12NMUEAACAA&#10;SURBVJBzU9nszEVBXgBAy52GZAukcHYGRkZ4grgOj0Yima+TUyQwqcsHzB21vPEZ14nIj5h1T4Ru&#10;uSfmUYj0SbQCc+/SNyprBKSwpoMGSxKi/eAH7LTT29vb29ubzWYNq0OWbmX2I9n4V+IAEG+NB18M&#10;uiZXf56u+rzbZMyIqD4/bjUkP5dMfyyduzsXiUSCJ4K2vxqGoWna2NjYyMhIc3Mz1Wggnxc3hMEa&#10;3QbGj1we6mzRsa24mcHSXEhtUfVDydLFkb8w7YY4zkbHFIeVZvcuwzCo64sNxJvCmtuI9A0shEL7&#10;5PFihRUeJ82Lv6XXAK2hBNMpSTntwAhasrarxHQKK7cODgNcsILh6MyldwY/WaJIKtWhadrMzExv&#10;b+/s7CwP0NtQ2lm6flyPUW4tc36cz7imB8C5tzqWjTo/ri1svqFySzn1SKpwewEARFn4z/iVvD0/&#10;uVwuz8zM9PX17dixA5ejUXF/bhcLlo3M7UTSdySgaB5ydcaHZyNTvk+iHsWs0YD0ahuzwZasIBeQ&#10;5qJEJZsMpDA6VfrBNwGyjM21R25HHlkG9nqgU5AOgJldhLXCbLeG+BGYkOd0ya8tPyOy91VrZTkb&#10;uHjUdT2Xy42MjAwPD9OioIqPTeBkQLtNMyJG4LWA74LP9ixBjdHiJiblLcqP62Zc2x4dqUow+VC6&#10;pM3KJussn88PDg4ODg62tLRg9RfVrIZN87CiaQasCC5Xjpw0+ZBIxAELpHAzlljYZrEqjmUn+D1q&#10;LoXVfbC5+bhsxKxvSu5BmUzrnZ3+R+IvGi19w2UgPyL9Fy9LsVjEMDTa42TI0yvHljMkrT5fAEAn&#10;A1e+ZFnzoQpWsYK0fz6fj8fjg4ODyWRyAXIUQoCApr9uco+5vZferfC4ujQkas93WYPYcvy4VGZc&#10;XSZ1T7rDPwiLsijsL4SPh5WchWXoecUoTXd39/bt25EfKRJC81Zx1O8islDNJipc1HA/I5hOTJ3V&#10;lRFmz0Jgtq1iNkrFSKuthR6wvBZp1bCGWR3HyY9gkiMyC5EjXXAiKVWtkPonmF8STKLk3MSTmSQr&#10;4i2lxFo4mqZRUJtfN+eNoFeRZG5QMF9OuISGwjiqWZ6OVt2QlJZSFgqFVCo1NDQ0MDCQyWTme70h&#10;8nflw2+EI72RAhQW2GwlWEVy5Op7k2Fr8eMyyM45eVaIhscaQi+EtKOaEak8Q/CIKCH7+/sbGxsD&#10;gQCGjxVWrpUzINcCNI0l65NlOwVup5PsslmUwuzKIs0FKoq5JIbCFMIaM+HmM/kodWvpCi4huSS0&#10;jRYc841EK2k67n+kjW2qk84dN0BfJMXfbceiWJPC1koSvQLLNgdzTSF+cOpHha1QxPdEsViMxWI9&#10;PT1jY2O4UKry3XdLvVEv3Fr4fObzu3bu+od/+If5Ytx1rANqhR/XWu2vrgxcIVxTLv9pf+ILCT2i&#10;25YeAisnMTs7e/ny5XA4HA6HPR4P1q0g2QiOBBqDZRq7XC5kAW6SCxaR4MYp/auY2eOcVfEz9n6w&#10;kR2YtEUmakUPIOk7J+XhPknw2oibXxPSpOiCJI7Trcsi6edOZwL+1mBLJ2nnwvQn4ntIMIubv35s&#10;ERikSKelTHujhjPo/RweHr506VIsFuMDsL2A8+/Njz0+BgB/e+RvP/NvP6NXWi61EqzdLHNOsU2g&#10;KGuFH2v8UjonwAp3qCZU16xr6i+nwsfD4efCtmPhhCwWi0NDQ8FgcPv27cFg0O/3Y8Y45Zdgvohh&#10;zcsD5tqzdQHkgV3DulSR3GSqWZCRCJcrL4xQ28Qg1266WeGGyBH/VGbdTYkNUQPi0X0+H+5WZzmY&#10;NpoWzFVK+tEZgKIsH8Nae0IIUSgU+BXmQyLFh1WKnVEsYEY9WCUqfzfQxceIE/JjqVTKZrPd3d2j&#10;o6O2hpG2Gzf3+3P4TVEtvrLzlcjZ1WlMWMfyUCv8uNZwPutVR/TJqPeyd+6rc+5BtygLb4/dE6/r&#10;eiqV6u3tbWxsbGxspBU15IUEMzIrHUubwVwuwsmRkwj9nKtLbvZydgPWq0uwUAkfLWkuFFm8/axi&#10;XUDttLXJZyet0hisvj+d5WPTzukzxVtsANM5KKXUNI2odgGm44OkbcAU5miAY0K4zbJGqGZ7CdxA&#10;SpnP58fHxy9fvmzzPPLLmPiNRHl7ubD/usNRKSjbX9ieF/n5np8alxSwKfySW4UfaxPeS17XhGv8&#10;sXEAiDwVaf7zd6tX5e7KJb+YbPznRr1XP3v2bDgcxgpg2DUbmOKDSsuuSR4SC3BDm35Ch5MseE3U&#10;abCF2IZhkOktrSahbQIQC9PwCMIM+IJpXNOaP7RtUeJhPSFueoPZ4kawWBD/TGqXIkKc4ITp38Qd&#10;OolPN3t2A3N00tUgTsTyaxR7oZg7QbCurXggrFo0NTXV1dU1MTHBNbveoBcOFRKPJiLPRDIfz4iC&#10;2PbNbY1/2wgAyUeTvw2/vf3L27/97W+vov9xTalqQ/PgfKgtflzrF07tiEdEqaOkvfd6oCb74aze&#10;8O7kyTyYkV6ZeSCz40s7PGc9Fy5c6OzsxAqyyCO4GScpIscya1klWE0z3JLSTWy/4mqO7HfaObAi&#10;QLYbZONocPC1YtbjIcYkLlZZSy/VrKqLAQ0iMq7daEi6uTgHGNcTNeuscHfFSAgNjF9Aw8zu5EFw&#10;3brmmmIvmMlEQWpkefyAZjWY7SeTyeTly5cvXbpkWzCjHdHG/24cALQ7tZvvvZkPb9tfbTux/UQo&#10;FFqAHMUau+zrgFrjx60G97Db/7q/dHMJAHxv+lr/Yyt+n3kok3kwg58Tv5IInwoPDw+/8cYbHo9n&#10;7969kUiESARYrgzFE3gbFpvpx39FnIIHEsy4Vs1iPGDNpAGzto1NQkKlEg82yxo/0EHRRHWGv2kz&#10;W5iIuImrWhst8iAVWGkav6GEIb6ZTQA6Q0P8baSbfbHBrE6ELksq74if8S6Uy+VUKnXt2rVnlGdO&#10;//Fp/2P+2Bdi7oHr6+7Lrde5zwgZqU+mIj+0uBonJyfnf3DeHVudItcUtcWPa32zK+5/GaLSyQ7L&#10;gwARfTzqmnZJlwz9OCSM60IpcjwS++1YqbOk5BTDZ8R+NSZ+LHpHeyPvRFxB103KTX6/3+12Q6V0&#10;FhKMtgiDsHZQUKxrujkLKGxxsc3KJp4i6qSfA+MjCr9UXFsizPAuzwTisSNbnqZgKdb8FOhXJBL5&#10;1eDBJYRqNgujc6Q98wtIREnj5MmnfGEPMI8B/4A6tFQqFQqFqamp81fOv/y1l0u+Uvwv4q4J186H&#10;d+J4cvfkJm6dMAKGa9xlI0cACIVCfr9/ZmaGvuFP3fJmylrbZ5sPtcWPWxDePq+3zwvmqgnCngf2&#10;pB5KhZ8Ny4Cc++rc6NdGxxrGBhIDPz3400+lP/WRzEf8fr9NfBHlYaFZZ1TXaRfbCBTYFCIPIGc3&#10;m6mOsAlM3ey5KMyIimF2ceAFHQRL2THMheG80gQdlCxfxVp8jDajFTKc5qTZRIyUrM1pQCOhQxhm&#10;YiPnTdzMsJbzsclSwRJIcWBYIiibzZ4ZOfPU/qfKynWpGDj5bt/BwBuBve/fm/rlVOR4hSD1pz71&#10;KezvuiHyHzcr59b50XJrlyQJV0tFzreTyLMRABA50fKnLcX9xaHnhpKQHIKh4mjxlrdv2a3sJgnG&#10;lR1nKwxt28rrGizTEKyagr6xCVLBljbSn0iHOq+JwWLltlOjILXB6stiEMZg5TOIrUhj0mdK6yGt&#10;agNdDXIIkL7jF5w2ozNyuiOAvUWkWepNNWub4644k5IEzuVyyWSyN957qnQqfz7vOeIp7S6pM2r0&#10;n+2tByuSIwAcP37c6/WukByrYpBtJtQcP4q6S6US1FnV/6Y/f1ceAEbkyJnRM1E1So5Ims8Ub3W7&#10;3ZhnR7YqfSDh47zUnCXB2heQW5S2f8EqIYkpDDP9mwIduEP0DNCescmXZOERWwYSWOchl7TOARNF&#10;Aqu1A4wlgdn73KamD7bKZpTBw1N5wBrxV9jSI0y9xApMz7732StjVxp+2BD4QSDzkUzo5dDi73g6&#10;nU6n0/ybVXkT17Ek1Bw/VhHLe/4kyxleO6hxNfxsWI/o0itL+VJ3pntXz659+/ZFo1EqlkMSCTnI&#10;4/FQBTNpdlYg2hKmO48zoLTCcOROcuoB1vzPJqXJaibFx//KKQnBk7qpVCUncVlppTmCTHiwEqVt&#10;YERnRN/CWkkIWDyddKLiKNWjsJITCHpF4fDK5XIikTg3fu6C98Il36XG5xrxuEsiRwDYvXt3MBi8&#10;fPkynVTt6IbaGclao86PK8W6vdWj/xwNvhKUYakaavfnu3ee2imE2Lt3b0NDA1UqFGYitKqq2CjV&#10;YPmAYF3pYVgTBokBwcp3zhMkNnEOkitKaV3xws1Y2pj4SDGXPEvTZicDlsZmOwT91RmosRnFwDSj&#10;wpaN03/p/SFYVSEKavOER2JJ3Mzr9dLGwkweGIuNPb/n+WJXcedv78zlcoZcqBTFfLjrrrs6Ozt7&#10;enpWssSQX6utQ2qriJrjx/W/iyskuFXRj4vciWvGBTMghHD9v64nv/PkR577SO5ibv/+/S0tLbi0&#10;hiQk9pMKBoO4W+yLIMwYKy3so6MTLRrWxBf8IISgljIkzfiWNm0ITMwCIzjFLNhDNKSYOdUUHbbt&#10;ipQj36dNz3JmB/YIEUVyjyGRvmB5UWA1kwnO6DZpRqyr5Pf7VVZjvNvX/ULbC/3QPzE20f5Mu1bS&#10;+FVaGPzJF0I888wzwkxZXwnqtLgS1Bw/rj9stuH6o+KhbY+1TQiIhGj/39ovfu5i6NUQssP27dsx&#10;b1yYSctIK8FgUEqJdb+RE3EZDJGOzSvH9R39CTN16ELx/B7n9ONsAqxZK+caMIvl0GhpXQ1YC1AC&#10;YzS+9oZscHIpALOdOWOSssOD2uhPsZaV5NKSD8b2DbovAoEA78BTNsr/1PpPz7c8Dzug8fuNRb2o&#10;l5cv/RZPrOsPsWWCBHV+vI5VkYHLgNNaXMyvDMNQBhXl75QTv3Ei92qut7X3AeWB9uZ2v9+PM9zj&#10;8ehm3e9AIKCbjQfAujARgeER3VquAtg1IcICc97yxEYnlQtW6UcxGxVwWYfbSGu8GLek8g18e+Ju&#10;oloSpNy3gHRJ5jbfCVK8LZalsLVAwpHTw0dL/3WSI13Mc8Fzz7c8j5tlj2a1Ns09Ym/BdkPQlb/j&#10;jjsikcirr766Evt67UDjrPZA1hZ1fqwyFvOEVSRuwzCUGcX3hO/EN07kjuROFE984coX7s/dj6nj&#10;wnTtSSlxXQfWzXZai2BGb8hwFqx2NylKPgZOmmAGlOlPFbmPfo7MRRoWmNmLpjd2QZBWh6k0Myv5&#10;okMaM/EdsFQhIm7JamSQIcyHRG5Hzpv0jc3niJ/R7Ug7kVKWy+UZ34wn7THKhjRk6CchIscFTIGK&#10;3+P2TU1NHR0dN3w2FsA6kJewmjVrfbj1R63wYxUVu7Bal8vYw5pa6Avs1jAMbbuWuC1hNBjX4Nrx&#10;2eM739i5e/fucDhM1VtJTmLGDy3K5izGiYZ+xYWhYm1awAdW8aIp5rITUo6cH8mVKaUknUtLsAEA&#10;Y9m4vbS6RHWzozcpROeF4tFkkpnAHJG2oRItcoGpsAK3FKGmFYQ25TgrZp9ue/q47/g9/+c9U8NT&#10;hWzB3V+ZHBeAbcuXXnppkT+sCmze0iqOZE1RK/xYxZcPP/RKrOw1YsmFH0RPr0fJKUaDAQDpl9Nn&#10;L58tlUoHDhwIBoOkmJArw+EwMFJDq416+4E1W5CLL350vn654itNWDua2vZGZ0Qw2BptlXWPIFrE&#10;cRITIb2ClTcFi9twFczNf/rS5lsQ1hg6CUx8qZBjFP/q8/kwJoO8j9B1/a3AWxfGLtz5j3fOnp8V&#10;aeHWl2ZWV3z4BfPz1jg2pXJE1Ao/1rE8qAl127e2JR9JBn8aTIaSFy5cQCrcvXs3day28QVYY7g2&#10;RamwtjbkwqPtwaRR2ox+SztU2DpCYJzOt6FhcNBPpBV8DAZrjW3bDzA/KW1MhxZmUIgfyBY44iF1&#10;YZZ6JCr0eDx+vz8YDFKvC1VVc0ru2zu//ZrntcP/4/Bc11wmk7Ex2rLflx/+8IcbGhqOHz++7BB2&#10;xRdYHUtCnR9XE2ttaHB5S49+5Fgk9OOQyAsZkb3/c6/xnOE/6/f5fFgPjcsl7BabSqV4mIKTo01Y&#10;CWYaU0iEtlFYcrXCKt+Qq472aSsMwWmU5xWi0YohGs7U/AoojupqwOiPk6/tKtFB+WlyX6Rilsyw&#10;aUZkTJfL5fP5kBxpwC82vPgnO/8k7UoHBgPpn6ad5LgSxGIxt9u9wh2uBUVuKc6t86MdfEYt+7fL&#10;+/lSD0HAJtoiJcSouPK/Xgn8P4FoNBoMBpubm6naAmpJFEG4zBkrmNlCujzGDVa3LNnU/EvUks6N&#10;OQ+SBAOmIrl3jyJIqllOUZoBGa55bSQuzDgSWEtVkuSknCQap20n9C9/i3DuRn5EcvT5fBiWwQED&#10;wBOtT6RdaQDQtmnj7xv3v+RfRe7o6upa3g+3FH+tNer8uDGwSLaNPhWd+NBEzz098oI0DOOee+5p&#10;amoiusGZ7/V6C4UCptFgs2kEKSb+huCuQ4Uta7EpWe4fxC8pt5ELTNqtYrav4hSpubWhhqGmdJNi&#10;tmnkJjb+kKiWhuFstkWjctrpwuF/BLasUDEL36JmxAYJXq/X6/X6fD7q3oXkWCgUdqV2vR18GwBc&#10;ky7fiz4JyyGm+egMLwI2pF3JflYda6FJaxZ1fpwXKxGSVUTjf29Mfj45PDH8/Z3fL4wX7jLuam9s&#10;p3A2AJAli+ky+F9pVgmTZqEwhS2dlizLh6IoNnscWCo4sOUonI+4lU1xYRzDa9tee3rv01PK1HuG&#10;3/Pwqw8T/1LLQGHtbU3qFcxYDZmipAr5KmwuHoF5KmmfwnQ42gLWfr8fA9bE5gCQLWUfizxW/B/F&#10;fTP7pu+ejvzTMrtoLUA0Dz30UFNT02OPPbYh6pttVtT58cZwesHW7lcL720xlO17x2f80Bj41oDR&#10;aFyBK488+8jnJj/X3NxMGd1CCDRmkRBptR82fiHiIx5xhqptLjwuDInFhBX0Vx4spihHWSn/pP0n&#10;l6KXAOCt3W99oOcDHdMdhllyUWFdd6QZGpJmXiQJ3nK5jB2ryRnKr5KN0G1iFljlHmRDOn0yqHnu&#10;0d8E/ib2vVjyuaQ76W471rbse7rAXy9evNjU1LRI/+NaC7qtIxhtqPPjGqJaCtTwG2AGkF/e//KB&#10;Jw4cOHCgra2Npr0Qwu12I6HQCInUOOlwOFkSWFYT7ZlHY4gKgREQMGci0llJLb3e/jruNlAKtBRa&#10;eG4Q9v5WFIWqV/AVMrwiOhEuEqgz2xHmKauBUM2+g9j4QZrNcLjrICdzTwSfmH1idu7EXDKZXDtx&#10;19/f39/fv8AG68ZZW5YcoTb5kU+8WhjJykEkssKRLHIPoZ+G5qbmipEiAAQeC7zZ9WY+nz906FBz&#10;czMuQERp5nK5CoUCKRRyL9oWn5A1PZ+E5P5Hm2xE+kOeUs3KFJL1xiIxeMvcLbfO3tof7f/gwAfD&#10;hXAJSsIsP87bAdKSajo01bVEtyBRvDRLoNNZ0GnS7aCVOQjV2kmGp3Dicd8Mvvkz98+0f9JmX5pN&#10;pVJr2jwLx5DL5dbuEDdELczB6qIW+bFG7so6i74FsIyRdH6hM/3pdPCnwfi/i4/9aAybFuzbt6+1&#10;tdXn8ymsX4rzELxWGDEIpV5zZgTrij1yDkpWLoyojSxfYi7cz/mO8z/f//Ov//zrSlY5dvjYwdmD&#10;nOMAgBaP008kS4EULOzuNPbxMxnj+CWdFD1p0lqqQ5gVeugbXdf/6MAfnYme0YS2073Tn/TPZ/kK&#10;a1CLsNSn+rOf/WxLS8vC/V3XgSK3OGqRH6uO2mHGZcMVc2En5fAPwiP/aaTweEFcEljCp6WlBVeA&#10;YITU4/Hw0hVEK5wcga3n47qPiA+34VxJ4ks1y/OAdWU3Uc9PDv7kgd4HPDmPVtDKehlUwKg6yVJk&#10;N3IOGNa2YiRvuVblTMqFMJi1e6mFA9eVNH5yNdC5d4W6LoQv5Fw5AJj6xFTn9zuVrN1On8/uWR6F&#10;vfLKK+FweAFyXAdmrB1Lrlqo8+MmR+DNgL/LP/mXk9pPta5f67r7rbvvj9+/Q+zA0pBYNVJV1Xw+&#10;T+FpW/EbyZor0Je4DtppTdMHko0UERYsdxI5rre99y8e+Atd6ANNA3/V/1fFYlFKKRSBpTQwNxNt&#10;XoyZYJydOs/QOSps/TjRNziSN6W5qtIwy6NRYfOKUpr4tFAonIfzMU8Mvw/9S0hk7W/QVaeSycnJ&#10;xbR4XQdsZZVaQ/xYO7fBGYWoLiqGShb/c1EWoR+FRv56BAD+5fZ/afvzNq/upU7NyGVgZtJgSwZp&#10;NjIlOoN5wk2cFhGkHAUrfkPMq5jts4UQPz34U13RAUBzaz/b/bOjbx81dGOwcXAgOnDr4K1QtKRq&#10;+3w+lLpOx6jKalMKcy22za9KJ0LkSImTpHltZ4fbZzKZwenBgehA27faCu0F9yV38LUgbzU5n0Ft&#10;u1lLfbaDwaDP55ubm3P+af2nie2dsXVQQ/xYx9qhtKtEn0+0nvC+6XW5XNu3bw8EAmB2ZAWAXC5X&#10;Kl3f0jAMJCNeJkdak5Y4LfL/kqnL7VwkR9SGOM3u77n/9E2nAcBddt/5zp1lKCuq8l/u+i8AcHvn&#10;7b/zwu8QCSI/OqPqZIMbZjdE1SyAprAivsjIGK/HBB2qFkzuRS5+8UDFYjGVSl29evW7D3x39sps&#10;9PloZMCe57j4F9VSWfLTn/50xf6uW42hqosa4sfavPEkTGpqV0vdc+TpSPJXkuX2ssgJ7+Pebr0b&#10;gw87d+7EquNUWDefz+NPyKam0jg2KrQ56fjROY0a1n4M0szlFkJk1MyvvPUrY5GxD136EACUmkpv&#10;3/w2/mp42/Bg2+DNMzdjBmI4HMauh5gLaXMpghnIxrg8cTFJRfxQLBYNs/8qD/gQyWLkGq9MPp+f&#10;m5u7du1a19WuxMFE639udQZk1tTiOX78uM/n4+S4zhOkNufjOqOG+HGLQK5q3vgioSbVPR/dE/tK&#10;DHTQx/RZ12xXV1e5XPb5fC0tLejaI76j4LUQgkpF8PqP5OOrWKeHAh2CRYrRhCcLF/nr3M3nfuu1&#10;38rlcplMRg2oTaWmw1cPj907BgD70/vvhruVNgUJMRgMonlOcs+2+hD/JcuaviQ/I0bwOTlKM5yN&#10;7lGv14tLZQAgk8lMTU319PScaTlz5TeulKGc/FCSNyBcnsm8pO2d/V3rWH/U+bEKWLl/s6JgtE0/&#10;557DPwyP//dxoQtwQ+nlUrmrbBjG4cOH29vbsZU2tjzMZrNCCEoALJvgeo0YkFvQ3Mom2xZMK1g1&#10;Gyu6XK6SuzTSNNJZ7gSA4eHhZDK5Z8+eRCIBL8Phpw73/lHv7438XnNzM+4QB4YLfsBcwcIDLDgw&#10;yt/EDYg9cWPOjBRDR8EYCAQCgQCWnzAMIxaLDQ8P9/T09E31Xf7k5cRHEgBguI3A6YCSUW7IjKsl&#10;u3bt2hUIBHp6emxu37qsW0/U+XFe1EJkZmEsVYq6R93BnwVn/3AWALRbNffvu7u6upLJ5OHDh/ft&#10;27dt2zav1wsAwWAQ12sjoWiaRi45kmaUClNxMNwMp3JnVDfM5XKNNYy9dOSlP3jrDyayE8iPyHep&#10;wZTard4buPfcr53bl9onzKKNqHBJANIRwWFl45jJxYleVPxhsVikrjhI01iVJxAIYFG1ubm5dDp9&#10;7dq13t7e4eHhuVvmkBwBQG/QZVBi2Hp9GOr9739/Z2dnb29vtUrkbtmYDEedH+fFDSOStYD5NCNx&#10;Bx9qua2cvT+LnzO/lEn+QtJ41bh8+XIsFksmk0eOHME+sR0dHdgPNp/P53I5t9tdKBQKhQLGfHnj&#10;LbAWqcU9o+1M6pISdJDmXC7XbHS2p60nqAev+q/mpnKjo6O5XE7TNCklHiV6IZoaSL20+6X74vdJ&#10;KTE3CDUgcR+RNX5Pbs1isUiLgqSUyO8kIQEAPYxYkicQCGC7nmQyOTQ0NDIyMjk5ebV4dXbnbPyL&#10;8XKoHHwpqLfoUpHhH4Vd0y7nBa94F1YFx44dU6z1w9eTp7YyJ3LU+XE5WEUf4toFbZxwTblCL4Zi&#10;e2IgwNflyx/NB14P5I38+Ph4sVjMZrO7du3q6OjYs2eP3+9HbYVL3DRN83q9xWJR07Qbzlib6Y02&#10;NXkGhRAnmk9895bvAkBPoedjsx/TNK1UKsViMQAwDAMPXc6Wk1oylU25VJdH92CpIWAuRZv5jK11&#10;kNax0AYerlgsIp+iTc37VgeDwUAgYBjG3Nzc0NBQX19f31BffDo+/sh42VsOvhIM/Dyg5BS9VZeK&#10;dE261o0ZEbYe5euMunhE1PlxmXA+NyvhuFUP2pB5a/t+27e2hY+Hy01l/zm/4TWm/3haFEX0qaje&#10;o0/ePNn2StvenXtLpVJLS0s4HPb5fFisIZ/Po3ArFovU5Av1GpIUD3ZTZjjSE3oeaY2g5tJeaXgF&#10;BzMVnno78DZ+j4zmcrmi0WgoFLql75Znbn/mzLYzLbLlX8f+9RHtCNn4PN8If0icmM/nNU3DODWK&#10;R0zqpEx1DMJgsAgANE2bmJi4fPny5cTl3lt6x74yFj0Wze/NN32nyTPiAQAQoE5XKHIBa08cR48e&#10;jUQiJ0+etCWfrjW2OCHaUOfHWsEKKXLxv3UPuN0DbgBQCkrrH7WWO8upf5OKfTmmvU8bGR+Z/s50&#10;9sVsZ2fngQMH9u3bh7Fjr9dLAo30GvIjlYegdttUXpvSsDGPEvcghTxy5Ug8Ei8qxebLzf5z/mw5&#10;S1QrhMjn8zMzM4FtgRSkzuw6AwC6T79t9DaXcr1tITCjXtf1QqGgaVo+n0d5i4KRD4kKgAcCgVAo&#10;5PF4MpnM9PQ0AORyuWvXrvX19Y3cNTL4h4MAoO3T9t6/V01V5kTCOpBIc3NzmU8SVwAAEuRJREFU&#10;R0fHyZMn1+dw63aUjYU6P24SLE/PCiHc426QkPl4BgDKbeXxj42r/7s6MDCAbsF9+/ZFIhGkGPwJ&#10;ESI59TDuwVc0o2BEK5uoCkd48fDFm7Sb7nvqvitwJft8tj/Zj/YvbZBKpTKZzGTj5Kh3FI94NXg1&#10;paa26dsAgAejy+VyLpfLZrPoJ3XKWyRHr9cbDodRlrpcLszd6e7uTiQSqVRqFmanPzOt3axdvyJu&#10;yN+ZD70SoqvqvLDrwyPY37XOWdVFnR9XhNU1im2ZHGsE586jT0RTD6fKHWUAEAmRuSVTGir19PSk&#10;UqmhoaF9+/a1tbU1NzdjhQgiSjKruelNARxkSfxJuVzGhYxdh7p2uHbcOXNnQRTSvek3Ym+QQ1OY&#10;q/SuZ+28DdGfR8XHRLopfTR5NJwPF6GI3kZN0zBeVCqV8vl8JpOhQ/NVMXiaHo+noaEhHA57PB5N&#10;02Kx2Ojo6MDAQF9fX0EvZPdm5x6ea3ys0R/yF/YWSp0lb5839EqIB8TX7kYsAGkWNl+7+pIrTzLb&#10;CqjzYy1i1d2RC8MVczX9VVPq4VTwZ0FRENk7s6kHUuAF7e+12ZOzZ/afOfrTo7fddltHR8e2bdtQ&#10;S1KeNhaq0HUd29qgHxDjMJSdg0tZzh0817+v/8E3HwQB6XR6amoqmUxKa/0IoshCodDxrY67r95t&#10;fMSQHXJamd5W2mYYRrFYxHhRPp8vFArocETNyHN3MFwuhAgEAsiMWO4BI9TDvzjsv+CPfSamB3R/&#10;l9/b7wWAmx6+KfOvMsFXg/wuOO/Lut2U+++/PxKJ/PCHP1yH/gp1lTof6vy4fNT4W3dJJBt9Ohr+&#10;l7DICyEFABgRI/PRTOyXY/2/0W+EjHP5c7/0q7/U2dl58ODBW265pa2tzev1Yr435V1jbwO3241B&#10;5FKpxCPOPR09pw6e+urPv2qoBi7dm5mZKRaLwqzeyJMZceFNPp+fOzF3NHlUflZebbz6C/FfwM3Q&#10;z4gsiQ5Hcn1Sty+v1xuJRPx+f6lUmp6eHh0dHR0dnZ6ezmazV565UuwsKr+ndPxxR8NTDQAA4jpB&#10;IDnSSPiVXN1bswDoWPF43OPx8GBUHeuPOj8uEzVOjsuAkns331tNq9Gno4M/GtSbdAAoeopd93RN&#10;HJsYHBwcGhq644479u3bh82gbYniPK0Hp/pMcOapDzx14ZYLZVdZySilQAllJkaZKThLzCjM4pK6&#10;rsdisbGxsU/0fuIvf/kvX25++d9f/vd6Ts9kMplMBvXj9ZiPmY+JrA1mXDubzc7NzfX29g4NDSUS&#10;iXK5nPh4othZlF6pe/XEpxPkZ7ShimY1fT5//vyaHqviA1wXkjbU+XHJcKaGbT6uRLT/YfvQM0PX&#10;/5OGqQ9OFV4szMzMXL169dChQ+95z3v27t2LK6NR1mEBR0wsR89gPB5/7Y7Xzh+6PtUvhC7sm96H&#10;STx+v1+ygox8Zipmf1dd1ycnJ3t6er7x8jeeeN8TP1N+5lJcDdMN6XQaA9bEwugY9Xg82Mkrn8+P&#10;jIyk0+lYLDY9PZ3P5/M357Pvy7pH3UpW0b06ADT+UyOXik7ZiKgWZShL7O+6KqinPdpQ0/y4pvVR&#10;lo2KU6gGKXLZQyLXoXfEu/M3dyZ+JdH4z40AID1y9M9H1Zxa/mZ5TBt7p/TOR6989MiuI5FIpFAo&#10;TE9P53I5l8uVzWYxBh1PxS8evDg+PU57Hr86nh3Ktra2NjU1oRFtS+7jqZQoS/P5/NTU1Pj4+JHi&#10;kW9/7Nsld6n5YPPev9vrueohS1yYxYQwj8flcuVyuVgxNrVvqtBQ0HfriQcS3j5v4M2A/y3/jt/f&#10;Mferc43/3Oh9xwuMFqvOjLbDPfTQQw0NDY8//nhV+rvW13ojapofaxxryokki1a4BwTfz8Kyl6+h&#10;VnNq5PVI5PV3ix42vtqY+GJi4JsDmbszF+DC6OXR333td3ft2oXxawxSx2Kxvr6+iYmJoXuHchdz&#10;wb7gvoZ9iXsSBwcPhq6FLl+93N3d7fP5kskk1pq0efqoxyzayy0tLaFQaHZ29qrrasqfKnlLqf2p&#10;7Huybc+3OSt+C7M6b6lUGvza4Nzn5gCg4emGzq93Eg/63/DveGMHfpZQYQX3si/4CmHTbhcvXty2&#10;bVsVl9BArQqU9YTa2NhY7THMixoUZfNh7Ya61hdhYT8UL8mDdnGbq23o14bKnjIA6H59rGNstmH2&#10;Xv3e5ubmXEfu+MHjTaLppXte6n1fr35aD54IirTY07PnF1O/eEfvHfl8fnJyMp1OZzIZqgTuBJnb&#10;wWAQs4smJyd7unvGHhyTXgkAxYZi/nA+8eFE+KWw7tXzO/KTvznpGnaJmEjvSw//h+H4h+LZO7J6&#10;gw4AekgPngqqMRUcRnTF/9YI4vH42NjYeh6xpk6/6vjiF7/o9/trWj9uoBu2dib2+hjvFa1LaRaa&#10;RevV5/Pt2rVrZ8PO0oXSiXtPAMDR4tE/i//Z4zse/270uy6X6/Hw4yklBZ2gltWvfPUrr7/5es7I&#10;AUAqlcpfzs9EZrDiZCaT4dUkK4oUdE0WCoVsNjs1NXXt2rXsVLb5282JTyWiL0SjP456Rj2D3xmc&#10;+A8TpfZS8hNJAIg9HNv2D9tcU66OP+yQUk7+x8niniIABM4E3H1ukopQM4Jx4QHgMiRN0yr+tY71&#10;QU3z48bCmlIkfV5PTS3NEmEAoKpqKBTq7Ozct2/fXfm7PtX9qVw495HCR1qjrb9b/t28L/+89/mi&#10;uB5MOKwc/vVf//VoNPriiy9ms9lsNjs0NBQKhWh1NnVxWPjo+Xy+p6fH7Xbn8/lyudz4WGP02aia&#10;VIUQEmTn1zulW4792XWRJVUp8qLh+w044OZvNQdfCxouI/BGgOLjzrOrIhYewCOPPNLS0vLXf/3X&#10;VfE/1oGoaft6o2MtuGzVy1gsPEuF2Y/F5XI1NTV1dnZu3769OdS8F/beZtzW4GlwuVxe4Y3IyJ36&#10;nU96n0woCQD4b/Df7o3e29TUhNEVTOjJZrMoGzE7cjHDk1KWSiWsV3Y9AUh7t2urkleUjOIZ9yQ/&#10;nQQAJafs/PJO0K//UBSEZ8Dj6fPQT1Z8tdYVs7OzIyMjMzMz63ZEYcW6Hbc2gfZ1nR/XHGtRmGd9&#10;QOSI/BgMBkOhEK5oxpqy2POgXC4jA34+8/kOo+M72neOwlGvxxsIBDo6OhRFmZyczGQyGMPBNTBL&#10;aqvC1Z8tmCOlVMfVpu80qXG146sdUH534xoUjEtCJpOp2LxwHbCxLtQaoc6P1cEGoksenBFCUFnZ&#10;cDjc0NCAydhUoadYLMqSPJQ/pJbUcul692qPxxOJRFKp1PDwMHWOpVXSi5+HttO0MKAEKIPvLR+U&#10;3/3ral6FKgGrDa2z/3FzXLpVQZ0fq4MNxI8ImjOk+zweT2NjI9YKk2aZRaqpg3SJwI0jkcj4+Hg8&#10;HqeK30udhwuc5mbNQfnc5z533333nTlzpr7EsCrYAPHrOqoOaZZZRLE2Ozubz+ez2ayqqsFgELvC&#10;gtkVCwCwoBmSIxXKbW9vv+uuu2ZmZqampnits6UOg1AxnXOT4dlnn7X1d11dbNbrtrqo68f1xmop&#10;vnV2oiM/YrXHZDKZTCaxNyzV9HY6/vBLLFoRDAYzmczo6CgW1l35eMj2X/muqoWFgyEY0VqjQ9fJ&#10;8Yao29fVwcbNJAdz/Z+u69lsNplMRiKRaDSKS56xjhkt9QOzEQ22fPF4PH6/n+pErHwkQgi03H0+&#10;HxH0fFuu/HBrgYVJaufOne3t7diWZz2PWweibl+vH2p2ii4PhmFomjY4OHjy5Emv13v48GG/388b&#10;wEqzBywmObvd7lAodPPNN99yyy0jIyOrEnPwer179uy5+eabAWB4eLivr69QKGygmX/Dod59992d&#10;nZ19fX3VXWK4xVHnxzqWBrKdc7ncxYsXS6WSx+M5cOBAQ0MDhrOpywJqSSyrI6UMBoN79+49ffp0&#10;Op1eQO4tBi6Xa9euXe9///uxyuSOHTs8Hs+lS5cqVrtZ4EDr895a3pkeO3YM21Ss+nhstSd4gGuz&#10;BruWDeXGm1QPm0Z2OXPxVh3rfK3wjLLZbHd39/PPP9/T04POMo/Hg41hvV6vx+PBYuNUSCIajTY1&#10;NVH58WXD7Xbfeuutra2tPT0977zzjt/vP3z4cChUuZhjFbGS+46u3tUdDwd3fTo/r91xNxZqWj9u&#10;sleZ83Q29IOIkz+Xy50/fz6dTs/MzNx2223t7e2YQ05KRJidGLDVaiQSwX4MPN97SbIFMzF37doV&#10;DAZnZ2eLxWIqlWpsbPT5fIsffFWWtC8JR48eDYVCp06dqkp+T11IImqaH+tYJNZ5UY1tEUupVLp2&#10;7VomkxkeHr733nv3798fiUSwJRa1MMQfJhKJRCLBVRUvTbb4CSmlzOfziqLs2LEjl8sJIXAV4+JP&#10;YbFnu3qwWbU3REtLS2dn56lTp9ZyUHbUOdGGOj9WAcQFcpVKWtxwP2sa28Vwzfj4OLZa9fv927dv&#10;d7vd2BgWt3G73alUanR0dHx8HOt+VxzMIudnoVC4cOFCIBA4fPgwFhLv7u5Op9PzbV9dnS5Yt4nF&#10;48UXX1yj8SDqVLgY1PmxCrDpL1iNCWxTZIt8+pdK0PPtFru8JpPJ0dFRXGQdi8VUVW1pacGGMC6X&#10;S0o5ODiYzWZXaDCiYu3u7i6VSh0dHeVyeWJi4tq1awukDeFprnMCEH8LLu/nQoiVXyu+w5Xsamui&#10;Fvmx7vtYCRZz6WwcuvAsWjzVlkqlsbExZK5SqRSJRA4dOtTc3Oz3+zOZzNTUVLFYdLvdNufjMoCh&#10;oXfeeWdwcBA7HS5QbXcxe6PPtUMiH/rQh8Lh8HPPPVfP76kiapEftxTWeULS4SqS4wohpUyn08eO&#10;HYtEIthh9cCBA0ePHm1qaorFYl1dXclkEj2SKwzo4x6wTtri6Xupm6381izV58iRTCb9fv8K9ePC&#10;69ahbmXfCAIzbGsKW1M/rk/dimUkAy71XqBhiMtpgsEgduOKx+Ozs7NYApIK+Sz7WOvzUlnJUTbK&#10;A7xRxrn+eOmll5qammpRP27Ne7Zajki+t8XDWUBsSb91elTRG1gqldLp9MDAABWwgHXJBl0V2Aa5&#10;+FuzKmeHSzYXWUh4SdgQF79GUIv8uJWxWhHtZRx3eT9cuE6ElJLCJjc8xOaYt6t1Fp/85Cexv+vK&#10;/Y+b48JWBXV+rDk4cwNrGQvI3k0zLZcds1oJLl261NzcvAz/46a57LWAOj/WsQrY3HOyKgHu/v7+&#10;/v7+pf5qc9+I9UeNrr/eENJp7bA118CuMB6yWm7NG2barw8HuVyuxa+YXMXTr4OjRvmxfqe3IJa0&#10;vtCGZexk5cNYUzz88MNf+tKXXK4bWHh1WlxT1O3rWsEWFIyE+gx34sSJE5FIpN78urqo82MdVUad&#10;HCtiYmJiYmKi4p/qV2zdUOfHWsHq5j9WF/UJvHL4/X6Px5NMJqs9kC2NGvU/1lHHFsfDDz/85S9/&#10;uaL/UcyP9R/n5kZdP9YWarNWwmJQO5pxYyWQzofjx4/7/f66/7G6qPNjLWJDT+w6VgWpVCqVSi31&#10;VytZJ1qHE3X7uo7NiY3+jtmxY8f+/fuXehbzpT3VsTzU+bGO1UGNuMBqZBgrx7333vvxj3+cWpvV&#10;URXU7etaRMU3/4aY81XXLNUq8LGKwGt47NgxRVGWVJyi6hd/82ED8OPWLAfpxMYN3awznE/LDS/X&#10;skuZrR2wstkiR1KfIGuEDcCPdWwU1OwsXQZjVh233357MBg8ffo0lvCp2Wu7uVH3btSxWGwm338t&#10;nwv6T7dv337w4MFqj2WrYwPox1p7fKuLWhY+m8ATUt3Ly9dQ/eQnP6niSOpAbAB+rANRy8y40Wmx&#10;ipjv0q1Kf9c6Voi6fb0BUCMJK/WlbOuJ++6778EHH8Tu4fXXT7VQ148bDFVcPFefpWsH3ncXr3Mq&#10;lQoGg/M1eqxjfVDnxw2AWijtU5+lawrn5T137lxVRlIHR50fNyTq5u2GxmJeNoqiKIpSr09RXdT9&#10;jxsM6+z7q80MmA2NRV7MT37yk48++ij6H+uoFur6cUNirb2QdUJcdSz1kl66dKmlpaUev64u6vy4&#10;YVBxgi1jYVyd+xbAYq7n+lzA5fV3rWN1sTH4cRMkHq8PFrOQrn4xl4RqXStVVV0uV6FQqMrR60DU&#10;/Y+bHAu0Qq3jhqji5XrkkUe+9KUv1f2P1cXG0I91rCLqFLkhcOLEiWg0uqT6ZnWsOur8WEcdtYgF&#10;+rvWsW7YGPZ1XfLUsdXg8/nC4XC1R7HVsTH4sY46thoeeeSR3/qt36r7H6uLun1dRx21iGeffdbv&#10;99f9j9VFnR/rqKMWkUwmk8lktUex1VHT9nV9lXEdWxadnZ0333xzfQpUFzXNj3XUsWXxgQ984KGH&#10;Hqr3d60uatq+roet69iy+MEPfqCqat3/WF3UND/WUceWRalUwhavdVQR/z/WTvaiubZM3gAAAABJ&#10;RU5ErkJgglBLAQItABQABgAIAAAAIQCxgme2CgEAABMCAAATAAAAAAAAAAAAAAAAAAAAAABbQ29u&#10;dGVudF9UeXBlc10ueG1sUEsBAi0AFAAGAAgAAAAhADj9If/WAAAAlAEAAAsAAAAAAAAAAAAAAAAA&#10;OwEAAF9yZWxzLy5yZWxzUEsBAi0AFAAGAAgAAAAhAK5OlGgJBAAA2A0AAA4AAAAAAAAAAAAAAAAA&#10;OgIAAGRycy9lMm9Eb2MueG1sUEsBAi0AFAAGAAgAAAAhAC5s8ADFAAAApQEAABkAAAAAAAAAAAAA&#10;AAAAbwYAAGRycy9fcmVscy9lMm9Eb2MueG1sLnJlbHNQSwECLQAUAAYACAAAACEAcMGyJ+AAAAAJ&#10;AQAADwAAAAAAAAAAAAAAAABrBwAAZHJzL2Rvd25yZXYueG1sUEsBAi0ACgAAAAAAAAAhAOeCAmA+&#10;uAAAPrgAABQAAAAAAAAAAAAAAAAAeAgAAGRycy9tZWRpYS9pbWFnZTEucG5nUEsBAi0ACgAAAAAA&#10;AAAhAMlchPNuswAAbrMAABQAAAAAAAAAAAAAAAAA6MAAAGRycy9tZWRpYS9pbWFnZTIucG5nUEsF&#10;BgAAAAAHAAcAvgEAAIh0AQAAAA==&#10;">
                <v:group id="组合 28" o:spid="_x0000_s1027" style="position:absolute;left:3133;top:146711;width:5778;height:2065" coordorigin="2697,147084" coordsize="5778,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图片 27" o:spid="_x0000_s1028" type="#_x0000_t75" alt="磁性套索对比21" style="position:absolute;left:5563;top:147091;width:2913;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Sn+xgAAANsAAAAPAAAAZHJzL2Rvd25yZXYueG1sRI9Pa8JA&#10;FMTvQr/D8gq96aY5VJu6hlKIqGhtVfD6zL78odm3Ibtq+u27gtDjMDO/YaZpbxpxoc7VlhU8jyIQ&#10;xLnVNZcKDvtsOAHhPLLGxjIp+CUH6exhMMVE2yt/02XnSxEg7BJUUHnfJlK6vCKDbmRb4uAVtjPo&#10;g+xKqTu8BrhpZBxFL9JgzWGhwpY+Ksp/dmejwM5P8XGdHevlvvjabs3nZrwqXpV6euzf30B46v1/&#10;+N5eaAXxGG5fwg+Qsz8AAAD//wMAUEsBAi0AFAAGAAgAAAAhANvh9svuAAAAhQEAABMAAAAAAAAA&#10;AAAAAAAAAAAAAFtDb250ZW50X1R5cGVzXS54bWxQSwECLQAUAAYACAAAACEAWvQsW78AAAAVAQAA&#10;CwAAAAAAAAAAAAAAAAAfAQAAX3JlbHMvLnJlbHNQSwECLQAUAAYACAAAACEAgSUp/sYAAADbAAAA&#10;DwAAAAAAAAAAAAAAAAAHAgAAZHJzL2Rvd25yZXYueG1sUEsFBgAAAAADAAMAtwAAAPoCAAAAAA==&#10;">
                    <v:imagedata r:id="rId25" o:title="磁性套索对比21"/>
                    <v:path arrowok="t"/>
                  </v:shape>
                  <v:shape id="图片 26" o:spid="_x0000_s1029" type="#_x0000_t75" alt="磁性套索对比11" style="position:absolute;left:2697;top:147084;width:2858;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nx8wwAAANsAAAAPAAAAZHJzL2Rvd25yZXYueG1sRI9Ba8JA&#10;FITvgv9heQVvuqmCtKmriCJIL1Jben7NPpNo9m3IvsTtv+8WCj0OM/MNs9pE16iBulB7NvA4y0AR&#10;F97WXBr4eD9Mn0AFQbbYeCYD3xRgsx6PVphbf+c3Gs5SqgThkKOBSqTNtQ5FRQ7DzLfEybv4zqEk&#10;2ZXadnhPcNfoeZYttcOa00KFLe0qKm7n3hn4XOz7rz5eTzTEU3l8FdG37bMxk4e4fQElFOU//Nc+&#10;WgPzJfx+ST9Ar38AAAD//wMAUEsBAi0AFAAGAAgAAAAhANvh9svuAAAAhQEAABMAAAAAAAAAAAAA&#10;AAAAAAAAAFtDb250ZW50X1R5cGVzXS54bWxQSwECLQAUAAYACAAAACEAWvQsW78AAAAVAQAACwAA&#10;AAAAAAAAAAAAAAAfAQAAX3JlbHMvLnJlbHNQSwECLQAUAAYACAAAACEA3nZ8fMMAAADbAAAADwAA&#10;AAAAAAAAAAAAAAAHAgAAZHJzL2Rvd25yZXYueG1sUEsFBgAAAAADAAMAtwAAAPcCAAAAAA==&#10;">
                    <v:imagedata r:id="rId26" o:title="磁性套索对比11"/>
                    <v:path arrowok="t"/>
                  </v:shape>
                </v:group>
                <v:shapetype id="_x0000_t32" coordsize="21600,21600" o:spt="32" o:oned="t" path="m,l21600,21600e" filled="f">
                  <v:path arrowok="t" fillok="f" o:connecttype="none"/>
                  <o:lock v:ext="edit" shapetype="t"/>
                </v:shapetype>
                <v:shape id="直接箭头连接符 31" o:spid="_x0000_s1030" type="#_x0000_t32" style="position:absolute;left:4806;top:147758;width:278;height: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QuwwAAANsAAAAPAAAAZHJzL2Rvd25yZXYueG1sRE9da8Iw&#10;FH0X9h/CHexN04lU6UyLDBTHQKxzbI+X5i7t1tyUJmr3782D4OPhfC+LwbbiTL1vHCt4niQgiCun&#10;GzYKjh/r8QKED8gaW8ek4J88FPnDaImZdhcu6XwIRsQQ9hkqqEPoMil9VZNFP3EdceR+XG8xRNgb&#10;qXu8xHDbymmSpNJiw7Ghxo5ea6r+DierYCjfytNuukm/jubzff6b7r/3K6PU0+OwegERaAh38c29&#10;1QpmcX38En+AzK8AAAD//wMAUEsBAi0AFAAGAAgAAAAhANvh9svuAAAAhQEAABMAAAAAAAAAAAAA&#10;AAAAAAAAAFtDb250ZW50X1R5cGVzXS54bWxQSwECLQAUAAYACAAAACEAWvQsW78AAAAVAQAACwAA&#10;AAAAAAAAAAAAAAAfAQAAX3JlbHMvLnJlbHNQSwECLQAUAAYACAAAACEAvwV0LsMAAADbAAAADwAA&#10;AAAAAAAAAAAAAAAHAgAAZHJzL2Rvd25yZXYueG1sUEsFBgAAAAADAAMAtwAAAPcCAAAAAA==&#10;" strokecolor="red" strokeweight=".5pt">
                  <v:stroke endarrow="open" joinstyle="miter"/>
                </v:shape>
                <v:shape id="直接箭头连接符 32" o:spid="_x0000_s1031" type="#_x0000_t32" style="position:absolute;left:7655;top:147803;width:278;height:1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Ty/xQAAANsAAAAPAAAAZHJzL2Rvd25yZXYueG1sRI9Ba8JA&#10;FITvQv/D8gq96cYU0pK6ighKS0GMtdTjI/vcRLNvQ3bV9N93BaHHYWa+YSaz3jbiQp2vHSsYjxIQ&#10;xKXTNRsFu6/l8BWED8gaG8ek4Jc8zKYPgwnm2l25oMs2GBEh7HNUUIXQ5lL6siKLfuRa4ugdXGcx&#10;RNkZqTu8RrhtZJokmbRYc1yosKVFReVpe7YK+uKjOK/TVfazM9+fL8dss9/MjVJPj/38DUSgPvyH&#10;7+13reA5hduX+APk9A8AAP//AwBQSwECLQAUAAYACAAAACEA2+H2y+4AAACFAQAAEwAAAAAAAAAA&#10;AAAAAAAAAAAAW0NvbnRlbnRfVHlwZXNdLnhtbFBLAQItABQABgAIAAAAIQBa9CxbvwAAABUBAAAL&#10;AAAAAAAAAAAAAAAAAB8BAABfcmVscy8ucmVsc1BLAQItABQABgAIAAAAIQB4nTy/xQAAANsAAAAP&#10;AAAAAAAAAAAAAAAAAAcCAABkcnMvZG93bnJldi54bWxQSwUGAAAAAAMAAwC3AAAA+QIAAAAA&#10;" strokecolor="red" strokeweight=".5pt">
                  <v:stroke endarrow="open" joinstyle="miter"/>
                </v:shape>
              </v:group>
            </w:pict>
          </mc:Fallback>
        </mc:AlternateContent>
      </w:r>
    </w:p>
    <w:p w:rsidR="00FA5218" w:rsidRDefault="00FA5218">
      <w:pPr>
        <w:spacing w:line="240" w:lineRule="auto"/>
        <w:ind w:firstLineChars="0" w:firstLine="0"/>
        <w:jc w:val="left"/>
      </w:pPr>
    </w:p>
    <w:p w:rsidR="00FA5218" w:rsidRDefault="00FA5218">
      <w:pPr>
        <w:spacing w:line="240" w:lineRule="auto"/>
        <w:ind w:firstLineChars="0" w:firstLine="0"/>
        <w:jc w:val="left"/>
      </w:pPr>
    </w:p>
    <w:p w:rsidR="00FA5218" w:rsidRDefault="00FA5218">
      <w:pPr>
        <w:spacing w:line="240" w:lineRule="auto"/>
        <w:ind w:firstLineChars="0" w:firstLine="0"/>
        <w:jc w:val="left"/>
      </w:pPr>
    </w:p>
    <w:p w:rsidR="00FA5218" w:rsidRDefault="00FA5218">
      <w:pPr>
        <w:spacing w:line="240" w:lineRule="auto"/>
        <w:ind w:firstLineChars="0" w:firstLine="0"/>
        <w:jc w:val="left"/>
      </w:pPr>
    </w:p>
    <w:p w:rsidR="00FA5218" w:rsidRDefault="00FA5218">
      <w:pPr>
        <w:spacing w:line="240" w:lineRule="auto"/>
        <w:ind w:firstLineChars="0" w:firstLine="0"/>
        <w:jc w:val="left"/>
      </w:pPr>
    </w:p>
    <w:p w:rsidR="00FA5218" w:rsidRDefault="00FA5218">
      <w:pPr>
        <w:spacing w:line="240" w:lineRule="auto"/>
        <w:ind w:firstLineChars="0" w:firstLine="0"/>
        <w:jc w:val="left"/>
      </w:pPr>
    </w:p>
    <w:p w:rsidR="00FA5218" w:rsidRDefault="00066953">
      <w:pPr>
        <w:spacing w:line="240" w:lineRule="auto"/>
        <w:ind w:firstLineChars="0" w:firstLine="0"/>
        <w:jc w:val="left"/>
      </w:pPr>
      <w:r>
        <w:rPr>
          <w:noProof/>
        </w:rPr>
        <mc:AlternateContent>
          <mc:Choice Requires="wps">
            <w:drawing>
              <wp:anchor distT="0" distB="0" distL="114300" distR="114300" simplePos="0" relativeHeight="251673600" behindDoc="0" locked="0" layoutInCell="1" allowOverlap="1" wp14:anchorId="2D9FEB11" wp14:editId="6B09A9D0">
                <wp:simplePos x="0" y="0"/>
                <wp:positionH relativeFrom="column">
                  <wp:posOffset>1019810</wp:posOffset>
                </wp:positionH>
                <wp:positionV relativeFrom="paragraph">
                  <wp:posOffset>72390</wp:posOffset>
                </wp:positionV>
                <wp:extent cx="3281680" cy="477520"/>
                <wp:effectExtent l="0" t="0" r="0" b="0"/>
                <wp:wrapNone/>
                <wp:docPr id="41" name="文本框 41"/>
                <wp:cNvGraphicFramePr/>
                <a:graphic xmlns:a="http://schemas.openxmlformats.org/drawingml/2006/main">
                  <a:graphicData uri="http://schemas.microsoft.com/office/word/2010/wordprocessingShape">
                    <wps:wsp>
                      <wps:cNvSpPr txBox="1"/>
                      <wps:spPr>
                        <a:xfrm>
                          <a:off x="2503170" y="7387590"/>
                          <a:ext cx="3281680" cy="4775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A5218" w:rsidRDefault="00066953">
                            <w:pPr>
                              <w:ind w:firstLineChars="0" w:firstLine="0"/>
                              <w:rPr>
                                <w:b/>
                                <w:bCs/>
                              </w:rPr>
                            </w:pPr>
                            <w:r>
                              <w:rPr>
                                <w:rFonts w:hint="eastAsia"/>
                                <w:b/>
                                <w:bCs/>
                              </w:rPr>
                              <w:t>Figure 14 The effect of using the magnetic lasso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D9FEB11" id="文本框 41" o:spid="_x0000_s1038" type="#_x0000_t202" style="position:absolute;margin-left:80.3pt;margin-top:5.7pt;width:258.4pt;height:37.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SdhhgIAADEFAAAOAAAAZHJzL2Uyb0RvYy54bWysVM1uEzEQviPxDpbvdLP5adKomyoUFSFV&#10;tKIgzo7XblZ4bWM72Q0PAG/AiQt3nqvPwWdvNq0KlyIu3lnPN3/fzPj0rK0V2QrnK6MLmh8NKBGa&#10;m7LStwX98P7ixYwSH5gumTJaFHQnPD1bPH922ti5GJq1UaVwBE60nze2oOsQ7DzLPF+LmvkjY4WG&#10;UhpXs4Bfd5uVjjXwXqtsOBgcZ41xpXWGC+9x+6pT0kXyL6Xg4UpKLwJRBUVuIZ0unat4ZotTNr91&#10;zK4rvk+D/UMWNas0gh5cvWKBkY2r/nBVV9wZb2Q44qbOjJQVF6kGVJMPHlVzs2ZWpFpAjrcHmvz/&#10;c8vfbq8dqcqCjnNKNKvRo7vv3+5+/Lr7+ZXgDgQ11s+Bu7FAhvaladHo/t7jMtbdSlfHLyoi0A8n&#10;g1E+BeG7gk5Hs+nkZE+1aAPhAIyGs/x4BgAHYjydToYJkN17ss6H18LUJAoFdWhlYphtL31AVoD2&#10;kBhYm4tKqdROpUlT0OPRZJAMDhpYKA3DWE+Xd5LCTonoQel3QoIKZNcZpiEU58qRLcP4MM6FDqny&#10;5AnoaCYR9imGe3w0FWlAn2J8sEiRjQ4H47rSxqV6H6VdfupTlh2+Z6CrO1IQ2lWbZiAf9n1dmXKH&#10;djvTbYy3/KJCHy6ZD9fMYUXQOqx9uMIhlQHfZi9Rsjbuy9/uIx6TCy0lDVauoP7zhjlBiXqjMdMn&#10;+XgcdzT9jCdTjARxDzWrhxq9qc8N2oKxRXZJjPigelE6U3/E67CMUaFimiN2QUMvnofuIcDrwsVy&#10;mUDYSsvCpb6xPLqONGuz3AQjqzR0ka6Omz2N2Ms0i/s3JC7+w/+Eun/pFr8BAAD//wMAUEsDBBQA&#10;BgAIAAAAIQBI3sTJ3wAAAAkBAAAPAAAAZHJzL2Rvd25yZXYueG1sTI/BTsMwEETvSPyDtZW4UacV&#10;uFGIU1WRKiQEh5ZeuG3ibRI1tkPstoGvZznBbUb7NDuTryfbiwuNofNOw2KegCBXe9O5RsPhfXuf&#10;gggRncHeO9LwRQHWxe1NjpnxV7ejyz42gkNcyFBDG+OQSRnqliyGuR/I8e3oR4uR7dhIM+KVw20v&#10;l0mipMXO8YcWBypbqk/7s9XwUm7fcFctbfrdl8+vx83wefh41PpuNm2eQESa4h8Mv/W5OhTcqfJn&#10;Z4Lo2atEMcpi8QCCAbVasag0pEqBLHL5f0HxAwAA//8DAFBLAQItABQABgAIAAAAIQC2gziS/gAA&#10;AOEBAAATAAAAAAAAAAAAAAAAAAAAAABbQ29udGVudF9UeXBlc10ueG1sUEsBAi0AFAAGAAgAAAAh&#10;ADj9If/WAAAAlAEAAAsAAAAAAAAAAAAAAAAALwEAAF9yZWxzLy5yZWxzUEsBAi0AFAAGAAgAAAAh&#10;ABlNJ2GGAgAAMQUAAA4AAAAAAAAAAAAAAAAALgIAAGRycy9lMm9Eb2MueG1sUEsBAi0AFAAGAAgA&#10;AAAhAEjexMnfAAAACQEAAA8AAAAAAAAAAAAAAAAA4AQAAGRycy9kb3ducmV2LnhtbFBLBQYAAAAA&#10;BAAEAPMAAADsBQAAAAA=&#10;" filled="f" stroked="f" strokeweight=".5pt">
                <v:textbox>
                  <w:txbxContent>
                    <w:p w:rsidR="00FA5218" w:rsidRDefault="00066953">
                      <w:pPr>
                        <w:ind w:firstLineChars="0" w:firstLine="0"/>
                        <w:rPr>
                          <w:b/>
                          <w:bCs/>
                        </w:rPr>
                      </w:pPr>
                      <w:r>
                        <w:rPr>
                          <w:rFonts w:hint="eastAsia"/>
                          <w:b/>
                          <w:bCs/>
                        </w:rPr>
                        <w:t>Figure 14 The effect of using the magnetic lasso</w:t>
                      </w:r>
                    </w:p>
                  </w:txbxContent>
                </v:textbox>
              </v:shape>
            </w:pict>
          </mc:Fallback>
        </mc:AlternateContent>
      </w:r>
    </w:p>
    <w:p w:rsidR="00FA5218" w:rsidRDefault="00FA5218">
      <w:pPr>
        <w:spacing w:line="240" w:lineRule="auto"/>
        <w:ind w:firstLineChars="0" w:firstLine="0"/>
        <w:jc w:val="left"/>
      </w:pPr>
    </w:p>
    <w:p w:rsidR="00FA5218" w:rsidRDefault="00FA5218">
      <w:pPr>
        <w:spacing w:line="240" w:lineRule="auto"/>
        <w:ind w:firstLineChars="0" w:firstLine="0"/>
        <w:jc w:val="left"/>
      </w:pPr>
    </w:p>
    <w:p w:rsidR="00FA5218" w:rsidRDefault="00066953">
      <w:pPr>
        <w:numPr>
          <w:ilvl w:val="0"/>
          <w:numId w:val="4"/>
        </w:numPr>
        <w:spacing w:line="240" w:lineRule="auto"/>
        <w:ind w:firstLineChars="0" w:firstLine="0"/>
        <w:jc w:val="left"/>
      </w:pPr>
      <w:r>
        <w:rPr>
          <w:rFonts w:hint="eastAsia"/>
        </w:rPr>
        <w:t>Range parameters</w:t>
      </w:r>
    </w:p>
    <w:p w:rsidR="00FA5218" w:rsidRDefault="00066953">
      <w:pPr>
        <w:ind w:firstLine="480"/>
      </w:pPr>
      <w:r>
        <w:rPr>
          <w:rFonts w:hint="eastAsia"/>
        </w:rPr>
        <w:t>The function of the Range parameter is to define the range of the moving curve, namely the number of control points. This number represents the number of c</w:t>
      </w:r>
      <w:r w:rsidR="00350110">
        <w:rPr>
          <w:rFonts w:hint="eastAsia"/>
        </w:rPr>
        <w:t xml:space="preserve">ontrol points before and after </w:t>
      </w:r>
      <w:r w:rsidR="00350110" w:rsidRPr="00350110">
        <w:t>the selected</w:t>
      </w:r>
      <w:r>
        <w:rPr>
          <w:rFonts w:hint="eastAsia"/>
        </w:rPr>
        <w:t xml:space="preserve"> certain control point.</w:t>
      </w:r>
    </w:p>
    <w:p w:rsidR="00FA5218" w:rsidRDefault="00066953">
      <w:pPr>
        <w:numPr>
          <w:ilvl w:val="0"/>
          <w:numId w:val="4"/>
        </w:numPr>
        <w:spacing w:line="240" w:lineRule="auto"/>
        <w:ind w:firstLineChars="0" w:firstLine="0"/>
        <w:jc w:val="left"/>
      </w:pPr>
      <w:r>
        <w:t>Smoothness parameter</w:t>
      </w:r>
    </w:p>
    <w:p w:rsidR="00FA5218" w:rsidRDefault="00066953">
      <w:pPr>
        <w:ind w:firstLine="480"/>
      </w:pPr>
      <w:r>
        <w:t xml:space="preserve">The system provides two smoothness parameters for adjustment, namely the </w:t>
      </w:r>
      <w:r>
        <w:rPr>
          <w:b/>
          <w:bCs/>
        </w:rPr>
        <w:lastRenderedPageBreak/>
        <w:t>smoothness std (in plane)</w:t>
      </w:r>
      <w:r>
        <w:t xml:space="preserve"> parameter in the plane and the </w:t>
      </w:r>
      <w:r>
        <w:rPr>
          <w:b/>
          <w:bCs/>
        </w:rPr>
        <w:t>smoothness std (cross plane)</w:t>
      </w:r>
      <w:r>
        <w:t xml:space="preserve"> parameter perpendicular to the plane axis. By adjusting these two para</w:t>
      </w:r>
      <w:r w:rsidR="005C27B5">
        <w:t>meters, the smoothness</w:t>
      </w:r>
      <w:r>
        <w:t xml:space="preserve"> of the curve can be controlled. The user can intuitively see which part of the curve changes and the size of the deformation by observing the color strength of the control points on the curve. and then drag the control points on the image to change the shape of the curve.</w:t>
      </w:r>
    </w:p>
    <w:p w:rsidR="00FA5218" w:rsidRDefault="00066953">
      <w:pPr>
        <w:pStyle w:val="3"/>
      </w:pPr>
      <w:bookmarkStart w:id="17" w:name="_Toc80012573"/>
      <w:r>
        <w:t>Image Registration</w:t>
      </w:r>
      <w:bookmarkEnd w:id="17"/>
    </w:p>
    <w:p w:rsidR="00FA5218" w:rsidRDefault="00066953">
      <w:pPr>
        <w:ind w:firstLine="480"/>
      </w:pPr>
      <w:r>
        <w:t xml:space="preserve">After all the boundary curves of the regions to be optimized in the current optimization view are adjusted correctly, select the appropriate size of the STPS constraint parameters in the image warp parameters in the parameter bar. The larger the parameter value, the </w:t>
      </w:r>
      <w:r w:rsidR="00E7056C">
        <w:rPr>
          <w:rFonts w:hint="eastAsia"/>
        </w:rPr>
        <w:t>great</w:t>
      </w:r>
      <w:r w:rsidR="005F0AA0">
        <w:rPr>
          <w:rFonts w:hint="eastAsia"/>
        </w:rPr>
        <w:t>er</w:t>
      </w:r>
      <w:r>
        <w:t xml:space="preserve"> the constraint, and then click the </w:t>
      </w:r>
      <w:r>
        <w:rPr>
          <w:b/>
          <w:bCs/>
        </w:rPr>
        <w:t xml:space="preserve">Warp image </w:t>
      </w:r>
      <w:r>
        <w:t>button below to perform the registration image</w:t>
      </w:r>
      <w:r>
        <w:rPr>
          <w:rFonts w:hint="eastAsia"/>
        </w:rPr>
        <w:t>.</w:t>
      </w:r>
      <w:r>
        <w:t xml:space="preserve"> </w:t>
      </w:r>
      <w:r>
        <w:rPr>
          <w:rFonts w:hint="eastAsia"/>
        </w:rPr>
        <w:t xml:space="preserve">Then </w:t>
      </w:r>
      <w:r>
        <w:t xml:space="preserve">a </w:t>
      </w:r>
      <w:r w:rsidR="00382499" w:rsidRPr="00382499">
        <w:t>circular</w:t>
      </w:r>
      <w:r>
        <w:t xml:space="preserve"> progress bar will appear, and after the registration task is completed, a registration end message box will pop</w:t>
      </w:r>
      <w:r>
        <w:rPr>
          <w:rFonts w:hint="eastAsia"/>
        </w:rPr>
        <w:t>-</w:t>
      </w:r>
      <w:r>
        <w:t>up. The user can use the Ctrl + U shortcut key to update the registered image and display it in the three-view display area, and check the effect of fine-tuning by observing the degree of overlap between the curve and the actual area boundary.</w:t>
      </w:r>
    </w:p>
    <w:p w:rsidR="00FA5218" w:rsidRDefault="00066953">
      <w:pPr>
        <w:ind w:firstLine="480"/>
      </w:pPr>
      <w:r>
        <w:t xml:space="preserve">The system provides two STPS constraint parameters, namely the local constraint parameter Region constraint and the global constraint parameter Global constraint. The user can adjust </w:t>
      </w:r>
      <w:r>
        <w:rPr>
          <w:rFonts w:hint="eastAsia"/>
        </w:rPr>
        <w:t xml:space="preserve">them </w:t>
      </w:r>
      <w:r>
        <w:t>according to the specific situation.</w:t>
      </w:r>
    </w:p>
    <w:p w:rsidR="00FA5218" w:rsidRDefault="00066953">
      <w:pPr>
        <w:spacing w:line="240" w:lineRule="auto"/>
        <w:ind w:firstLineChars="0" w:firstLine="0"/>
        <w:jc w:val="center"/>
      </w:pPr>
      <w:r>
        <w:rPr>
          <w:noProof/>
        </w:rPr>
        <mc:AlternateContent>
          <mc:Choice Requires="wps">
            <w:drawing>
              <wp:anchor distT="0" distB="0" distL="114300" distR="114300" simplePos="0" relativeHeight="251674624" behindDoc="0" locked="0" layoutInCell="1" allowOverlap="1" wp14:anchorId="6CC48B11" wp14:editId="4B180AC7">
                <wp:simplePos x="0" y="0"/>
                <wp:positionH relativeFrom="column">
                  <wp:posOffset>1172210</wp:posOffset>
                </wp:positionH>
                <wp:positionV relativeFrom="paragraph">
                  <wp:posOffset>3158490</wp:posOffset>
                </wp:positionV>
                <wp:extent cx="2597150" cy="436880"/>
                <wp:effectExtent l="0" t="0" r="0" b="0"/>
                <wp:wrapNone/>
                <wp:docPr id="43" name="文本框 43"/>
                <wp:cNvGraphicFramePr/>
                <a:graphic xmlns:a="http://schemas.openxmlformats.org/drawingml/2006/main">
                  <a:graphicData uri="http://schemas.microsoft.com/office/word/2010/wordprocessingShape">
                    <wps:wsp>
                      <wps:cNvSpPr txBox="1"/>
                      <wps:spPr>
                        <a:xfrm>
                          <a:off x="2203450" y="8360410"/>
                          <a:ext cx="2597150" cy="4368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A5218" w:rsidRDefault="00066953">
                            <w:pPr>
                              <w:ind w:firstLineChars="0" w:firstLine="0"/>
                              <w:rPr>
                                <w:b/>
                                <w:bCs/>
                              </w:rPr>
                            </w:pPr>
                            <w:r>
                              <w:rPr>
                                <w:rFonts w:hint="eastAsia"/>
                                <w:b/>
                                <w:bCs/>
                              </w:rPr>
                              <w:t>Figure 15 Image registration module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CC48B11" id="文本框 43" o:spid="_x0000_s1039" type="#_x0000_t202" style="position:absolute;left:0;text-align:left;margin-left:92.3pt;margin-top:248.7pt;width:204.5pt;height:34.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YVRggIAADEFAAAOAAAAZHJzL2Uyb0RvYy54bWysVE1uEzEU3iNxB8t7MplkkqZRJ1VoFYQU&#10;0YqCWDseuxlh+xnbyUw4ANyAFRv2nKvn4NmTpKWwKWIzY/t97+97P2fnrVZkK5yvwZQ07/UpEYZD&#10;VZvbkr5/t3gxocQHZiqmwIiS7oSn57Pnz84aOxUDWIOqhCNoxPhpY0u6DsFOs8zztdDM98AKg0IJ&#10;TrOAV3ebVY41aF2rbNDvj7MGXGUdcOE9vl52QjpL9qUUPFxJ6UUgqqQYW0hfl76r+M1mZ2x665hd&#10;13wfBvuHKDSrDTo9mrpkgZGNq/8wpWvuwIMMPQ46AylrLlIOmE3ef5TNzZpZkXJBcrw90uT/n1n+&#10;ZnvtSF2VtBhSYpjGGt19+3r3/efdjy8E35Cgxvop4m4sIkP7Elos9OHd42PMu5VOxz9mRFA+GPSH&#10;xQgJ35V0Mhz3i3xPtWgD4REwOj3JI4AjohiOJ5MEyO4tWefDKwGaxENJHZYyMcy2Sx8wKoQeINGx&#10;gUWtVCqnMqQp6XiI5n+ToIYyqBjz6eJOp7BTIuKUeSskUoHRdYqpCcWFcmTLsH0Y58KElHmyhOio&#10;JtHtUxT3+KgqUoM+RfmokTyDCUdlXRtwKd9HYVcfDyHLDn9goMs7UhDaVZt6ID/WewXVDsvtoJsY&#10;b/mixjosmQ/XzOGIYOlw7MMVfqQC5Bv2J0rW4D7/7T3isXNRSkmDI1dS/2nDnKBEvTbY06d5UcQZ&#10;TZdidDLAi3soWT2UmI2+ACxLjgvG8nSM+KAOR+lAf8DtMI9eUcQMR98lDYfjRegWAW4XLubzBMKp&#10;tCwszY3l0XSk2cB8E0DWqekiXR03expxLlMv7ndIHPyH94S633SzXwAAAP//AwBQSwMEFAAGAAgA&#10;AAAhAB6CZlziAAAACwEAAA8AAABkcnMvZG93bnJldi54bWxMj09Pg0AQxe8mfofNmHizi0iRUpam&#10;IWlMjD209tLbwG6BuH+Q3bbop3c86W3ezMub3ytWk9HsokbfOyvgcRYBU7ZxsretgMP75iED5gNa&#10;idpZJeBLeViVtzcF5tJd7U5d9qFlFGJ9jgK6EIacc990yqCfuUFZup3caDCQHFsuR7xSuNE8jqKU&#10;G+wtfehwUFWnmo/92Qh4rTZb3NWxyb519fJ2Wg+fh+NciPu7ab0EFtQU/szwi0/oUBJT7c5WeqZJ&#10;Z0lKVgHJ4jkBRo754ok2NQ1pGgMvC/6/Q/kDAAD//wMAUEsBAi0AFAAGAAgAAAAhALaDOJL+AAAA&#10;4QEAABMAAAAAAAAAAAAAAAAAAAAAAFtDb250ZW50X1R5cGVzXS54bWxQSwECLQAUAAYACAAAACEA&#10;OP0h/9YAAACUAQAACwAAAAAAAAAAAAAAAAAvAQAAX3JlbHMvLnJlbHNQSwECLQAUAAYACAAAACEA&#10;89mFUYICAAAxBQAADgAAAAAAAAAAAAAAAAAuAgAAZHJzL2Uyb0RvYy54bWxQSwECLQAUAAYACAAA&#10;ACEAHoJmXOIAAAALAQAADwAAAAAAAAAAAAAAAADcBAAAZHJzL2Rvd25yZXYueG1sUEsFBgAAAAAE&#10;AAQA8wAAAOsFAAAAAA==&#10;" filled="f" stroked="f" strokeweight=".5pt">
                <v:textbox>
                  <w:txbxContent>
                    <w:p w:rsidR="00FA5218" w:rsidRDefault="00066953">
                      <w:pPr>
                        <w:ind w:firstLineChars="0" w:firstLine="0"/>
                        <w:rPr>
                          <w:b/>
                          <w:bCs/>
                        </w:rPr>
                      </w:pPr>
                      <w:r>
                        <w:rPr>
                          <w:rFonts w:hint="eastAsia"/>
                          <w:b/>
                          <w:bCs/>
                        </w:rPr>
                        <w:t>Figure 15 Image registration module</w:t>
                      </w:r>
                    </w:p>
                  </w:txbxContent>
                </v:textbox>
              </v:shape>
            </w:pict>
          </mc:Fallback>
        </mc:AlternateContent>
      </w:r>
      <w:r>
        <w:rPr>
          <w:rFonts w:hint="eastAsia"/>
          <w:noProof/>
        </w:rPr>
        <w:drawing>
          <wp:anchor distT="0" distB="0" distL="114300" distR="114300" simplePos="0" relativeHeight="251677696" behindDoc="0" locked="0" layoutInCell="1" allowOverlap="1" wp14:anchorId="74625B04" wp14:editId="7C4AA9C7">
            <wp:simplePos x="0" y="0"/>
            <wp:positionH relativeFrom="column">
              <wp:posOffset>635</wp:posOffset>
            </wp:positionH>
            <wp:positionV relativeFrom="paragraph">
              <wp:posOffset>0</wp:posOffset>
            </wp:positionV>
            <wp:extent cx="5267325" cy="3156585"/>
            <wp:effectExtent l="0" t="0" r="5715" b="13335"/>
            <wp:wrapSquare wrapText="bothSides"/>
            <wp:docPr id="53" name="图片 53" descr="Image registration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age registration module"/>
                    <pic:cNvPicPr>
                      <a:picLocks noChangeAspect="1"/>
                    </pic:cNvPicPr>
                  </pic:nvPicPr>
                  <pic:blipFill>
                    <a:blip r:embed="rId27"/>
                    <a:stretch>
                      <a:fillRect/>
                    </a:stretch>
                  </pic:blipFill>
                  <pic:spPr>
                    <a:xfrm>
                      <a:off x="0" y="0"/>
                      <a:ext cx="5267325" cy="3156585"/>
                    </a:xfrm>
                    <a:prstGeom prst="rect">
                      <a:avLst/>
                    </a:prstGeom>
                  </pic:spPr>
                </pic:pic>
              </a:graphicData>
            </a:graphic>
          </wp:anchor>
        </w:drawing>
      </w:r>
    </w:p>
    <w:p w:rsidR="00FA5218" w:rsidRDefault="00FA5218">
      <w:pPr>
        <w:spacing w:line="240" w:lineRule="auto"/>
        <w:ind w:firstLineChars="0" w:firstLine="0"/>
        <w:jc w:val="center"/>
      </w:pPr>
    </w:p>
    <w:p w:rsidR="00FA5218" w:rsidRDefault="00FA5218">
      <w:pPr>
        <w:spacing w:line="240" w:lineRule="auto"/>
        <w:ind w:firstLineChars="0" w:firstLine="0"/>
        <w:jc w:val="center"/>
      </w:pPr>
    </w:p>
    <w:p w:rsidR="00FA5218" w:rsidRDefault="00066953">
      <w:pPr>
        <w:pStyle w:val="3"/>
      </w:pPr>
      <w:bookmarkStart w:id="18" w:name="_Toc80012574"/>
      <w:r>
        <w:lastRenderedPageBreak/>
        <w:t>Node Storage Function</w:t>
      </w:r>
      <w:bookmarkEnd w:id="18"/>
    </w:p>
    <w:p w:rsidR="00FA5218" w:rsidRDefault="00066953">
      <w:pPr>
        <w:ind w:firstLine="480"/>
      </w:pPr>
      <w:r>
        <w:t>In order to prevent the system from crashing during actual use, causing the user to lose information in the part that has been registere</w:t>
      </w:r>
      <w:r>
        <w:rPr>
          <w:rFonts w:hint="eastAsia"/>
        </w:rPr>
        <w:t xml:space="preserve">. </w:t>
      </w:r>
      <w:r>
        <w:t xml:space="preserve">the system provides storage and import </w:t>
      </w:r>
      <w:r>
        <w:rPr>
          <w:rFonts w:hint="eastAsia"/>
        </w:rPr>
        <w:t>functions</w:t>
      </w:r>
      <w:r>
        <w:t>, allowing users to save all current control point</w:t>
      </w:r>
      <w:r>
        <w:rPr>
          <w:rFonts w:hint="eastAsia"/>
        </w:rPr>
        <w:t>s</w:t>
      </w:r>
      <w:r>
        <w:t xml:space="preserve"> location information, It can be re-imported when it is opened next time to continue the registration work. This function reduces the user's workload.</w:t>
      </w:r>
    </w:p>
    <w:p w:rsidR="00FA5218" w:rsidRDefault="00066953">
      <w:pPr>
        <w:spacing w:line="240" w:lineRule="auto"/>
        <w:ind w:firstLineChars="0" w:firstLine="0"/>
      </w:pPr>
      <w:r>
        <w:rPr>
          <w:noProof/>
        </w:rPr>
        <mc:AlternateContent>
          <mc:Choice Requires="wps">
            <w:drawing>
              <wp:anchor distT="0" distB="0" distL="114300" distR="114300" simplePos="0" relativeHeight="251675648" behindDoc="0" locked="0" layoutInCell="1" allowOverlap="1" wp14:anchorId="576024E9" wp14:editId="1E74F4F5">
                <wp:simplePos x="0" y="0"/>
                <wp:positionH relativeFrom="column">
                  <wp:posOffset>902335</wp:posOffset>
                </wp:positionH>
                <wp:positionV relativeFrom="paragraph">
                  <wp:posOffset>3640455</wp:posOffset>
                </wp:positionV>
                <wp:extent cx="3480435" cy="685165"/>
                <wp:effectExtent l="0" t="0" r="0" b="0"/>
                <wp:wrapNone/>
                <wp:docPr id="44" name="文本框 44"/>
                <wp:cNvGraphicFramePr/>
                <a:graphic xmlns:a="http://schemas.openxmlformats.org/drawingml/2006/main">
                  <a:graphicData uri="http://schemas.microsoft.com/office/word/2010/wordprocessingShape">
                    <wps:wsp>
                      <wps:cNvSpPr txBox="1"/>
                      <wps:spPr>
                        <a:xfrm>
                          <a:off x="2305050" y="4846320"/>
                          <a:ext cx="3480435" cy="6851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A5218" w:rsidRDefault="00066953">
                            <w:pPr>
                              <w:ind w:firstLineChars="0" w:firstLine="0"/>
                              <w:rPr>
                                <w:b/>
                                <w:bCs/>
                              </w:rPr>
                            </w:pPr>
                            <w:r>
                              <w:rPr>
                                <w:rFonts w:hint="eastAsia"/>
                                <w:b/>
                                <w:bCs/>
                              </w:rPr>
                              <w:t>Figure 16 The button on the left is used to save and the button on the right is used to load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6024E9" id="文本框 44" o:spid="_x0000_s1040" type="#_x0000_t202" style="position:absolute;left:0;text-align:left;margin-left:71.05pt;margin-top:286.65pt;width:274.05pt;height:53.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PyggIAADEFAAAOAAAAZHJzL2Uyb0RvYy54bWysVN2OEjEUvjfxHZrey/AzIJIdNsgGY0Lc&#10;javxunRamNj21LYwgw+gb+CVN977XPscnnaAxdWbNYakdHq+8/edn4vLRiuyE85XYAra63QpEYZD&#10;WZl1Qd+/WzwbU+IDMyVTYERB98LTy+nTJxe1nYg+bECVwhE0YvyktgXdhGAnWeb5RmjmO2CFQaEE&#10;p1nAT7fOSsdqtK5V1u92R1kNrrQOuPAeX69aIZ0m+1IKHq6l9CIQVVCMLaTTpXMVz2x6wSZrx+ym&#10;4ocw2D9EoVll0OnJ1BULjGxd9YcpXXEHHmTocNAZSFlxkXLAbHrdB9ncbpgVKRckx9sTTf7/meVv&#10;djeOVGVB85wSwzTW6O7b17vvP+9+fCH4hgTV1k8Qd2sRGZqX0GChj+8eH2PejXQ6/mNGBOX9QXeI&#10;P0r2aHicjwb9A9WiCYQjYJCPu/lgSAlHxGg87I2G0WR2b8k6H14J0CReCuqwlIlhtlv60EKPkOjY&#10;wKJSKpVTGVKj0QH6/02CxpVBHzGfNu50C3slIk6Zt0IiFRhdq5iaUMyVIzuG7cM4FyakzJMlREc1&#10;iW4fo3jAR1WRGvQxyieN5BlMOCnryoBL+T4Iu/x4DFm2+CMDbd6RgtCsmtQDvVO9V1DusdwO2onx&#10;li8qrMOS+XDDHI4I1hbHPlzjIRUg33C4UbIB9/lv7xGPnYtSSmocuYL6T1vmBCXqtcGeftHL8zij&#10;6SMfPseeIe5csjqXmK2eA5alhwvG8nSN+KCOV+lAf8DtMIteUcQMR98FDcfrPLSLALcLF7NZAuFU&#10;WhaW5tbyaDrSbGC2DSCr1HSRrpabA404l6ltDzskDv75d0Ldb7rpLwAAAP//AwBQSwMEFAAGAAgA&#10;AAAhAI9na4riAAAACwEAAA8AAABkcnMvZG93bnJldi54bWxMj8FOwzAMhu9IvENkJG4sbcZGKU2n&#10;qdKEhNhhYxduaZO1FYlTmmwrPD3mBDf/8qffn4vV5Cw7mzH0HiWkswSYwcbrHlsJh7fNXQYsRIVa&#10;WY9GwpcJsCqvrwqVa3/BnTnvY8uoBEOuJHQxDjnnoemMU2HmB4O0O/rRqUhxbLke1YXKneUiSZbc&#10;qR7pQqcGU3Wm+difnISXarNVu1q47NtWz6/H9fB5eF9IeXszrZ+ARTPFPxh+9UkdSnKq/Ql1YJby&#10;vUgJlbB4mM+BEbF8TASwmoYsFcDLgv//ofwBAAD//wMAUEsBAi0AFAAGAAgAAAAhALaDOJL+AAAA&#10;4QEAABMAAAAAAAAAAAAAAAAAAAAAAFtDb250ZW50X1R5cGVzXS54bWxQSwECLQAUAAYACAAAACEA&#10;OP0h/9YAAACUAQAACwAAAAAAAAAAAAAAAAAvAQAAX3JlbHMvLnJlbHNQSwECLQAUAAYACAAAACEA&#10;c/rD8oICAAAxBQAADgAAAAAAAAAAAAAAAAAuAgAAZHJzL2Uyb0RvYy54bWxQSwECLQAUAAYACAAA&#10;ACEAj2driuIAAAALAQAADwAAAAAAAAAAAAAAAADcBAAAZHJzL2Rvd25yZXYueG1sUEsFBgAAAAAE&#10;AAQA8wAAAOsFAAAAAA==&#10;" filled="f" stroked="f" strokeweight=".5pt">
                <v:textbox>
                  <w:txbxContent>
                    <w:p w:rsidR="00FA5218" w:rsidRDefault="00066953">
                      <w:pPr>
                        <w:ind w:firstLineChars="0" w:firstLine="0"/>
                        <w:rPr>
                          <w:b/>
                          <w:bCs/>
                        </w:rPr>
                      </w:pPr>
                      <w:r>
                        <w:rPr>
                          <w:rFonts w:hint="eastAsia"/>
                          <w:b/>
                          <w:bCs/>
                        </w:rPr>
                        <w:t>Figure 16 The button on the left is used to save and the button on the right is used to load</w:t>
                      </w:r>
                    </w:p>
                  </w:txbxContent>
                </v:textbox>
              </v:shape>
            </w:pict>
          </mc:Fallback>
        </mc:AlternateContent>
      </w:r>
      <w:r>
        <w:rPr>
          <w:rFonts w:hint="eastAsia"/>
          <w:noProof/>
        </w:rPr>
        <w:drawing>
          <wp:anchor distT="0" distB="0" distL="114300" distR="114300" simplePos="0" relativeHeight="251678720" behindDoc="0" locked="0" layoutInCell="1" allowOverlap="1" wp14:anchorId="07E62D94" wp14:editId="246F40B0">
            <wp:simplePos x="0" y="0"/>
            <wp:positionH relativeFrom="column">
              <wp:posOffset>0</wp:posOffset>
            </wp:positionH>
            <wp:positionV relativeFrom="paragraph">
              <wp:posOffset>53340</wp:posOffset>
            </wp:positionV>
            <wp:extent cx="5261610" cy="3457575"/>
            <wp:effectExtent l="0" t="0" r="11430" b="1905"/>
            <wp:wrapSquare wrapText="bothSides"/>
            <wp:docPr id="54" name="图片 54" descr="Save and load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Save and load nodes"/>
                    <pic:cNvPicPr>
                      <a:picLocks noChangeAspect="1"/>
                    </pic:cNvPicPr>
                  </pic:nvPicPr>
                  <pic:blipFill>
                    <a:blip r:embed="rId28"/>
                    <a:stretch>
                      <a:fillRect/>
                    </a:stretch>
                  </pic:blipFill>
                  <pic:spPr>
                    <a:xfrm>
                      <a:off x="0" y="0"/>
                      <a:ext cx="5261610" cy="3457575"/>
                    </a:xfrm>
                    <a:prstGeom prst="rect">
                      <a:avLst/>
                    </a:prstGeom>
                  </pic:spPr>
                </pic:pic>
              </a:graphicData>
            </a:graphic>
          </wp:anchor>
        </w:drawing>
      </w:r>
    </w:p>
    <w:p w:rsidR="00FA5218" w:rsidRDefault="00FA5218">
      <w:pPr>
        <w:spacing w:line="240" w:lineRule="auto"/>
        <w:ind w:firstLineChars="0" w:firstLine="0"/>
      </w:pPr>
    </w:p>
    <w:p w:rsidR="00FA5218" w:rsidRDefault="00FA5218">
      <w:pPr>
        <w:spacing w:line="240" w:lineRule="auto"/>
        <w:ind w:firstLineChars="0" w:firstLine="0"/>
      </w:pPr>
    </w:p>
    <w:p w:rsidR="00FA5218" w:rsidRDefault="00FA5218">
      <w:pPr>
        <w:spacing w:line="240" w:lineRule="auto"/>
        <w:ind w:firstLineChars="0" w:firstLine="0"/>
      </w:pPr>
    </w:p>
    <w:p w:rsidR="00FA5218" w:rsidRDefault="00FA5218">
      <w:pPr>
        <w:spacing w:line="240" w:lineRule="auto"/>
        <w:ind w:firstLineChars="0" w:firstLine="0"/>
      </w:pPr>
    </w:p>
    <w:p w:rsidR="00FA5218" w:rsidRDefault="00066953">
      <w:pPr>
        <w:pStyle w:val="2"/>
      </w:pPr>
      <w:bookmarkStart w:id="19" w:name="_Toc80012575"/>
      <w:r>
        <w:t>Steps</w:t>
      </w:r>
      <w:bookmarkEnd w:id="19"/>
    </w:p>
    <w:p w:rsidR="00FA5218" w:rsidRDefault="005F0AA0" w:rsidP="006F5123">
      <w:pPr>
        <w:pStyle w:val="3"/>
      </w:pPr>
      <w:bookmarkStart w:id="20" w:name="_Toc80012576"/>
      <w:r>
        <w:t>Import Point Information F</w:t>
      </w:r>
      <w:r w:rsidR="006F5123" w:rsidRPr="006F5123">
        <w:t>ile</w:t>
      </w:r>
      <w:bookmarkEnd w:id="20"/>
    </w:p>
    <w:p w:rsidR="00FA5218" w:rsidRDefault="00066953">
      <w:pPr>
        <w:ind w:firstLine="480"/>
      </w:pPr>
      <w:r>
        <w:t>Import a set of marker point files (on the image to be registered and the template image) generated from the automatic registration result. before starting the</w:t>
      </w:r>
      <w:r>
        <w:rPr>
          <w:rFonts w:hint="eastAsia"/>
        </w:rPr>
        <w:t xml:space="preserve"> </w:t>
      </w:r>
      <w:r>
        <w:t>registration work, first import a set of marker point files generated by the automatic registration into the system. The relative path of the system record point information is data\base_marker, and the file name is in a fixed format, namely sub.marker and tar. marker. This set of marker points corresponds to the image after registration.</w:t>
      </w:r>
    </w:p>
    <w:p w:rsidR="00FA5218" w:rsidRDefault="00066953">
      <w:pPr>
        <w:ind w:firstLine="480"/>
      </w:pPr>
      <w:r>
        <w:t>This step is not a necessary step</w:t>
      </w:r>
      <w:r>
        <w:rPr>
          <w:rFonts w:hint="eastAsia"/>
        </w:rPr>
        <w:t>.</w:t>
      </w:r>
      <w:r>
        <w:t xml:space="preserve"> The user </w:t>
      </w:r>
      <w:r>
        <w:rPr>
          <w:rFonts w:hint="eastAsia"/>
        </w:rPr>
        <w:t>o</w:t>
      </w:r>
      <w:r>
        <w:t xml:space="preserve">nly need to update the point file before loading the image file to be registered for the </w:t>
      </w:r>
      <w:r>
        <w:rPr>
          <w:b/>
          <w:bCs/>
        </w:rPr>
        <w:t>first time</w:t>
      </w:r>
      <w:r>
        <w:rPr>
          <w:rFonts w:hint="eastAsia"/>
        </w:rPr>
        <w:t>.</w:t>
      </w:r>
    </w:p>
    <w:p w:rsidR="00FA5218" w:rsidRDefault="00FA5218">
      <w:pPr>
        <w:ind w:firstLine="480"/>
      </w:pPr>
    </w:p>
    <w:p w:rsidR="00FA5218" w:rsidRDefault="00FA5218">
      <w:pPr>
        <w:spacing w:line="240" w:lineRule="auto"/>
        <w:ind w:firstLineChars="0" w:firstLine="0"/>
      </w:pPr>
    </w:p>
    <w:p w:rsidR="00FA5218" w:rsidRDefault="00066953">
      <w:pPr>
        <w:spacing w:line="240" w:lineRule="auto"/>
        <w:ind w:firstLineChars="0" w:firstLine="0"/>
      </w:pPr>
      <w:r>
        <w:rPr>
          <w:noProof/>
        </w:rPr>
        <w:lastRenderedPageBreak/>
        <w:drawing>
          <wp:inline distT="0" distB="0" distL="114300" distR="114300" wp14:anchorId="5B116312" wp14:editId="4512A027">
            <wp:extent cx="5271770" cy="1055370"/>
            <wp:effectExtent l="0" t="0" r="1270" b="11430"/>
            <wp:docPr id="55" name="图片 55" descr="Files to be repla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Files to be replaced"/>
                    <pic:cNvPicPr>
                      <a:picLocks noChangeAspect="1"/>
                    </pic:cNvPicPr>
                  </pic:nvPicPr>
                  <pic:blipFill>
                    <a:blip r:embed="rId29"/>
                    <a:stretch>
                      <a:fillRect/>
                    </a:stretch>
                  </pic:blipFill>
                  <pic:spPr>
                    <a:xfrm>
                      <a:off x="0" y="0"/>
                      <a:ext cx="5271770" cy="1055370"/>
                    </a:xfrm>
                    <a:prstGeom prst="rect">
                      <a:avLst/>
                    </a:prstGeom>
                  </pic:spPr>
                </pic:pic>
              </a:graphicData>
            </a:graphic>
          </wp:inline>
        </w:drawing>
      </w:r>
    </w:p>
    <w:p w:rsidR="00FA5218" w:rsidRDefault="00FA5218">
      <w:pPr>
        <w:ind w:firstLine="480"/>
      </w:pPr>
    </w:p>
    <w:p w:rsidR="00FA5218" w:rsidRDefault="006F5123" w:rsidP="006F5123">
      <w:pPr>
        <w:pStyle w:val="3"/>
      </w:pPr>
      <w:bookmarkStart w:id="21" w:name="_Toc80012577"/>
      <w:r w:rsidRPr="006F5123">
        <w:t>Import the image to be registered</w:t>
      </w:r>
      <w:bookmarkEnd w:id="21"/>
    </w:p>
    <w:p w:rsidR="00FA5218" w:rsidRDefault="00066953">
      <w:pPr>
        <w:ind w:firstLine="480"/>
      </w:pPr>
      <w:r>
        <w:t>Click the exe file in the main folder to open the software and start importing the file to be registered. Proceed as follows:</w:t>
      </w:r>
    </w:p>
    <w:p w:rsidR="00FA5218" w:rsidRDefault="00066953">
      <w:pPr>
        <w:numPr>
          <w:ilvl w:val="0"/>
          <w:numId w:val="5"/>
        </w:numPr>
        <w:ind w:firstLineChars="0" w:firstLine="0"/>
      </w:pPr>
      <w:r>
        <w:t>Click</w:t>
      </w:r>
      <w:r>
        <w:rPr>
          <w:b/>
          <w:bCs/>
        </w:rPr>
        <w:t xml:space="preserve"> File-&gt; Open the image</w:t>
      </w:r>
      <w:r>
        <w:t xml:space="preserve"> in the menu bar.</w:t>
      </w:r>
    </w:p>
    <w:p w:rsidR="00FA5218" w:rsidRDefault="00066953">
      <w:pPr>
        <w:spacing w:line="240" w:lineRule="auto"/>
        <w:ind w:firstLineChars="0" w:firstLine="0"/>
      </w:pPr>
      <w:r>
        <w:rPr>
          <w:rFonts w:hint="eastAsia"/>
          <w:noProof/>
        </w:rPr>
        <w:drawing>
          <wp:inline distT="0" distB="0" distL="114300" distR="114300" wp14:anchorId="7696C03F" wp14:editId="105A270D">
            <wp:extent cx="5264150" cy="3462655"/>
            <wp:effectExtent l="0" t="0" r="8890" b="12065"/>
            <wp:docPr id="47" name="图片 47" descr="步骤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步骤1"/>
                    <pic:cNvPicPr>
                      <a:picLocks noChangeAspect="1"/>
                    </pic:cNvPicPr>
                  </pic:nvPicPr>
                  <pic:blipFill>
                    <a:blip r:embed="rId30"/>
                    <a:stretch>
                      <a:fillRect/>
                    </a:stretch>
                  </pic:blipFill>
                  <pic:spPr>
                    <a:xfrm>
                      <a:off x="0" y="0"/>
                      <a:ext cx="5264150" cy="3462655"/>
                    </a:xfrm>
                    <a:prstGeom prst="rect">
                      <a:avLst/>
                    </a:prstGeom>
                  </pic:spPr>
                </pic:pic>
              </a:graphicData>
            </a:graphic>
          </wp:inline>
        </w:drawing>
      </w:r>
    </w:p>
    <w:p w:rsidR="00FA5218" w:rsidRDefault="00066953">
      <w:pPr>
        <w:numPr>
          <w:ilvl w:val="0"/>
          <w:numId w:val="5"/>
        </w:numPr>
        <w:spacing w:line="240" w:lineRule="auto"/>
        <w:ind w:firstLineChars="0" w:firstLine="0"/>
      </w:pPr>
      <w:r>
        <w:t>In the pop-up window, select the image file that needs to be improved after registration by other methods.</w:t>
      </w:r>
    </w:p>
    <w:p w:rsidR="00FA5218" w:rsidRDefault="00066953">
      <w:pPr>
        <w:spacing w:line="240" w:lineRule="auto"/>
        <w:ind w:firstLineChars="0" w:firstLine="0"/>
      </w:pPr>
      <w:r>
        <w:rPr>
          <w:rFonts w:hint="eastAsia"/>
          <w:noProof/>
        </w:rPr>
        <w:lastRenderedPageBreak/>
        <w:drawing>
          <wp:inline distT="0" distB="0" distL="114300" distR="114300" wp14:anchorId="6D98E26E" wp14:editId="1D338575">
            <wp:extent cx="5261610" cy="3457575"/>
            <wp:effectExtent l="0" t="0" r="11430" b="1905"/>
            <wp:docPr id="48" name="图片 48" descr="步骤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步骤2"/>
                    <pic:cNvPicPr>
                      <a:picLocks noChangeAspect="1"/>
                    </pic:cNvPicPr>
                  </pic:nvPicPr>
                  <pic:blipFill>
                    <a:blip r:embed="rId31"/>
                    <a:stretch>
                      <a:fillRect/>
                    </a:stretch>
                  </pic:blipFill>
                  <pic:spPr>
                    <a:xfrm>
                      <a:off x="0" y="0"/>
                      <a:ext cx="5261610" cy="3457575"/>
                    </a:xfrm>
                    <a:prstGeom prst="rect">
                      <a:avLst/>
                    </a:prstGeom>
                  </pic:spPr>
                </pic:pic>
              </a:graphicData>
            </a:graphic>
          </wp:inline>
        </w:drawing>
      </w:r>
    </w:p>
    <w:p w:rsidR="00FA5218" w:rsidRDefault="00FA5218">
      <w:pPr>
        <w:spacing w:line="240" w:lineRule="auto"/>
        <w:ind w:firstLineChars="0" w:firstLine="0"/>
      </w:pPr>
    </w:p>
    <w:p w:rsidR="00FA5218" w:rsidRDefault="00066953">
      <w:pPr>
        <w:numPr>
          <w:ilvl w:val="0"/>
          <w:numId w:val="5"/>
        </w:numPr>
        <w:spacing w:line="240" w:lineRule="auto"/>
        <w:ind w:firstLineChars="0" w:firstLine="0"/>
      </w:pPr>
      <w:r>
        <w:t>After the first selection is completed, a window will pop up again, this time select the original image file corresponding to the registered image.</w:t>
      </w:r>
    </w:p>
    <w:p w:rsidR="00FA5218" w:rsidRDefault="00066953">
      <w:pPr>
        <w:spacing w:line="240" w:lineRule="auto"/>
        <w:ind w:firstLineChars="0" w:firstLine="0"/>
      </w:pPr>
      <w:r>
        <w:rPr>
          <w:rFonts w:hint="eastAsia"/>
          <w:noProof/>
        </w:rPr>
        <w:drawing>
          <wp:inline distT="0" distB="0" distL="114300" distR="114300" wp14:anchorId="5C9397C5" wp14:editId="2532383C">
            <wp:extent cx="5261610" cy="3457575"/>
            <wp:effectExtent l="0" t="0" r="11430" b="1905"/>
            <wp:docPr id="49" name="图片 49" descr="步骤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步骤3"/>
                    <pic:cNvPicPr>
                      <a:picLocks noChangeAspect="1"/>
                    </pic:cNvPicPr>
                  </pic:nvPicPr>
                  <pic:blipFill>
                    <a:blip r:embed="rId32"/>
                    <a:stretch>
                      <a:fillRect/>
                    </a:stretch>
                  </pic:blipFill>
                  <pic:spPr>
                    <a:xfrm>
                      <a:off x="0" y="0"/>
                      <a:ext cx="5261610" cy="3457575"/>
                    </a:xfrm>
                    <a:prstGeom prst="rect">
                      <a:avLst/>
                    </a:prstGeom>
                  </pic:spPr>
                </pic:pic>
              </a:graphicData>
            </a:graphic>
          </wp:inline>
        </w:drawing>
      </w:r>
    </w:p>
    <w:p w:rsidR="00FA5218" w:rsidRDefault="00066953">
      <w:pPr>
        <w:ind w:firstLine="480"/>
      </w:pPr>
      <w:r>
        <w:t>After two selections, the system will load the image to be registered and display it in the display module.</w:t>
      </w:r>
    </w:p>
    <w:p w:rsidR="00FA5218" w:rsidRDefault="00066953">
      <w:pPr>
        <w:spacing w:line="240" w:lineRule="auto"/>
        <w:ind w:firstLineChars="0" w:firstLine="0"/>
        <w:jc w:val="center"/>
      </w:pPr>
      <w:r>
        <w:rPr>
          <w:noProof/>
        </w:rPr>
        <w:lastRenderedPageBreak/>
        <w:drawing>
          <wp:inline distT="0" distB="0" distL="114300" distR="114300" wp14:anchorId="12A41D35" wp14:editId="3D0131B4">
            <wp:extent cx="4588510" cy="2762250"/>
            <wp:effectExtent l="0" t="0" r="13970" b="11430"/>
            <wp:docPr id="50" name="图片 50" descr="显示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显示结果"/>
                    <pic:cNvPicPr>
                      <a:picLocks noChangeAspect="1"/>
                    </pic:cNvPicPr>
                  </pic:nvPicPr>
                  <pic:blipFill>
                    <a:blip r:embed="rId33"/>
                    <a:stretch>
                      <a:fillRect/>
                    </a:stretch>
                  </pic:blipFill>
                  <pic:spPr>
                    <a:xfrm>
                      <a:off x="0" y="0"/>
                      <a:ext cx="4588510" cy="2762250"/>
                    </a:xfrm>
                    <a:prstGeom prst="rect">
                      <a:avLst/>
                    </a:prstGeom>
                  </pic:spPr>
                </pic:pic>
              </a:graphicData>
            </a:graphic>
          </wp:inline>
        </w:drawing>
      </w:r>
    </w:p>
    <w:p w:rsidR="00FA5218" w:rsidRDefault="00066953">
      <w:pPr>
        <w:pStyle w:val="3"/>
      </w:pPr>
      <w:bookmarkStart w:id="22" w:name="_Toc80012578"/>
      <w:r>
        <w:t>Preparation Before Registration</w:t>
      </w:r>
      <w:bookmarkEnd w:id="22"/>
    </w:p>
    <w:p w:rsidR="00FA5218" w:rsidRDefault="00DF1174">
      <w:pPr>
        <w:numPr>
          <w:ilvl w:val="0"/>
          <w:numId w:val="6"/>
        </w:numPr>
        <w:ind w:firstLineChars="0" w:firstLine="0"/>
      </w:pPr>
      <w:r>
        <w:t>View And Slice S</w:t>
      </w:r>
      <w:r w:rsidR="00066953">
        <w:t>election</w:t>
      </w:r>
    </w:p>
    <w:p w:rsidR="00FA5218" w:rsidRDefault="00066953">
      <w:pPr>
        <w:ind w:firstLine="480"/>
      </w:pPr>
      <w:r>
        <w:t xml:space="preserve">After the file is loaded successfully, some simple settings are needed to start the registration work. First select the registered view and slice, </w:t>
      </w:r>
      <w:r>
        <w:rPr>
          <w:rFonts w:hint="eastAsia"/>
        </w:rPr>
        <w:t>you can do it</w:t>
      </w:r>
      <w:r>
        <w:t xml:space="preserve"> through the </w:t>
      </w:r>
      <w:r>
        <w:rPr>
          <w:b/>
          <w:bCs/>
        </w:rPr>
        <w:t>Options-&gt;Select the view to optimize</w:t>
      </w:r>
      <w:r>
        <w:t xml:space="preserve"> menu in the toolbar on the right side of the interface, and view the image slice through the slide bar in the </w:t>
      </w:r>
      <w:r>
        <w:rPr>
          <w:b/>
          <w:bCs/>
        </w:rPr>
        <w:t>Focus Corrdinates</w:t>
      </w:r>
      <w:r>
        <w:t xml:space="preserve"> toolbar below the view toolbar or directly use the mouse wheel to view the previous or next image slice sequence.</w:t>
      </w:r>
    </w:p>
    <w:p w:rsidR="00FA5218" w:rsidRDefault="00066953">
      <w:pPr>
        <w:numPr>
          <w:ilvl w:val="0"/>
          <w:numId w:val="6"/>
        </w:numPr>
        <w:ind w:firstLineChars="0" w:firstLine="0"/>
      </w:pPr>
      <w:r>
        <w:t xml:space="preserve">Instructions </w:t>
      </w:r>
      <w:r w:rsidR="00A54BF8">
        <w:t>For Brightness And Contrast A</w:t>
      </w:r>
      <w:r>
        <w:t>djustment</w:t>
      </w:r>
    </w:p>
    <w:p w:rsidR="00FA5218" w:rsidRDefault="00066953">
      <w:pPr>
        <w:ind w:firstLine="480"/>
      </w:pPr>
      <w:r>
        <w:t>After adjusting to the appropriate view and slice picture, if the current slice of the image is not very clear, you can adjust the brightness and contrast of the image through the image enhancement module</w:t>
      </w:r>
      <w:r>
        <w:rPr>
          <w:rFonts w:hint="eastAsia"/>
        </w:rPr>
        <w:t>.</w:t>
      </w:r>
      <w:r>
        <w:t xml:space="preserve"> you can also use the grayscale curve to adjust the grayscale distribution of the image.</w:t>
      </w:r>
    </w:p>
    <w:p w:rsidR="00FA5218" w:rsidRDefault="00066953">
      <w:pPr>
        <w:spacing w:line="240" w:lineRule="auto"/>
        <w:ind w:firstLineChars="0" w:firstLine="0"/>
        <w:jc w:val="center"/>
      </w:pPr>
      <w:r>
        <w:rPr>
          <w:noProof/>
        </w:rPr>
        <w:lastRenderedPageBreak/>
        <w:drawing>
          <wp:inline distT="0" distB="0" distL="114300" distR="114300" wp14:anchorId="71DC89C0" wp14:editId="349D6FE7">
            <wp:extent cx="4326255" cy="2595245"/>
            <wp:effectExtent l="0" t="0" r="1905" b="10795"/>
            <wp:docPr id="51" name="图片 51" descr="C:\Users\lenovo\Pictures\调整（英文标注）.png调整（英文标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lenovo\Pictures\调整（英文标注）.png调整（英文标注）"/>
                    <pic:cNvPicPr>
                      <a:picLocks noChangeAspect="1"/>
                    </pic:cNvPicPr>
                  </pic:nvPicPr>
                  <pic:blipFill>
                    <a:blip r:embed="rId34"/>
                    <a:srcRect/>
                    <a:stretch>
                      <a:fillRect/>
                    </a:stretch>
                  </pic:blipFill>
                  <pic:spPr>
                    <a:xfrm>
                      <a:off x="0" y="0"/>
                      <a:ext cx="4326255" cy="2595245"/>
                    </a:xfrm>
                    <a:prstGeom prst="rect">
                      <a:avLst/>
                    </a:prstGeom>
                  </pic:spPr>
                </pic:pic>
              </a:graphicData>
            </a:graphic>
          </wp:inline>
        </w:drawing>
      </w:r>
    </w:p>
    <w:p w:rsidR="00FA5218" w:rsidRDefault="00066953">
      <w:pPr>
        <w:numPr>
          <w:ilvl w:val="0"/>
          <w:numId w:val="6"/>
        </w:numPr>
        <w:ind w:firstLineChars="0" w:firstLine="0"/>
      </w:pPr>
      <w:r>
        <w:t>System parameter adjustment instructions</w:t>
      </w:r>
    </w:p>
    <w:p w:rsidR="00FA5218" w:rsidRDefault="00066953">
      <w:pPr>
        <w:ind w:firstLine="480"/>
      </w:pPr>
      <w:r>
        <w:t>Finally, you need to adjust some system parameters of the registration work. These parameters are concentrated in the boundary alignment module. It should be noted that the settings of these parameters are not static. In order to complete the registration work more easily and accurately, We can dynamically adjust these parameters according to the characteristics of the current image.</w:t>
      </w:r>
    </w:p>
    <w:p w:rsidR="00FA5218" w:rsidRDefault="00066953">
      <w:pPr>
        <w:ind w:firstLine="480"/>
      </w:pPr>
      <w:r>
        <w:t>First, you can choose to adjust the boundary curve of a single region or the boundary curve of a global coherent region by checking the Regional/Whole brain check box in the Curve refine column on the right side of the interface. Generally, this check box will be selected to facilitate our registration work for a single area.</w:t>
      </w:r>
    </w:p>
    <w:p w:rsidR="00FA5218" w:rsidRDefault="00066953">
      <w:pPr>
        <w:ind w:firstLine="480"/>
      </w:pPr>
      <w:r>
        <w:t>The magnetic lasso tool can be selected according to the situation. The magnetic lasso can save us a lot of time and energy when the edge of the image is obvious. However, the performance of this function is not very ideal in some fuzzy borders.</w:t>
      </w:r>
    </w:p>
    <w:p w:rsidR="00FA5218" w:rsidRDefault="00066953">
      <w:pPr>
        <w:ind w:firstLine="480"/>
      </w:pPr>
      <w:r>
        <w:t>By adjusting the number of control points on the curve and the parameters of smoothness, it can help us to operate a series of sliced images at the same time. When we perform registration operations on the current image, the curve smoothness parameter determines the degree of influence of our operation on adjacent slices. This influence is consistent with the Gaussian function model. The smoothness std (in plane) parameter and The smoothness std (cross plane) parameter perpendicular to the plane axis represents the standard deviation in the Gaussian function. The larger the parameter, the wider the opening width of the function,</w:t>
      </w:r>
      <w:r>
        <w:rPr>
          <w:rFonts w:hint="eastAsia"/>
        </w:rPr>
        <w:t xml:space="preserve"> </w:t>
      </w:r>
      <w:r>
        <w:t>the more slices are affected. Take the current slice layer as the center, the attenuation changes on both sides are present. The default parameter</w:t>
      </w:r>
      <w:r>
        <w:rPr>
          <w:rFonts w:hint="eastAsia"/>
        </w:rPr>
        <w:t>s</w:t>
      </w:r>
      <w:r>
        <w:t xml:space="preserve"> </w:t>
      </w:r>
      <w:r>
        <w:rPr>
          <w:rFonts w:hint="eastAsia"/>
        </w:rPr>
        <w:t>are</w:t>
      </w:r>
      <w:r>
        <w:t xml:space="preserve"> 3000. Generally, we recommend setting the </w:t>
      </w:r>
      <w:r>
        <w:lastRenderedPageBreak/>
        <w:t>influence depth to about 5 and the smoothness parameter to 500 to 1000. As the user's proficiency increases, this value can be increased appropriately. In order to visualize these two smoothing parameters more</w:t>
      </w:r>
      <w:r>
        <w:rPr>
          <w:rFonts w:hint="eastAsia"/>
        </w:rPr>
        <w:t xml:space="preserve"> </w:t>
      </w:r>
      <w:r>
        <w:t xml:space="preserve">visually, the user can intuitively see which part of the curve changes and the size of the deformation by observing the color strength of the control points on the curve, and then </w:t>
      </w:r>
      <w:r>
        <w:rPr>
          <w:rFonts w:hint="eastAsia"/>
        </w:rPr>
        <w:t>u</w:t>
      </w:r>
      <w:r>
        <w:t xml:space="preserve">se the mouse to drag the control points </w:t>
      </w:r>
      <w:r>
        <w:rPr>
          <w:rFonts w:hint="eastAsia"/>
        </w:rPr>
        <w:t xml:space="preserve">on the image </w:t>
      </w:r>
      <w:r>
        <w:t>to change the shape of the curve..</w:t>
      </w:r>
    </w:p>
    <w:p w:rsidR="00FA5218" w:rsidRDefault="009C50F5">
      <w:pPr>
        <w:numPr>
          <w:ilvl w:val="0"/>
          <w:numId w:val="6"/>
        </w:numPr>
        <w:ind w:firstLineChars="0" w:firstLine="0"/>
      </w:pPr>
      <w:r>
        <w:t>Pull The Curve To A</w:t>
      </w:r>
      <w:r w:rsidR="00066953">
        <w:t>lign</w:t>
      </w:r>
    </w:p>
    <w:p w:rsidR="00FA5218" w:rsidRDefault="00066953">
      <w:pPr>
        <w:ind w:firstLine="480"/>
      </w:pPr>
      <w:r>
        <w:t>After completing the initial settings, you can start the registration work. When you choose to optimize a single area, double-click the area to be optimized with the mouse, the system will display the boundary contour curve of the corresponding area and the control points on the curve, click again to select a point, and the number of control points of the Range parameter before and after the point will be Turns to red, these points are in an operational state</w:t>
      </w:r>
      <w:r>
        <w:rPr>
          <w:rFonts w:hint="eastAsia"/>
        </w:rPr>
        <w:t xml:space="preserve"> </w:t>
      </w:r>
      <w:r>
        <w:t>now. We can adjust the position of the boundary line by dragging these points with the mouse to align with the edge of the image to achieve a registration effect. Decide whether to use a magnetic lasso according to the specific situation.</w:t>
      </w:r>
    </w:p>
    <w:p w:rsidR="00FA5218" w:rsidRDefault="00FA5218">
      <w:pPr>
        <w:ind w:firstLineChars="0" w:firstLine="0"/>
      </w:pPr>
    </w:p>
    <w:p w:rsidR="00FA5218" w:rsidRDefault="00066953">
      <w:pPr>
        <w:ind w:firstLineChars="0" w:firstLine="0"/>
      </w:pPr>
      <w:r>
        <w:t>Note: Some points to note in the process of boundary alignment:</w:t>
      </w:r>
    </w:p>
    <w:p w:rsidR="00FA5218" w:rsidRDefault="00066953">
      <w:pPr>
        <w:ind w:firstLine="480"/>
      </w:pPr>
      <w:r>
        <w:t>1. It should be noted that every operation of the user affects not only the current slice, so the user should pay attention to the situation of multiple slices before and after during the registration process to prevent us from aligning the boundaries of the current slice but disrupting the already aligned boundary lines of adjacent layers</w:t>
      </w:r>
      <w:r>
        <w:rPr>
          <w:rFonts w:hint="eastAsia"/>
        </w:rPr>
        <w:t>.</w:t>
      </w:r>
    </w:p>
    <w:p w:rsidR="00FA5218" w:rsidRDefault="00066953">
      <w:pPr>
        <w:ind w:firstLine="480"/>
      </w:pPr>
      <w:r>
        <w:t>2. In the same way, in order to prevent the aligned results from being affected by subsequent operations, you can press shift to lock all the boundary lines and control points in the aligned slices, so that they will not be affected, and the work results will be saved. These locked settings will disappear when the image is reloaded, and we need to lock it again. The quicker way is to hold down the Shift key and slide the scroll wheel, so that you can quickly lock a series of images.</w:t>
      </w:r>
    </w:p>
    <w:p w:rsidR="00FA5218" w:rsidRDefault="00066953">
      <w:pPr>
        <w:ind w:firstLine="480"/>
      </w:pPr>
      <w:r>
        <w:t xml:space="preserve">3. Generally speaking, there are multiple independent regions that need to be registered in a slice image. When the </w:t>
      </w:r>
      <w:r>
        <w:rPr>
          <w:b/>
          <w:bCs/>
        </w:rPr>
        <w:t>Regional/Whole brain</w:t>
      </w:r>
      <w:r>
        <w:t xml:space="preserve"> option is checked and only a single region is registered, it is easy to cause the registration result to overlap with other regions. At this time, we can use the shortcut key Ctrl+T to display the boundary lines of all regions as a reference to facilitate the user's registration work.</w:t>
      </w:r>
    </w:p>
    <w:p w:rsidR="00FA5218" w:rsidRDefault="00066953">
      <w:pPr>
        <w:ind w:firstLine="480"/>
      </w:pPr>
      <w:r>
        <w:t xml:space="preserve">4. Even if we set the smoothing parameters, we will find that the boundary line </w:t>
      </w:r>
      <w:r>
        <w:lastRenderedPageBreak/>
        <w:t xml:space="preserve">of the sliced image in the back will produce a very large distortion. This is the result of the continuous accumulation of the influence of the user's previous adjustment curve operation on the subsequent image. In this case, the system provides </w:t>
      </w:r>
      <w:r>
        <w:rPr>
          <w:rFonts w:hint="eastAsia"/>
        </w:rPr>
        <w:t>t</w:t>
      </w:r>
      <w:r>
        <w:t>he reset shortcut key. There are two reset shortcut keys. Ctrl+R is a global reset, which will restore the boundary lines of all slices in the image sequence to the initial state. In contrast, Ctrl+F is more commonly used, and its function is to restore all the boundary lines of the sliced image in the current optimized area that are not locked to the initial state, so that the above problems can be solved.</w:t>
      </w:r>
    </w:p>
    <w:p w:rsidR="00FA5218" w:rsidRDefault="006F5123" w:rsidP="006F5123">
      <w:pPr>
        <w:pStyle w:val="3"/>
      </w:pPr>
      <w:bookmarkStart w:id="23" w:name="_Toc80012579"/>
      <w:r w:rsidRPr="006F5123">
        <w:t>Registration</w:t>
      </w:r>
      <w:bookmarkEnd w:id="23"/>
    </w:p>
    <w:p w:rsidR="00FA5218" w:rsidRDefault="00066953">
      <w:pPr>
        <w:ind w:firstLine="480"/>
      </w:pPr>
      <w:r>
        <w:t xml:space="preserve">After we finish aligning the boundary of a view, we need to perform the final registration work. This function is enabled through the Warp Image button, but before that, we must first set the STPS constraint parameters. By selecting the appropriate </w:t>
      </w:r>
      <w:r>
        <w:rPr>
          <w:rFonts w:hint="eastAsia"/>
        </w:rPr>
        <w:t xml:space="preserve"> size of </w:t>
      </w:r>
      <w:r>
        <w:t>local and global STPS constraint parameters in the parameter bar Image warp parameters</w:t>
      </w:r>
      <w:r>
        <w:rPr>
          <w:rFonts w:hint="eastAsia"/>
        </w:rPr>
        <w:t>.</w:t>
      </w:r>
      <w:r>
        <w:t xml:space="preserve"> the large</w:t>
      </w:r>
      <w:r w:rsidR="00CB01E5">
        <w:t xml:space="preserve">r the parameter value, the </w:t>
      </w:r>
      <w:r w:rsidR="00CB01E5">
        <w:rPr>
          <w:rFonts w:hint="eastAsia"/>
        </w:rPr>
        <w:t>great</w:t>
      </w:r>
      <w:r>
        <w:t>er the constraint</w:t>
      </w:r>
      <w:r>
        <w:rPr>
          <w:rFonts w:hint="eastAsia"/>
        </w:rPr>
        <w:t>. C</w:t>
      </w:r>
      <w:r>
        <w:t xml:space="preserve">lick the </w:t>
      </w:r>
      <w:r>
        <w:rPr>
          <w:b/>
          <w:bCs/>
        </w:rPr>
        <w:t>Warp image</w:t>
      </w:r>
      <w:r>
        <w:t xml:space="preserve"> button below to register the image to be registered, and then a cycle of progress</w:t>
      </w:r>
      <w:r w:rsidR="004332F8">
        <w:t xml:space="preserve"> bar</w:t>
      </w:r>
      <w:bookmarkStart w:id="24" w:name="_GoBack"/>
      <w:bookmarkEnd w:id="24"/>
      <w:r>
        <w:t xml:space="preserve"> will appear. After the registration task ends, a registration end message box will pop up. The user can use the Ctrl + U shortcut key to update the registered image and display it in the three-view display area</w:t>
      </w:r>
      <w:r>
        <w:rPr>
          <w:rFonts w:hint="eastAsia"/>
        </w:rPr>
        <w:t>.</w:t>
      </w:r>
      <w:r>
        <w:t xml:space="preserve"> </w:t>
      </w:r>
      <w:r>
        <w:rPr>
          <w:rFonts w:hint="eastAsia"/>
        </w:rPr>
        <w:t>We can</w:t>
      </w:r>
      <w:r>
        <w:t xml:space="preserve"> check the effect of fine-tuning by observing the degree of overlap between the curve and the actual area boundary. The result of one registration may not be very satisfactory. We can further improve the final result through multiple registrations.</w:t>
      </w:r>
    </w:p>
    <w:p w:rsidR="00FA5218" w:rsidRDefault="00066953">
      <w:pPr>
        <w:ind w:firstLine="480"/>
      </w:pPr>
      <w:r>
        <w:t xml:space="preserve">The STPS constraint parameter used in the first </w:t>
      </w:r>
      <w:r>
        <w:rPr>
          <w:rFonts w:hint="eastAsia"/>
        </w:rPr>
        <w:t>w</w:t>
      </w:r>
      <w:r>
        <w:t>arp will be relatively large, and this value can be gradually adjusted to obtain the desired result when the registration is repeated later.</w:t>
      </w:r>
    </w:p>
    <w:p w:rsidR="006F5123" w:rsidRDefault="006F5123" w:rsidP="006F5123">
      <w:pPr>
        <w:pStyle w:val="3"/>
      </w:pPr>
      <w:bookmarkStart w:id="25" w:name="_Toc80012580"/>
      <w:r w:rsidRPr="006F5123">
        <w:t>Update image</w:t>
      </w:r>
      <w:bookmarkEnd w:id="25"/>
    </w:p>
    <w:p w:rsidR="002412B1" w:rsidRDefault="002412B1" w:rsidP="002412B1">
      <w:pPr>
        <w:ind w:firstLine="480"/>
      </w:pPr>
      <w:r w:rsidRPr="002412B1">
        <w:t xml:space="preserve">After the warping work is completed, two point files and one image file will be generated in the result folder of the software. This is the result of </w:t>
      </w:r>
      <w:r w:rsidR="0022197F">
        <w:rPr>
          <w:rFonts w:hint="eastAsia"/>
        </w:rPr>
        <w:t>warp</w:t>
      </w:r>
      <w:r w:rsidRPr="002412B1">
        <w:t>. It should be noted that if you want to reopen the software after the warp is completed, and continue to work with the results of the previous warp, you need to use the op_warp.v3draw file in the result to replace the pre-registered image file for loading.</w:t>
      </w:r>
    </w:p>
    <w:p w:rsidR="002412B1" w:rsidRDefault="002412B1" w:rsidP="002412B1">
      <w:pPr>
        <w:spacing w:line="240" w:lineRule="auto"/>
        <w:ind w:firstLine="480"/>
      </w:pPr>
    </w:p>
    <w:p w:rsidR="006F5123" w:rsidRPr="006F5123" w:rsidRDefault="006F5123" w:rsidP="002412B1">
      <w:pPr>
        <w:spacing w:line="240" w:lineRule="auto"/>
        <w:ind w:firstLineChars="0" w:firstLine="0"/>
        <w:jc w:val="center"/>
      </w:pPr>
      <w:r>
        <w:rPr>
          <w:noProof/>
        </w:rPr>
        <w:lastRenderedPageBreak/>
        <w:drawing>
          <wp:inline distT="0" distB="0" distL="0" distR="0" wp14:anchorId="16DAD327" wp14:editId="63E337A9">
            <wp:extent cx="5274310" cy="1545918"/>
            <wp:effectExtent l="0" t="0" r="2540" b="0"/>
            <wp:docPr id="3" name="图片 3" descr="C:\Users\admin\AppData\Local\Microsoft\Windows\INetCache\Content.Word\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tempsni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545918"/>
                    </a:xfrm>
                    <a:prstGeom prst="rect">
                      <a:avLst/>
                    </a:prstGeom>
                    <a:noFill/>
                    <a:ln>
                      <a:noFill/>
                    </a:ln>
                  </pic:spPr>
                </pic:pic>
              </a:graphicData>
            </a:graphic>
          </wp:inline>
        </w:drawing>
      </w:r>
    </w:p>
    <w:p w:rsidR="00FA5218" w:rsidRDefault="00066953">
      <w:pPr>
        <w:pStyle w:val="2"/>
      </w:pPr>
      <w:bookmarkStart w:id="26" w:name="_Toc80012581"/>
      <w:r>
        <w:t>Shortcut Key Illustration</w:t>
      </w:r>
      <w:bookmarkEnd w:id="26"/>
    </w:p>
    <w:p w:rsidR="00FA5218" w:rsidRDefault="00066953">
      <w:pPr>
        <w:ind w:firstLine="480"/>
      </w:pPr>
      <w:r>
        <w:t>Shift: Lock or unlock the curve of the current image.</w:t>
      </w:r>
    </w:p>
    <w:p w:rsidR="00FA5218" w:rsidRDefault="00066953">
      <w:pPr>
        <w:ind w:firstLine="480"/>
      </w:pPr>
      <w:r>
        <w:t>Ctrl+C: Unlock the locked curve.</w:t>
      </w:r>
    </w:p>
    <w:p w:rsidR="00FA5218" w:rsidRDefault="00066953">
      <w:pPr>
        <w:ind w:firstLine="480"/>
      </w:pPr>
      <w:r>
        <w:t>Ctrl+F: Reset the unlocked curve.</w:t>
      </w:r>
    </w:p>
    <w:p w:rsidR="00FA5218" w:rsidRDefault="00066953">
      <w:pPr>
        <w:ind w:firstLine="480"/>
      </w:pPr>
      <w:r>
        <w:t>Ctrl+Z: undo the last adjusted curve.</w:t>
      </w:r>
    </w:p>
    <w:p w:rsidR="00FA5218" w:rsidRDefault="00066953">
      <w:pPr>
        <w:ind w:firstLine="480"/>
      </w:pPr>
      <w:r>
        <w:t xml:space="preserve">Ctrl+T: When optimizing a single area, show or hide the boundary curves of </w:t>
      </w:r>
      <w:r>
        <w:rPr>
          <w:rFonts w:hint="eastAsia"/>
        </w:rPr>
        <w:tab/>
      </w:r>
      <w:r>
        <w:rPr>
          <w:rFonts w:hint="eastAsia"/>
        </w:rPr>
        <w:tab/>
      </w:r>
      <w:r>
        <w:rPr>
          <w:rFonts w:hint="eastAsia"/>
        </w:rPr>
        <w:tab/>
      </w:r>
      <w:r>
        <w:rPr>
          <w:rFonts w:hint="eastAsia"/>
        </w:rPr>
        <w:tab/>
      </w:r>
      <w:r>
        <w:t>other areas.</w:t>
      </w:r>
    </w:p>
    <w:p w:rsidR="00FA5218" w:rsidRDefault="00066953">
      <w:pPr>
        <w:ind w:firstLine="480"/>
      </w:pPr>
      <w:r>
        <w:t>Ctrl+O: Show or hide the boundary curve of a single area.</w:t>
      </w:r>
    </w:p>
    <w:p w:rsidR="00FA5218" w:rsidRDefault="00066953">
      <w:pPr>
        <w:ind w:firstLine="480"/>
      </w:pPr>
      <w:r>
        <w:t>Ctrl+P: Show or hide the control points on the boundary curve.</w:t>
      </w:r>
    </w:p>
    <w:p w:rsidR="00FA5218" w:rsidRDefault="00066953">
      <w:pPr>
        <w:ind w:firstLine="480"/>
      </w:pPr>
      <w:r>
        <w:t>Ctrl+N: Show or hide the number of control points on the boundary curve.</w:t>
      </w:r>
    </w:p>
    <w:p w:rsidR="00FA5218" w:rsidRDefault="00066953">
      <w:pPr>
        <w:ind w:firstLine="480"/>
      </w:pPr>
      <w:r>
        <w:t>Ctrl+U: Update the registered image and display it in the three-view display area.</w:t>
      </w:r>
    </w:p>
    <w:p w:rsidR="00FA5218" w:rsidRDefault="00066953">
      <w:pPr>
        <w:ind w:firstLine="480"/>
      </w:pPr>
      <w:r>
        <w:t>Ctrl+R: global reset</w:t>
      </w:r>
    </w:p>
    <w:sectPr w:rsidR="00FA5218">
      <w:headerReference w:type="even" r:id="rId36"/>
      <w:headerReference w:type="default" r:id="rId37"/>
      <w:footerReference w:type="even" r:id="rId38"/>
      <w:footerReference w:type="default" r:id="rId39"/>
      <w:headerReference w:type="first" r:id="rId40"/>
      <w:footerReference w:type="first" r:id="rId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73F7" w:rsidRDefault="006973F7">
      <w:pPr>
        <w:spacing w:line="240" w:lineRule="auto"/>
        <w:ind w:firstLine="480"/>
      </w:pPr>
      <w:r>
        <w:separator/>
      </w:r>
    </w:p>
  </w:endnote>
  <w:endnote w:type="continuationSeparator" w:id="0">
    <w:p w:rsidR="006973F7" w:rsidRDefault="006973F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5123" w:rsidRDefault="006F5123">
    <w:pPr>
      <w:pStyle w:val="a3"/>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5218" w:rsidRDefault="00066953">
    <w:pPr>
      <w:pStyle w:val="a3"/>
      <w:ind w:firstLine="360"/>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A5218" w:rsidRDefault="00066953">
                          <w:pPr>
                            <w:pStyle w:val="a3"/>
                            <w:ind w:firstLine="360"/>
                          </w:pPr>
                          <w:r>
                            <w:fldChar w:fldCharType="begin"/>
                          </w:r>
                          <w:r>
                            <w:instrText xml:space="preserve"> PAGE  \* MERGEFORMAT </w:instrText>
                          </w:r>
                          <w:r>
                            <w:fldChar w:fldCharType="separate"/>
                          </w:r>
                          <w:r w:rsidR="004332F8">
                            <w:rPr>
                              <w:noProof/>
                            </w:rPr>
                            <w:t>17</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2" o:spid="_x0000_s1041"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OO0YgIAAAwFAAAOAAAAZHJzL2Uyb0RvYy54bWysVE1uEzEU3iNxB8t7OmlQqy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p+NOXMCYse3X/7ev/95/2PLww8ANT5OIfejYdm6l9Rj0aP/AhmrrvXweYvKmKQA+rtHl7V&#10;Jyaz0Ww6m00gkpCNP/BfPZj7ENNrRZZlouYB/Suwis1lTIPqqJKjObpojSk9NI51NT9+eTQpBnsJ&#10;nBuHGLmIIdlCpa1R2YNx75RG/SXnzCiTp85MYBuBmRFSKpdKucUTtLOWRtinGO70s6kqU/kU471F&#10;iUwu7Y1t6yiUeh+l3XwaU9aD/ojAUHeGIPWrftfcFTVb9DbQsB7Ry4sW+F+KmK5FwD6gZ9jxdIVH&#10;GwLOtKM4W1P4/Dd+1seYQspZh/2qucMB4My8cRjfvIojEUZiNRLuzp4RwD/E7fCykDAIyYykDmQ/&#10;YvGXOQZEwklEqnkaybM07DgOh1TLZVHCwnmRLt2Nl9l1abZf3iXMUBmtDMqAxA4srFwZzt15yDv9&#10;+3/Rejh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DAqOO0YgIAAAwFAAAOAAAAAAAAAAAAAAAAAC4CAABkcnMvZTJvRG9jLnht&#10;bFBLAQItABQABgAIAAAAIQBxqtG51wAAAAUBAAAPAAAAAAAAAAAAAAAAALwEAABkcnMvZG93bnJl&#10;di54bWxQSwUGAAAAAAQABADzAAAAwAUAAAAA&#10;" filled="f" stroked="f" strokeweight=".5pt">
              <v:textbox style="mso-fit-shape-to-text:t" inset="0,0,0,0">
                <w:txbxContent>
                  <w:p w:rsidR="00FA5218" w:rsidRDefault="00066953">
                    <w:pPr>
                      <w:pStyle w:val="a3"/>
                      <w:ind w:firstLine="360"/>
                    </w:pPr>
                    <w:r>
                      <w:fldChar w:fldCharType="begin"/>
                    </w:r>
                    <w:r>
                      <w:instrText xml:space="preserve"> PAGE  \* MERGEFORMAT </w:instrText>
                    </w:r>
                    <w:r>
                      <w:fldChar w:fldCharType="separate"/>
                    </w:r>
                    <w:r w:rsidR="004332F8">
                      <w:rPr>
                        <w:noProof/>
                      </w:rPr>
                      <w:t>17</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5123" w:rsidRDefault="006F5123">
    <w:pPr>
      <w:pStyle w:val="a3"/>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73F7" w:rsidRDefault="006973F7">
      <w:pPr>
        <w:spacing w:line="240" w:lineRule="auto"/>
        <w:ind w:firstLine="480"/>
      </w:pPr>
      <w:r>
        <w:separator/>
      </w:r>
    </w:p>
  </w:footnote>
  <w:footnote w:type="continuationSeparator" w:id="0">
    <w:p w:rsidR="006973F7" w:rsidRDefault="006973F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5123" w:rsidRDefault="006F5123">
    <w:pPr>
      <w:pStyle w:val="a4"/>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5123" w:rsidRDefault="006F5123">
    <w:pPr>
      <w:pStyle w:val="a4"/>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5123" w:rsidRDefault="006F5123">
    <w:pPr>
      <w:pStyle w:val="a4"/>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83052F6"/>
    <w:multiLevelType w:val="singleLevel"/>
    <w:tmpl w:val="883052F6"/>
    <w:lvl w:ilvl="0">
      <w:start w:val="1"/>
      <w:numFmt w:val="decimal"/>
      <w:suff w:val="space"/>
      <w:lvlText w:val="%1."/>
      <w:lvlJc w:val="left"/>
    </w:lvl>
  </w:abstractNum>
  <w:abstractNum w:abstractNumId="1" w15:restartNumberingAfterBreak="0">
    <w:nsid w:val="A022BEAF"/>
    <w:multiLevelType w:val="singleLevel"/>
    <w:tmpl w:val="A022BEAF"/>
    <w:lvl w:ilvl="0">
      <w:start w:val="2"/>
      <w:numFmt w:val="decimal"/>
      <w:suff w:val="nothing"/>
      <w:lvlText w:val="%1、"/>
      <w:lvlJc w:val="left"/>
    </w:lvl>
  </w:abstractNum>
  <w:abstractNum w:abstractNumId="2" w15:restartNumberingAfterBreak="0">
    <w:nsid w:val="A92A65E4"/>
    <w:multiLevelType w:val="singleLevel"/>
    <w:tmpl w:val="A92A65E4"/>
    <w:lvl w:ilvl="0">
      <w:start w:val="1"/>
      <w:numFmt w:val="decimal"/>
      <w:lvlText w:val="%1."/>
      <w:lvlJc w:val="left"/>
      <w:pPr>
        <w:tabs>
          <w:tab w:val="left" w:pos="312"/>
        </w:tabs>
      </w:pPr>
    </w:lvl>
  </w:abstractNum>
  <w:abstractNum w:abstractNumId="3" w15:restartNumberingAfterBreak="0">
    <w:nsid w:val="2FACAFCD"/>
    <w:multiLevelType w:val="singleLevel"/>
    <w:tmpl w:val="2FACAFCD"/>
    <w:lvl w:ilvl="0">
      <w:start w:val="1"/>
      <w:numFmt w:val="decimal"/>
      <w:suff w:val="nothing"/>
      <w:lvlText w:val="%1、"/>
      <w:lvlJc w:val="left"/>
    </w:lvl>
  </w:abstractNum>
  <w:abstractNum w:abstractNumId="4" w15:restartNumberingAfterBreak="0">
    <w:nsid w:val="423D3A4B"/>
    <w:multiLevelType w:val="multilevel"/>
    <w:tmpl w:val="423D3A4B"/>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1145"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5" w15:restartNumberingAfterBreak="0">
    <w:nsid w:val="79A276EF"/>
    <w:multiLevelType w:val="singleLevel"/>
    <w:tmpl w:val="79A276EF"/>
    <w:lvl w:ilvl="0">
      <w:start w:val="1"/>
      <w:numFmt w:val="decimal"/>
      <w:suff w:val="space"/>
      <w:lvlText w:val="%1."/>
      <w:lvlJc w:val="left"/>
    </w:lvl>
  </w:abstractNum>
  <w:num w:numId="1">
    <w:abstractNumId w:val="4"/>
  </w:num>
  <w:num w:numId="2">
    <w:abstractNumId w:val="2"/>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SystemFonts/>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5218"/>
    <w:rsid w:val="00066953"/>
    <w:rsid w:val="0022197F"/>
    <w:rsid w:val="002412B1"/>
    <w:rsid w:val="00345B85"/>
    <w:rsid w:val="00350110"/>
    <w:rsid w:val="00382499"/>
    <w:rsid w:val="004332F8"/>
    <w:rsid w:val="004B17EE"/>
    <w:rsid w:val="00517A56"/>
    <w:rsid w:val="005C27B5"/>
    <w:rsid w:val="005F0AA0"/>
    <w:rsid w:val="006973F7"/>
    <w:rsid w:val="006F5123"/>
    <w:rsid w:val="00983B72"/>
    <w:rsid w:val="0098409C"/>
    <w:rsid w:val="009C50F5"/>
    <w:rsid w:val="00A54BF8"/>
    <w:rsid w:val="00CB01E5"/>
    <w:rsid w:val="00CF5571"/>
    <w:rsid w:val="00DF1174"/>
    <w:rsid w:val="00E7056C"/>
    <w:rsid w:val="00F915A1"/>
    <w:rsid w:val="00FA5218"/>
    <w:rsid w:val="013E24FF"/>
    <w:rsid w:val="02856443"/>
    <w:rsid w:val="03406A8C"/>
    <w:rsid w:val="03744359"/>
    <w:rsid w:val="040B7114"/>
    <w:rsid w:val="05806217"/>
    <w:rsid w:val="06D21567"/>
    <w:rsid w:val="0840417B"/>
    <w:rsid w:val="096211CD"/>
    <w:rsid w:val="0A312D2C"/>
    <w:rsid w:val="0C790A75"/>
    <w:rsid w:val="0D060CE4"/>
    <w:rsid w:val="0F5645EE"/>
    <w:rsid w:val="0FEC24D0"/>
    <w:rsid w:val="0FFB39AF"/>
    <w:rsid w:val="145D0608"/>
    <w:rsid w:val="151021C8"/>
    <w:rsid w:val="151F2764"/>
    <w:rsid w:val="15D4107D"/>
    <w:rsid w:val="17F0533D"/>
    <w:rsid w:val="187466DA"/>
    <w:rsid w:val="1A651115"/>
    <w:rsid w:val="1B40017F"/>
    <w:rsid w:val="1C351042"/>
    <w:rsid w:val="1FEE2302"/>
    <w:rsid w:val="20A80BBC"/>
    <w:rsid w:val="23E3251C"/>
    <w:rsid w:val="23F1524B"/>
    <w:rsid w:val="240D68F2"/>
    <w:rsid w:val="28B85E0F"/>
    <w:rsid w:val="2AB70C3C"/>
    <w:rsid w:val="2EB10C18"/>
    <w:rsid w:val="2F16591E"/>
    <w:rsid w:val="2F1B366E"/>
    <w:rsid w:val="2F444CCB"/>
    <w:rsid w:val="317E3ECF"/>
    <w:rsid w:val="31890EB8"/>
    <w:rsid w:val="32015011"/>
    <w:rsid w:val="354D42A8"/>
    <w:rsid w:val="3700397C"/>
    <w:rsid w:val="391441CD"/>
    <w:rsid w:val="3A691AFD"/>
    <w:rsid w:val="3C6639BC"/>
    <w:rsid w:val="3E937603"/>
    <w:rsid w:val="4015026A"/>
    <w:rsid w:val="4172595A"/>
    <w:rsid w:val="42AF5DC5"/>
    <w:rsid w:val="43654881"/>
    <w:rsid w:val="44B3700E"/>
    <w:rsid w:val="457E147B"/>
    <w:rsid w:val="45CF5CA5"/>
    <w:rsid w:val="46BA5995"/>
    <w:rsid w:val="46C707D9"/>
    <w:rsid w:val="4A804081"/>
    <w:rsid w:val="4C3A37F4"/>
    <w:rsid w:val="4CAC2821"/>
    <w:rsid w:val="4CCA0083"/>
    <w:rsid w:val="4E817CCB"/>
    <w:rsid w:val="4E9D792B"/>
    <w:rsid w:val="501B3766"/>
    <w:rsid w:val="51A0131C"/>
    <w:rsid w:val="53182D4F"/>
    <w:rsid w:val="54BD4DDE"/>
    <w:rsid w:val="595A0F2D"/>
    <w:rsid w:val="59603401"/>
    <w:rsid w:val="59696FA9"/>
    <w:rsid w:val="5AA85AD0"/>
    <w:rsid w:val="5CAF2AFB"/>
    <w:rsid w:val="5DEA7B66"/>
    <w:rsid w:val="5E1A1725"/>
    <w:rsid w:val="5E6A29B2"/>
    <w:rsid w:val="5EFC3EEE"/>
    <w:rsid w:val="5F51546D"/>
    <w:rsid w:val="5F5817D1"/>
    <w:rsid w:val="5FB07E41"/>
    <w:rsid w:val="5FF6726B"/>
    <w:rsid w:val="60613740"/>
    <w:rsid w:val="61AF61D5"/>
    <w:rsid w:val="635C3AF4"/>
    <w:rsid w:val="638579A8"/>
    <w:rsid w:val="6519075B"/>
    <w:rsid w:val="65C331C7"/>
    <w:rsid w:val="678144E3"/>
    <w:rsid w:val="6B4D2DEF"/>
    <w:rsid w:val="6C263100"/>
    <w:rsid w:val="6D56244B"/>
    <w:rsid w:val="6D98717A"/>
    <w:rsid w:val="6E186EA0"/>
    <w:rsid w:val="714A596C"/>
    <w:rsid w:val="72E76695"/>
    <w:rsid w:val="73913E62"/>
    <w:rsid w:val="74D4017C"/>
    <w:rsid w:val="75137DDB"/>
    <w:rsid w:val="758D7A38"/>
    <w:rsid w:val="762550A3"/>
    <w:rsid w:val="76BF4D95"/>
    <w:rsid w:val="76C93131"/>
    <w:rsid w:val="7BB900EE"/>
    <w:rsid w:val="7BFD6E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91C5957"/>
  <w15:docId w15:val="{B5772FDF-E688-4BA9-AFE6-C76BA2C37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400" w:lineRule="exact"/>
      <w:ind w:firstLineChars="200" w:firstLine="1446"/>
      <w:jc w:val="both"/>
    </w:pPr>
    <w:rPr>
      <w:kern w:val="2"/>
      <w:sz w:val="24"/>
      <w:szCs w:val="24"/>
    </w:rPr>
  </w:style>
  <w:style w:type="paragraph" w:styleId="1">
    <w:name w:val="heading 1"/>
    <w:basedOn w:val="a"/>
    <w:next w:val="a"/>
    <w:qFormat/>
    <w:pPr>
      <w:keepNext/>
      <w:keepLines/>
      <w:numPr>
        <w:numId w:val="1"/>
      </w:numPr>
      <w:spacing w:line="240" w:lineRule="auto"/>
      <w:ind w:firstLineChars="0" w:firstLine="0"/>
      <w:outlineLvl w:val="0"/>
    </w:pPr>
    <w:rPr>
      <w:b/>
      <w:kern w:val="44"/>
      <w:sz w:val="28"/>
    </w:rPr>
  </w:style>
  <w:style w:type="paragraph" w:styleId="2">
    <w:name w:val="heading 2"/>
    <w:basedOn w:val="a"/>
    <w:next w:val="a"/>
    <w:unhideWhenUsed/>
    <w:qFormat/>
    <w:pPr>
      <w:keepNext/>
      <w:keepLines/>
      <w:numPr>
        <w:ilvl w:val="1"/>
        <w:numId w:val="1"/>
      </w:numPr>
      <w:spacing w:line="240" w:lineRule="auto"/>
      <w:ind w:firstLineChars="0" w:firstLine="0"/>
      <w:outlineLvl w:val="1"/>
    </w:pPr>
  </w:style>
  <w:style w:type="paragraph" w:styleId="3">
    <w:name w:val="heading 3"/>
    <w:basedOn w:val="a"/>
    <w:next w:val="a"/>
    <w:unhideWhenUsed/>
    <w:qFormat/>
    <w:pPr>
      <w:keepNext/>
      <w:keepLines/>
      <w:numPr>
        <w:ilvl w:val="2"/>
        <w:numId w:val="1"/>
      </w:numPr>
      <w:spacing w:line="240" w:lineRule="auto"/>
      <w:ind w:left="720" w:firstLineChars="0" w:firstLine="0"/>
      <w:outlineLvl w:val="2"/>
    </w:pPr>
  </w:style>
  <w:style w:type="paragraph" w:styleId="4">
    <w:name w:val="heading 4"/>
    <w:basedOn w:val="a"/>
    <w:next w:val="a"/>
    <w:semiHidden/>
    <w:unhideWhenUsed/>
    <w:qFormat/>
    <w:pPr>
      <w:keepNext/>
      <w:keepLines/>
      <w:numPr>
        <w:ilvl w:val="3"/>
        <w:numId w:val="1"/>
      </w:numPr>
      <w:spacing w:before="280" w:after="290" w:line="372" w:lineRule="auto"/>
      <w:ind w:firstLineChars="0" w:firstLine="0"/>
      <w:outlineLvl w:val="3"/>
    </w:pPr>
    <w:rPr>
      <w:rFonts w:ascii="Arial" w:eastAsia="黑体" w:hAnsi="Arial"/>
      <w:b/>
      <w:sz w:val="28"/>
    </w:rPr>
  </w:style>
  <w:style w:type="paragraph" w:styleId="5">
    <w:name w:val="heading 5"/>
    <w:basedOn w:val="a"/>
    <w:next w:val="a"/>
    <w:semiHidden/>
    <w:unhideWhenUsed/>
    <w:qFormat/>
    <w:pPr>
      <w:keepNext/>
      <w:keepLines/>
      <w:numPr>
        <w:ilvl w:val="4"/>
        <w:numId w:val="1"/>
      </w:numPr>
      <w:spacing w:before="280" w:after="290" w:line="372" w:lineRule="auto"/>
      <w:ind w:firstLineChars="0" w:firstLine="0"/>
      <w:outlineLvl w:val="4"/>
    </w:pPr>
    <w:rPr>
      <w:b/>
      <w:sz w:val="28"/>
    </w:rPr>
  </w:style>
  <w:style w:type="paragraph" w:styleId="6">
    <w:name w:val="heading 6"/>
    <w:basedOn w:val="a"/>
    <w:next w:val="a"/>
    <w:semiHidden/>
    <w:unhideWhenUsed/>
    <w:qFormat/>
    <w:pPr>
      <w:keepNext/>
      <w:keepLines/>
      <w:numPr>
        <w:ilvl w:val="5"/>
        <w:numId w:val="1"/>
      </w:numPr>
      <w:spacing w:before="240" w:after="64" w:line="317" w:lineRule="auto"/>
      <w:ind w:firstLineChars="0" w:firstLine="0"/>
      <w:outlineLvl w:val="5"/>
    </w:pPr>
    <w:rPr>
      <w:rFonts w:ascii="Arial" w:eastAsia="黑体" w:hAnsi="Arial"/>
      <w:b/>
    </w:rPr>
  </w:style>
  <w:style w:type="paragraph" w:styleId="7">
    <w:name w:val="heading 7"/>
    <w:basedOn w:val="a"/>
    <w:next w:val="a"/>
    <w:semiHidden/>
    <w:unhideWhenUsed/>
    <w:qFormat/>
    <w:pPr>
      <w:keepNext/>
      <w:keepLines/>
      <w:numPr>
        <w:ilvl w:val="6"/>
        <w:numId w:val="1"/>
      </w:numPr>
      <w:spacing w:before="240" w:after="64" w:line="317" w:lineRule="auto"/>
      <w:ind w:firstLineChars="0" w:firstLine="0"/>
      <w:outlineLvl w:val="6"/>
    </w:pPr>
    <w:rPr>
      <w:b/>
    </w:rPr>
  </w:style>
  <w:style w:type="paragraph" w:styleId="8">
    <w:name w:val="heading 8"/>
    <w:basedOn w:val="a"/>
    <w:next w:val="a"/>
    <w:semiHidden/>
    <w:unhideWhenUsed/>
    <w:qFormat/>
    <w:pPr>
      <w:keepNext/>
      <w:keepLines/>
      <w:numPr>
        <w:ilvl w:val="7"/>
        <w:numId w:val="1"/>
      </w:numPr>
      <w:spacing w:before="240" w:after="64" w:line="317" w:lineRule="auto"/>
      <w:ind w:firstLineChars="0" w:firstLine="0"/>
      <w:outlineLvl w:val="7"/>
    </w:pPr>
    <w:rPr>
      <w:rFonts w:ascii="Arial" w:eastAsia="黑体" w:hAnsi="Arial"/>
    </w:rPr>
  </w:style>
  <w:style w:type="paragraph" w:styleId="9">
    <w:name w:val="heading 9"/>
    <w:basedOn w:val="a"/>
    <w:next w:val="a"/>
    <w:semiHidden/>
    <w:unhideWhenUsed/>
    <w:qFormat/>
    <w:pPr>
      <w:keepNext/>
      <w:keepLines/>
      <w:numPr>
        <w:ilvl w:val="8"/>
        <w:numId w:val="1"/>
      </w:numPr>
      <w:spacing w:before="240" w:after="64" w:line="317" w:lineRule="auto"/>
      <w:ind w:firstLineChars="0" w:firstLine="0"/>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10">
    <w:name w:val="toc 1"/>
    <w:basedOn w:val="a"/>
    <w:next w:val="a"/>
    <w:autoRedefine/>
    <w:uiPriority w:val="39"/>
    <w:rsid w:val="00517A56"/>
  </w:style>
  <w:style w:type="paragraph" w:styleId="20">
    <w:name w:val="toc 2"/>
    <w:basedOn w:val="a"/>
    <w:next w:val="a"/>
    <w:autoRedefine/>
    <w:uiPriority w:val="39"/>
    <w:rsid w:val="00517A56"/>
    <w:pPr>
      <w:ind w:leftChars="200" w:left="420"/>
    </w:pPr>
  </w:style>
  <w:style w:type="paragraph" w:styleId="30">
    <w:name w:val="toc 3"/>
    <w:basedOn w:val="a"/>
    <w:next w:val="a"/>
    <w:autoRedefine/>
    <w:uiPriority w:val="39"/>
    <w:rsid w:val="00517A56"/>
    <w:pPr>
      <w:ind w:leftChars="400" w:left="840"/>
    </w:pPr>
  </w:style>
  <w:style w:type="character" w:styleId="a5">
    <w:name w:val="Hyperlink"/>
    <w:basedOn w:val="a0"/>
    <w:uiPriority w:val="99"/>
    <w:unhideWhenUsed/>
    <w:rsid w:val="00517A5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18</Pages>
  <Words>2764</Words>
  <Characters>15757</Characters>
  <Application>Microsoft Office Word</Application>
  <DocSecurity>0</DocSecurity>
  <Lines>131</Lines>
  <Paragraphs>36</Paragraphs>
  <ScaleCrop>false</ScaleCrop>
  <Company/>
  <LinksUpToDate>false</LinksUpToDate>
  <CharactersWithSpaces>18485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admin</cp:lastModifiedBy>
  <cp:revision>20</cp:revision>
  <dcterms:created xsi:type="dcterms:W3CDTF">2014-10-29T12:08:00Z</dcterms:created>
  <dcterms:modified xsi:type="dcterms:W3CDTF">2021-08-17T04:54:00Z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C5C0B708C7244506A15E37EBEB7430E9</vt:lpwstr>
  </property>
</Properties>
</file>